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D0D8" w14:textId="77777777" w:rsidR="00954D45" w:rsidRPr="009F2934" w:rsidRDefault="00954D45" w:rsidP="00954D45">
      <w:pPr>
        <w:suppressAutoHyphens/>
        <w:autoSpaceDN w:val="0"/>
        <w:spacing w:after="0" w:line="240" w:lineRule="auto"/>
        <w:textAlignment w:val="baseline"/>
        <w:rPr>
          <w:rStyle w:val="Wyrnieniedelikatne"/>
        </w:rPr>
      </w:pPr>
    </w:p>
    <w:p w14:paraId="6FB15A6E" w14:textId="166A96BF" w:rsidR="00123981" w:rsidRPr="00123981" w:rsidRDefault="00123981" w:rsidP="001239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123981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 xml:space="preserve">Oznaczenie sprawy: </w:t>
      </w:r>
      <w:r w:rsidR="005639E9" w:rsidRPr="005639E9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Bd.271.5.2021</w:t>
      </w:r>
    </w:p>
    <w:p w14:paraId="36F7B751" w14:textId="5A89B353" w:rsidR="00954D45" w:rsidRPr="00954D45" w:rsidRDefault="00954D45" w:rsidP="0012398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Załącznik Nr 1 do zaproszenia</w:t>
      </w:r>
    </w:p>
    <w:p w14:paraId="5840824E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3DD3C90C" w14:textId="77777777" w:rsidR="00954D45" w:rsidRPr="00954D45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00D49B9E" w14:textId="77777777" w:rsidR="00954D45" w:rsidRPr="00954D45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7762B019" w14:textId="77777777" w:rsidR="00954D45" w:rsidRPr="00954D45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..............................., dnia ....................</w:t>
      </w:r>
    </w:p>
    <w:p w14:paraId="200A95AA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</w:p>
    <w:p w14:paraId="511C4D09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  <w:t>OFERTA</w:t>
      </w:r>
    </w:p>
    <w:p w14:paraId="45C4278A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shd w:val="clear" w:color="auto" w:fill="FFFFFF"/>
          <w:lang w:eastAsia="zh-CN"/>
        </w:rPr>
      </w:pPr>
    </w:p>
    <w:p w14:paraId="112DA7BC" w14:textId="77777777" w:rsidR="00954D45" w:rsidRPr="00954D45" w:rsidRDefault="00954D45" w:rsidP="00954D45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Nazwa zamówienia:</w:t>
      </w:r>
    </w:p>
    <w:p w14:paraId="1F889F88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</w:p>
    <w:p w14:paraId="2068440D" w14:textId="086BDD50" w:rsidR="00954D45" w:rsidRDefault="005639E9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  <w:bookmarkStart w:id="0" w:name="_Hlk74305070"/>
      <w:r w:rsidRPr="009B7334">
        <w:rPr>
          <w:rStyle w:val="markedcontent"/>
          <w:rFonts w:ascii="Times New Roman" w:hAnsi="Times New Roman" w:cs="Times New Roman"/>
          <w:b/>
          <w:bCs/>
        </w:rPr>
        <w:t xml:space="preserve">Opracowanie dokumentacji </w:t>
      </w:r>
      <w:proofErr w:type="spellStart"/>
      <w:r w:rsidRPr="009B7334">
        <w:rPr>
          <w:rStyle w:val="markedcontent"/>
          <w:rFonts w:ascii="Times New Roman" w:hAnsi="Times New Roman" w:cs="Times New Roman"/>
          <w:b/>
          <w:bCs/>
        </w:rPr>
        <w:t>techniczno</w:t>
      </w:r>
      <w:proofErr w:type="spellEnd"/>
      <w:r w:rsidRPr="009B7334">
        <w:rPr>
          <w:rStyle w:val="markedcontent"/>
          <w:rFonts w:ascii="Times New Roman" w:hAnsi="Times New Roman" w:cs="Times New Roman"/>
          <w:b/>
          <w:bCs/>
        </w:rPr>
        <w:t xml:space="preserve"> – kosztorysowej osuszania, odgrzybiania</w:t>
      </w:r>
      <w:r>
        <w:rPr>
          <w:rStyle w:val="markedcontent"/>
          <w:b/>
          <w:bCs/>
        </w:rPr>
        <w:t xml:space="preserve">, </w:t>
      </w:r>
      <w:r w:rsidRPr="009B7334">
        <w:rPr>
          <w:rFonts w:ascii="Times New Roman" w:hAnsi="Times New Roman" w:cs="Times New Roman"/>
          <w:b/>
          <w:bCs/>
        </w:rPr>
        <w:t xml:space="preserve">wykonania izolacji przeciwwilgociowej ścian </w:t>
      </w:r>
      <w:r w:rsidRPr="009B7334">
        <w:rPr>
          <w:rStyle w:val="markedcontent"/>
          <w:rFonts w:ascii="Times New Roman" w:hAnsi="Times New Roman" w:cs="Times New Roman"/>
          <w:b/>
          <w:bCs/>
        </w:rPr>
        <w:t xml:space="preserve">budynku świetlicy wiejskiej w </w:t>
      </w:r>
      <w:proofErr w:type="spellStart"/>
      <w:r w:rsidRPr="009B7334">
        <w:rPr>
          <w:rStyle w:val="markedcontent"/>
          <w:rFonts w:ascii="Times New Roman" w:hAnsi="Times New Roman" w:cs="Times New Roman"/>
          <w:b/>
          <w:bCs/>
        </w:rPr>
        <w:t>Maniowie</w:t>
      </w:r>
      <w:proofErr w:type="spellEnd"/>
      <w:r w:rsidRPr="009B7334">
        <w:rPr>
          <w:rStyle w:val="markedcontent"/>
          <w:rFonts w:ascii="Times New Roman" w:hAnsi="Times New Roman" w:cs="Times New Roman"/>
          <w:b/>
          <w:bCs/>
        </w:rPr>
        <w:t xml:space="preserve"> Wielkim  </w:t>
      </w:r>
      <w:r w:rsidRPr="009B7334">
        <w:rPr>
          <w:rFonts w:ascii="Times New Roman" w:hAnsi="Times New Roman" w:cs="Times New Roman"/>
          <w:b/>
          <w:bCs/>
        </w:rPr>
        <w:t xml:space="preserve"> wraz z</w:t>
      </w:r>
      <w:r>
        <w:rPr>
          <w:b/>
          <w:bCs/>
        </w:rPr>
        <w:t> </w:t>
      </w:r>
      <w:r w:rsidRPr="009B7334">
        <w:rPr>
          <w:rFonts w:ascii="Times New Roman" w:hAnsi="Times New Roman" w:cs="Times New Roman"/>
          <w:b/>
          <w:bCs/>
        </w:rPr>
        <w:t>nadzorem autorskim</w:t>
      </w:r>
    </w:p>
    <w:bookmarkEnd w:id="0"/>
    <w:p w14:paraId="2D15F50B" w14:textId="3E667C91" w:rsidR="005639E9" w:rsidRDefault="005639E9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14:paraId="7CC58AC8" w14:textId="77777777" w:rsidR="005639E9" w:rsidRPr="00954D45" w:rsidRDefault="005639E9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</w:pPr>
    </w:p>
    <w:p w14:paraId="5B0769A2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u w:val="single"/>
          <w:shd w:val="clear" w:color="auto" w:fill="FFFFFF"/>
          <w:lang w:eastAsia="zh-CN"/>
        </w:rPr>
        <w:t>Zamawiający</w:t>
      </w:r>
      <w:r w:rsidRPr="00954D45"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  <w:t>:</w:t>
      </w:r>
    </w:p>
    <w:p w14:paraId="466C4D8F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14:paraId="43E83B65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Gmina Mietków Ul. Kolejowa 35, 55-081 Mietków</w:t>
      </w:r>
    </w:p>
    <w:p w14:paraId="3F3B605E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tel.: 71 316 81 13, faks: 316 81 84</w:t>
      </w:r>
    </w:p>
    <w:p w14:paraId="63ECC559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e-mail: </w:t>
      </w:r>
      <w:hyperlink r:id="rId5" w:history="1">
        <w:r w:rsidRPr="00954D45">
          <w:rPr>
            <w:rFonts w:ascii="Times New Roman" w:eastAsia="Times New Roman" w:hAnsi="Times New Roman" w:cs="Times New Roman"/>
            <w:b/>
            <w:bCs/>
            <w:color w:val="0563C1"/>
            <w:kern w:val="3"/>
            <w:u w:val="single"/>
            <w:lang w:eastAsia="zh-CN"/>
          </w:rPr>
          <w:t>urzad@mietkow.pl</w:t>
        </w:r>
      </w:hyperlink>
    </w:p>
    <w:p w14:paraId="0D5BC0F3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1405E70C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Wykonawca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>(należy wpisać pełną nazwę i adres):</w:t>
      </w:r>
    </w:p>
    <w:p w14:paraId="417D76C0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</w:t>
      </w:r>
    </w:p>
    <w:p w14:paraId="054170DB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</w:t>
      </w:r>
    </w:p>
    <w:p w14:paraId="3A933183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__________________________________________________________________________</w:t>
      </w:r>
    </w:p>
    <w:p w14:paraId="3BDF5205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Tel.: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           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Faks: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________________________________</w:t>
      </w:r>
    </w:p>
    <w:p w14:paraId="015A6515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REGON: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           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NIP: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___________________________________</w:t>
      </w:r>
    </w:p>
    <w:p w14:paraId="03E49340" w14:textId="77777777" w:rsidR="00954D45" w:rsidRPr="00954D45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72F1AFB3" w14:textId="77777777" w:rsidR="00954D45" w:rsidRPr="00954D45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Wpis do właściwego rejestru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>(należy podać nr w rejestrze np. KRS)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: </w:t>
      </w:r>
      <w:r w:rsidRPr="00954D45">
        <w:rPr>
          <w:rFonts w:ascii="Times New Roman" w:eastAsia="Times New Roman" w:hAnsi="Times New Roman" w:cs="Times New Roman"/>
          <w:i/>
          <w:kern w:val="3"/>
          <w:lang w:eastAsia="zh-CN"/>
        </w:rPr>
        <w:t>jeżeli dotyczy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</w:t>
      </w:r>
    </w:p>
    <w:p w14:paraId="3CEE6D3B" w14:textId="77777777" w:rsidR="00954D45" w:rsidRPr="00954D45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</w:t>
      </w:r>
    </w:p>
    <w:p w14:paraId="21E14D1F" w14:textId="77777777" w:rsidR="00954D45" w:rsidRPr="00954D45" w:rsidRDefault="00954D45" w:rsidP="00954D45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5B586C30" w14:textId="77777777" w:rsidR="00954D45" w:rsidRPr="00954D45" w:rsidRDefault="00954D45" w:rsidP="00954D45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e-mail: _________________________</w:t>
      </w:r>
    </w:p>
    <w:p w14:paraId="6A3B43AD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7EA046AB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65C413DE" w14:textId="1E224D60" w:rsidR="00954D45" w:rsidRPr="00954D45" w:rsidRDefault="00954D45" w:rsidP="00954D45">
      <w:pPr>
        <w:suppressAutoHyphens/>
        <w:autoSpaceDN w:val="0"/>
        <w:spacing w:after="12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Oferuję wykonanie zamówienia na warunkach określonych w Zaproszeniu do złożenia oferty, w</w:t>
      </w:r>
      <w:r w:rsidR="009F293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 </w:t>
      </w: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tym we wzorze umowy stanowiącym Załącznik 2 do Zaproszenia, które niniejszym akceptuję, za cenę:</w:t>
      </w:r>
    </w:p>
    <w:p w14:paraId="2E3B0E55" w14:textId="77777777" w:rsidR="00954D45" w:rsidRPr="00954D45" w:rsidRDefault="00954D45" w:rsidP="00954D45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Wartość  oferty brutto 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…………….PLN (słownie:……………….………………………złotych )</w:t>
      </w:r>
    </w:p>
    <w:p w14:paraId="2AA18ED3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Cena oferty netto ................................. zł................gr.</w:t>
      </w:r>
    </w:p>
    <w:p w14:paraId="12F0F41F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(słownie złotych.......................................................................................)</w:t>
      </w:r>
    </w:p>
    <w:p w14:paraId="40D1F6F8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Podatek (VAT).......................................zł...........gr.</w:t>
      </w:r>
    </w:p>
    <w:p w14:paraId="51FC5A4A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(słownie złotych.......................................................................................)</w:t>
      </w:r>
    </w:p>
    <w:p w14:paraId="5920ACB0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14:paraId="616C0796" w14:textId="77777777" w:rsidR="005639E9" w:rsidRDefault="005639E9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14:paraId="3832E896" w14:textId="68E2D75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Termin wykonania zamówienia: ……………………………….</w:t>
      </w:r>
    </w:p>
    <w:p w14:paraId="14119C2F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</w:p>
    <w:p w14:paraId="02A17AD0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</w:p>
    <w:p w14:paraId="07F138D6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Oświadczamy, że pozostaniemy związani niniejszą ofertą 30 dni od ostatecznego upływu terminu składania ofert.  </w:t>
      </w:r>
    </w:p>
    <w:p w14:paraId="4C1E10DB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38798B59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29E3B22B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Oświadczam, że posiadam uprawnienia do prowadzenia działalności. </w:t>
      </w:r>
    </w:p>
    <w:p w14:paraId="1F36F77C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AC11E0D" w14:textId="77777777" w:rsidR="00954D45" w:rsidRPr="00954D45" w:rsidRDefault="00954D45" w:rsidP="00954D45">
      <w:pPr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Oświadczam, że nie jestem powiązany z Zamawiającym osobowo lub kapitałowo.</w:t>
      </w:r>
    </w:p>
    <w:p w14:paraId="7DAA8F91" w14:textId="77777777" w:rsidR="00954D45" w:rsidRPr="00954D45" w:rsidRDefault="00954D45" w:rsidP="00954D45">
      <w:pPr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1352AC62" w14:textId="77777777" w:rsidR="00954D45" w:rsidRPr="00954D45" w:rsidRDefault="00954D45" w:rsidP="00954D4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uczestnictwo w spółce jako wspólnik spółki cywilnej lub spółki osobowej,</w:t>
      </w:r>
    </w:p>
    <w:p w14:paraId="65ABE512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posiadaniu co najmniej 10% udziałów lub akcji</w:t>
      </w:r>
    </w:p>
    <w:p w14:paraId="0E7FC998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pełnieniu funkcji członka organu nadzorczego lub zarządzającego, prokurenta, pełnomocnika,</w:t>
      </w:r>
    </w:p>
    <w:p w14:paraId="57658ED4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pozostawaniu w związku małżeńskim, w stosunku pokrewieństwa lub powinowactwa w linii prostej,</w:t>
      </w:r>
    </w:p>
    <w:p w14:paraId="6E254736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pozostawaniu z wykonawcą w takim stosunku prawnym lub faktycznym, że może to budzić uzasadnione wątpliwości co do bezstronności tych osób.</w:t>
      </w:r>
    </w:p>
    <w:p w14:paraId="2729C78C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08D9131D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0ABEFD6E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i/>
          <w:kern w:val="3"/>
          <w:lang w:eastAsia="zh-CN"/>
        </w:rPr>
        <w:t xml:space="preserve">                                                                                                      (pieczęć i podpis)</w:t>
      </w:r>
    </w:p>
    <w:p w14:paraId="5C0D19C9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DA31007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3AADED7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D33D982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492C56B9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2CE57CC3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DE7"/>
    <w:multiLevelType w:val="multilevel"/>
    <w:tmpl w:val="24181C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67"/>
    <w:rsid w:val="00123981"/>
    <w:rsid w:val="003F1468"/>
    <w:rsid w:val="005639E9"/>
    <w:rsid w:val="00954D45"/>
    <w:rsid w:val="00956D55"/>
    <w:rsid w:val="009F2934"/>
    <w:rsid w:val="00C26158"/>
    <w:rsid w:val="00D755ED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3259"/>
  <w15:chartTrackingRefBased/>
  <w15:docId w15:val="{1D326FCF-78B5-4D8F-8B0A-7DF5F44C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9F2934"/>
    <w:rPr>
      <w:i/>
      <w:iCs/>
      <w:color w:val="404040" w:themeColor="text1" w:themeTint="BF"/>
    </w:rPr>
  </w:style>
  <w:style w:type="character" w:customStyle="1" w:styleId="markedcontent">
    <w:name w:val="markedcontent"/>
    <w:basedOn w:val="Domylnaczcionkaakapitu"/>
    <w:rsid w:val="0056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7</cp:revision>
  <dcterms:created xsi:type="dcterms:W3CDTF">2021-04-26T11:16:00Z</dcterms:created>
  <dcterms:modified xsi:type="dcterms:W3CDTF">2021-06-11T10:23:00Z</dcterms:modified>
</cp:coreProperties>
</file>