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B5B3" w14:textId="72E14ACB" w:rsidR="00DF7CCD" w:rsidRDefault="00DF7CCD" w:rsidP="00DF7CCD">
      <w:pPr>
        <w:widowControl/>
        <w:textAlignment w:val="baseline"/>
        <w:rPr>
          <w:rFonts w:eastAsia="Times New Roman" w:cs="Times New Roman"/>
          <w:sz w:val="22"/>
          <w:szCs w:val="22"/>
          <w:lang w:bidi="ar-SA"/>
        </w:rPr>
      </w:pPr>
      <w:bookmarkStart w:id="0" w:name="_Hlk70335868"/>
      <w:r w:rsidRPr="00DF7CCD">
        <w:rPr>
          <w:rFonts w:eastAsia="Times New Roman" w:cs="Times New Roman"/>
          <w:sz w:val="22"/>
          <w:szCs w:val="22"/>
          <w:lang w:bidi="ar-SA"/>
        </w:rPr>
        <w:t>Oznaczenie sprawy: Bd.271.2.2021</w:t>
      </w:r>
    </w:p>
    <w:p w14:paraId="59F28F1C" w14:textId="5CE34A4B" w:rsidR="00DF7CCD" w:rsidRDefault="00DF7CCD" w:rsidP="00DF7CCD">
      <w:pPr>
        <w:widowControl/>
        <w:jc w:val="right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Załącznik nr 3</w:t>
      </w:r>
    </w:p>
    <w:p w14:paraId="20A766AD" w14:textId="77777777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05A8229" w14:textId="661A792B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Nazwa postępowania: </w:t>
      </w: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</w:p>
    <w:p w14:paraId="2D2AB061" w14:textId="1E329B68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Opracowanie dokumentacji projektowo-kosztorysowej na wykonanie poliuretanowej  nawierzchni bezpiecznej na  płycie wielofunkcyjnego placu rekreacyjnego Centrum Rekreacji w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> </w:t>
      </w: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Mietkowie</w:t>
      </w:r>
    </w:p>
    <w:p w14:paraId="01F8A91A" w14:textId="77777777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Zamawiający: </w:t>
      </w:r>
    </w:p>
    <w:p w14:paraId="4F5CB59C" w14:textId="2D4317E6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Gmina Mietków, ul. Kolejowa 35, 55-081 Mietków</w:t>
      </w:r>
    </w:p>
    <w:p w14:paraId="4FC1DFF9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Wykonawca</w:t>
      </w:r>
    </w:p>
    <w:p w14:paraId="5BBA34B6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32AFFD9C" w14:textId="17518409" w:rsidR="00DF7CCD" w:rsidRPr="00DF7CCD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24A11EA4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i/>
          <w:iCs/>
          <w:sz w:val="22"/>
          <w:szCs w:val="22"/>
          <w:lang w:bidi="ar-SA"/>
        </w:rPr>
      </w:pPr>
    </w:p>
    <w:p w14:paraId="542152AB" w14:textId="6B402746" w:rsid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OŚWIADCZENIE O SPEŁNIANIU WARUNKÓW UDZIAŁU W POSTĘPOWANIU</w:t>
      </w:r>
    </w:p>
    <w:p w14:paraId="172F941B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D6D42D7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Oświadczam, że spełniam  warunki udziału w postępowaniu dotyczące:</w:t>
      </w:r>
    </w:p>
    <w:p w14:paraId="277F1001" w14:textId="5095B41A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kompetencji lub uprawnień do prowadzenia określonej działalności zawodowej, o ile wynika to z odrębnych przepisów,</w:t>
      </w:r>
    </w:p>
    <w:p w14:paraId="5DABE84A" w14:textId="77777777" w:rsid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sytuacji ekonomicznej lub finansowej,</w:t>
      </w:r>
    </w:p>
    <w:p w14:paraId="20B10C5E" w14:textId="742F8270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zdolności technicznej lub zawodowej.</w:t>
      </w:r>
    </w:p>
    <w:p w14:paraId="43342600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2A29C26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___________________________ dnia ______________________</w:t>
      </w:r>
    </w:p>
    <w:p w14:paraId="734D48F3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ab/>
      </w:r>
    </w:p>
    <w:p w14:paraId="76F488BC" w14:textId="0C2DE61A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............................................................</w:t>
      </w:r>
    </w:p>
    <w:p w14:paraId="47FF305A" w14:textId="5C1CFECA" w:rsidR="00DF7CCD" w:rsidRPr="00DF7CCD" w:rsidRDefault="00DF7CCD" w:rsidP="00DF7CCD">
      <w:pPr>
        <w:widowControl/>
        <w:spacing w:after="120" w:line="360" w:lineRule="auto"/>
        <w:ind w:left="5954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i/>
          <w:iCs/>
          <w:sz w:val="22"/>
          <w:szCs w:val="22"/>
          <w:lang w:bidi="ar-SA"/>
        </w:rPr>
        <w:t>(podpis osoby upoważnionej do reprezentacji</w:t>
      </w:r>
      <w:r>
        <w:rPr>
          <w:rFonts w:eastAsia="Times New Roman" w:cs="Times New Roman"/>
          <w:i/>
          <w:iCs/>
          <w:sz w:val="22"/>
          <w:szCs w:val="22"/>
          <w:lang w:bidi="ar-SA"/>
        </w:rPr>
        <w:t>)</w:t>
      </w:r>
    </w:p>
    <w:bookmarkEnd w:id="0"/>
    <w:p w14:paraId="57F7DBF9" w14:textId="77777777" w:rsidR="00DF7CCD" w:rsidRDefault="00DF7CCD" w:rsidP="00514719">
      <w:pPr>
        <w:pStyle w:val="Standard"/>
        <w:pageBreakBefore/>
        <w:jc w:val="right"/>
      </w:pPr>
    </w:p>
    <w:sectPr w:rsidR="00D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07D2"/>
    <w:multiLevelType w:val="hybridMultilevel"/>
    <w:tmpl w:val="570CE066"/>
    <w:lvl w:ilvl="0" w:tplc="4CFE2678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514719"/>
    <w:rsid w:val="00956D55"/>
    <w:rsid w:val="00BB0663"/>
    <w:rsid w:val="00D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8C6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C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F7CC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3</cp:revision>
  <dcterms:created xsi:type="dcterms:W3CDTF">2021-04-20T12:40:00Z</dcterms:created>
  <dcterms:modified xsi:type="dcterms:W3CDTF">2021-04-26T11:45:00Z</dcterms:modified>
</cp:coreProperties>
</file>