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27928" w14:textId="77777777" w:rsidR="001E55A4" w:rsidRPr="00AB32CF" w:rsidRDefault="001E55A4" w:rsidP="00DA448B">
      <w:pPr>
        <w:pStyle w:val="Standard"/>
        <w:spacing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Załącznik nr 7 do SIWZ</w:t>
      </w:r>
    </w:p>
    <w:p w14:paraId="2C1EE08E" w14:textId="77777777" w:rsidR="001E55A4" w:rsidRPr="00AB32CF" w:rsidRDefault="001E55A4" w:rsidP="00DA448B">
      <w:pPr>
        <w:pStyle w:val="Standard"/>
        <w:tabs>
          <w:tab w:val="left" w:pos="2370"/>
        </w:tabs>
        <w:spacing w:line="276" w:lineRule="auto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37996627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F0B359" w14:textId="77777777" w:rsidR="001E55A4" w:rsidRPr="00AB32CF" w:rsidRDefault="001E55A4" w:rsidP="00DA448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</w:t>
      </w:r>
    </w:p>
    <w:p w14:paraId="371D1441" w14:textId="77777777" w:rsidR="001E55A4" w:rsidRPr="00AB32CF" w:rsidRDefault="001E55A4" w:rsidP="00DA448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719EE0EB" w14:textId="77777777" w:rsidR="001E55A4" w:rsidRPr="00AB32CF" w:rsidRDefault="001E55A4" w:rsidP="00DA448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Adres Wykonawcy: ........................................................................................................</w:t>
      </w:r>
    </w:p>
    <w:p w14:paraId="7727995E" w14:textId="77777777" w:rsidR="001E55A4" w:rsidRPr="00AB32CF" w:rsidRDefault="001E55A4" w:rsidP="00DA448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533B10C" w14:textId="77777777" w:rsidR="001E55A4" w:rsidRPr="00AB32CF" w:rsidRDefault="001E55A4" w:rsidP="00DA448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Nr telefonu/fax: ..............................................................................................................</w:t>
      </w:r>
    </w:p>
    <w:p w14:paraId="6B1BE39C" w14:textId="77777777" w:rsidR="001E55A4" w:rsidRPr="00AB32CF" w:rsidRDefault="001E55A4" w:rsidP="00DA448B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27F7D81A" w14:textId="77777777" w:rsidR="001E55A4" w:rsidRPr="00AB32CF" w:rsidRDefault="001E55A4" w:rsidP="00DA448B">
      <w:pPr>
        <w:pStyle w:val="Standard"/>
        <w:spacing w:line="276" w:lineRule="auto"/>
        <w:ind w:left="576" w:hanging="576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Adres e - mail: ...............................................................................................................</w:t>
      </w:r>
    </w:p>
    <w:p w14:paraId="6A2A1DCE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77E37712" w14:textId="77777777" w:rsidR="001E55A4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4AAD69" w14:textId="77777777" w:rsidR="001E55A4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FD510E" w14:textId="77777777" w:rsidR="001E55A4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rPr>
          <w:rFonts w:ascii="Arial" w:hAnsi="Arial" w:cs="Arial"/>
          <w:b/>
          <w:bCs/>
          <w:sz w:val="22"/>
          <w:szCs w:val="22"/>
        </w:rPr>
      </w:pPr>
    </w:p>
    <w:p w14:paraId="6CC66929" w14:textId="31EB4686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AB32CF">
        <w:rPr>
          <w:rFonts w:ascii="Arial" w:hAnsi="Arial" w:cs="Arial"/>
          <w:b/>
          <w:bCs/>
          <w:sz w:val="22"/>
          <w:szCs w:val="22"/>
        </w:rPr>
        <w:t>Zobowiązanie podmiotu do oddania Wykonawcy</w:t>
      </w:r>
    </w:p>
    <w:p w14:paraId="12BD375E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center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b/>
          <w:bCs/>
          <w:sz w:val="22"/>
          <w:szCs w:val="22"/>
        </w:rPr>
        <w:t>do dyspozycji niezbędnych zasobów na potrzeby realizacji zamówienia</w:t>
      </w:r>
    </w:p>
    <w:p w14:paraId="0001D32A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0EA6B5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Oświadczam, że ……………………………………………………………………………………</w:t>
      </w:r>
    </w:p>
    <w:p w14:paraId="0A1E4D4B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87E7EC" w14:textId="77777777" w:rsidR="001E55A4" w:rsidRPr="00AB32CF" w:rsidRDefault="001E55A4" w:rsidP="00DA448B">
      <w:pPr>
        <w:tabs>
          <w:tab w:val="left" w:pos="1701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</w:t>
      </w:r>
    </w:p>
    <w:p w14:paraId="43D932FC" w14:textId="77777777" w:rsidR="001E55A4" w:rsidRPr="00AB32CF" w:rsidRDefault="001E55A4" w:rsidP="00DA448B">
      <w:pPr>
        <w:tabs>
          <w:tab w:val="left" w:pos="1701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</w:r>
      <w:r w:rsidRPr="00AB32CF">
        <w:rPr>
          <w:rFonts w:ascii="Arial" w:hAnsi="Arial" w:cs="Arial"/>
          <w:sz w:val="22"/>
          <w:szCs w:val="22"/>
        </w:rPr>
        <w:tab/>
      </w:r>
      <w:r w:rsidRPr="00AB32CF">
        <w:rPr>
          <w:rFonts w:ascii="Arial" w:hAnsi="Arial" w:cs="Arial"/>
          <w:sz w:val="22"/>
          <w:szCs w:val="22"/>
        </w:rPr>
        <w:tab/>
      </w:r>
      <w:r w:rsidRPr="00AB32CF">
        <w:rPr>
          <w:rFonts w:ascii="Arial" w:hAnsi="Arial" w:cs="Arial"/>
          <w:sz w:val="22"/>
          <w:szCs w:val="22"/>
        </w:rPr>
        <w:tab/>
        <w:t>(nazwa i adres podmiotu oddającego do dyspozycji zasoby)</w:t>
      </w:r>
    </w:p>
    <w:p w14:paraId="7E85B6C0" w14:textId="77777777" w:rsidR="001E55A4" w:rsidRPr="00AB32CF" w:rsidRDefault="001E55A4" w:rsidP="00DA448B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0CF58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oddaję do dyspozycji …………………………………………………………………………………</w:t>
      </w:r>
    </w:p>
    <w:p w14:paraId="01DF5CE2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FAEB84" w14:textId="77777777" w:rsidR="001E55A4" w:rsidRPr="00AB32CF" w:rsidRDefault="001E55A4" w:rsidP="00DA448B">
      <w:pPr>
        <w:tabs>
          <w:tab w:val="left" w:pos="1701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  <w:t xml:space="preserve">   ……………………………………………………………………………………</w:t>
      </w:r>
    </w:p>
    <w:p w14:paraId="652A279B" w14:textId="77777777" w:rsidR="001E55A4" w:rsidRPr="00AB32CF" w:rsidRDefault="001E55A4" w:rsidP="00DA448B">
      <w:pPr>
        <w:tabs>
          <w:tab w:val="left" w:pos="1701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</w:r>
      <w:r w:rsidRPr="00AB32CF">
        <w:rPr>
          <w:rFonts w:ascii="Arial" w:hAnsi="Arial" w:cs="Arial"/>
          <w:sz w:val="22"/>
          <w:szCs w:val="22"/>
        </w:rPr>
        <w:tab/>
      </w:r>
      <w:r w:rsidRPr="00AB32CF">
        <w:rPr>
          <w:rFonts w:ascii="Arial" w:hAnsi="Arial" w:cs="Arial"/>
          <w:sz w:val="22"/>
          <w:szCs w:val="22"/>
        </w:rPr>
        <w:tab/>
        <w:t>(nazwa i adres Wykonawcy, któremu podmiotu oddającego do dyspozycji zasoby)</w:t>
      </w:r>
    </w:p>
    <w:p w14:paraId="1D3E516F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C6C6EB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niezbędne zasoby w postaci ………………………………………………………………………</w:t>
      </w:r>
    </w:p>
    <w:p w14:paraId="36CA1D08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C898E5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 xml:space="preserve">na potrzeby realizacji zamówienia publicznego pod nazwą: …………………………………… </w:t>
      </w:r>
    </w:p>
    <w:p w14:paraId="649E4CA0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EE8240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eastAsia="Arial" w:hAnsi="Arial" w:cs="Arial"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04079FDB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8C366D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Wykonawcy.</w:t>
      </w:r>
    </w:p>
    <w:p w14:paraId="2510D156" w14:textId="77777777" w:rsidR="001E55A4" w:rsidRPr="00AB32CF" w:rsidRDefault="001E55A4" w:rsidP="00DA448B">
      <w:pPr>
        <w:pStyle w:val="Akapitzlist1"/>
        <w:numPr>
          <w:ilvl w:val="0"/>
          <w:numId w:val="1"/>
        </w:numPr>
        <w:tabs>
          <w:tab w:val="left" w:pos="4320"/>
          <w:tab w:val="left" w:pos="9180"/>
        </w:tabs>
        <w:suppressAutoHyphens/>
        <w:spacing w:after="0"/>
        <w:jc w:val="both"/>
        <w:rPr>
          <w:rFonts w:ascii="Arial" w:hAnsi="Arial" w:cs="Arial"/>
        </w:rPr>
      </w:pPr>
      <w:r w:rsidRPr="00AB32CF">
        <w:rPr>
          <w:rFonts w:ascii="Arial" w:hAnsi="Arial" w:cs="Arial"/>
        </w:rPr>
        <w:t>Zakres dostępnych zasobów:</w:t>
      </w:r>
    </w:p>
    <w:p w14:paraId="113B8CA3" w14:textId="77777777" w:rsidR="001E55A4" w:rsidRPr="00AB32CF" w:rsidRDefault="001E55A4" w:rsidP="00DA448B">
      <w:pPr>
        <w:pStyle w:val="Akapitzlist1"/>
        <w:tabs>
          <w:tab w:val="left" w:pos="4320"/>
          <w:tab w:val="left" w:pos="9180"/>
        </w:tabs>
        <w:jc w:val="both"/>
        <w:rPr>
          <w:rFonts w:ascii="Arial" w:hAnsi="Arial" w:cs="Arial"/>
        </w:rPr>
      </w:pPr>
      <w:r w:rsidRPr="00AB32CF">
        <w:rPr>
          <w:rFonts w:ascii="Arial" w:hAnsi="Arial" w:cs="Arial"/>
        </w:rPr>
        <w:t>- ………………………………………</w:t>
      </w:r>
    </w:p>
    <w:p w14:paraId="348F0C20" w14:textId="77777777" w:rsidR="001E55A4" w:rsidRPr="00AB32CF" w:rsidRDefault="001E55A4" w:rsidP="00DA448B">
      <w:pPr>
        <w:pStyle w:val="Akapitzlist1"/>
        <w:tabs>
          <w:tab w:val="left" w:pos="4320"/>
          <w:tab w:val="left" w:pos="9180"/>
        </w:tabs>
        <w:jc w:val="both"/>
        <w:rPr>
          <w:rFonts w:ascii="Arial" w:hAnsi="Arial" w:cs="Arial"/>
        </w:rPr>
      </w:pPr>
      <w:r w:rsidRPr="00AB32CF">
        <w:rPr>
          <w:rFonts w:ascii="Arial" w:hAnsi="Arial" w:cs="Arial"/>
        </w:rPr>
        <w:t>- ………………………………………</w:t>
      </w:r>
    </w:p>
    <w:p w14:paraId="6ED10954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2. Sposób wykorzystania zasobów podmiotu przez Wykonawcę (przy wykonywaniu przedmiotu zamówienia publicznego)</w:t>
      </w:r>
    </w:p>
    <w:p w14:paraId="645FD652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  <w:t>- ……………………………………………</w:t>
      </w:r>
    </w:p>
    <w:p w14:paraId="4BADFCE7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  <w:t>- ……………………………………………</w:t>
      </w:r>
    </w:p>
    <w:p w14:paraId="6CCC0015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3. Zakres i okres udziału podmiotu przy wykonywaniu zamówienia publicznego 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14:paraId="692C217C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lastRenderedPageBreak/>
        <w:t xml:space="preserve">4. Czy podmiot na zdolnościach, którego Wykonawca polega w odniesieniu do warunków udziału w postępowaniu dotyczących wykształcenia, kwalifikacji zawodowych lub doświadczenia, zrealizuje roboty budowlane, których wskazane zdolności dotyczą: </w:t>
      </w:r>
    </w:p>
    <w:p w14:paraId="5D0D75A0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eastAsia="Arial" w:hAnsi="Arial" w:cs="Arial"/>
          <w:sz w:val="22"/>
          <w:szCs w:val="22"/>
        </w:rPr>
        <w:t xml:space="preserve">      </w:t>
      </w:r>
    </w:p>
    <w:p w14:paraId="68666452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</w:t>
      </w:r>
    </w:p>
    <w:p w14:paraId="3B239EE4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60936964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123F15FF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193B83FF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1B43957F" w14:textId="77777777" w:rsidR="001E55A4" w:rsidRPr="00AB32CF" w:rsidRDefault="001E55A4" w:rsidP="00DA448B">
      <w:pPr>
        <w:tabs>
          <w:tab w:val="left" w:pos="4320"/>
          <w:tab w:val="left" w:pos="9180"/>
        </w:tabs>
        <w:spacing w:line="276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AB32CF">
        <w:rPr>
          <w:rFonts w:ascii="Arial" w:hAnsi="Arial" w:cs="Arial"/>
          <w:sz w:val="22"/>
          <w:szCs w:val="22"/>
        </w:rPr>
        <w:t>.......................................        ...............................................................................………....</w:t>
      </w:r>
    </w:p>
    <w:p w14:paraId="0ACAE409" w14:textId="77777777" w:rsidR="001E55A4" w:rsidRPr="00AB32CF" w:rsidRDefault="001E55A4" w:rsidP="00DA448B">
      <w:pPr>
        <w:tabs>
          <w:tab w:val="left" w:pos="5400"/>
          <w:tab w:val="left" w:pos="918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32CF">
        <w:rPr>
          <w:rFonts w:ascii="Arial" w:eastAsia="Arial" w:hAnsi="Arial" w:cs="Arial"/>
          <w:sz w:val="22"/>
          <w:szCs w:val="22"/>
        </w:rPr>
        <w:t xml:space="preserve">  </w:t>
      </w:r>
      <w:r w:rsidRPr="00AB32CF">
        <w:rPr>
          <w:rFonts w:ascii="Arial" w:hAnsi="Arial" w:cs="Arial"/>
          <w:sz w:val="22"/>
          <w:szCs w:val="22"/>
        </w:rPr>
        <w:t>/miejscowość, data/           /pieczęć i podpis podmiotu oddającego do dyspozycji zasoby/</w:t>
      </w:r>
    </w:p>
    <w:p w14:paraId="637CF680" w14:textId="77777777" w:rsidR="00B17D2C" w:rsidRDefault="00B17D2C" w:rsidP="00DA448B">
      <w:pPr>
        <w:spacing w:line="276" w:lineRule="auto"/>
      </w:pPr>
    </w:p>
    <w:sectPr w:rsidR="00B1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A4"/>
    <w:rsid w:val="001E55A4"/>
    <w:rsid w:val="00B17D2C"/>
    <w:rsid w:val="00D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F1AB"/>
  <w15:chartTrackingRefBased/>
  <w15:docId w15:val="{D5767164-22B0-4556-90DD-0159695C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55A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kapitzlist1">
    <w:name w:val="Akapit z listą1"/>
    <w:basedOn w:val="Normalny"/>
    <w:rsid w:val="001E55A4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5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5A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rybak</dc:creator>
  <cp:keywords/>
  <dc:description/>
  <cp:lastModifiedBy>ewelina rybak</cp:lastModifiedBy>
  <cp:revision>2</cp:revision>
  <dcterms:created xsi:type="dcterms:W3CDTF">2020-08-11T13:17:00Z</dcterms:created>
  <dcterms:modified xsi:type="dcterms:W3CDTF">2020-08-12T18:52:00Z</dcterms:modified>
</cp:coreProperties>
</file>