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CF5" w14:textId="77777777" w:rsidR="000267CC" w:rsidRDefault="000860D5" w:rsidP="00033F00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Wniosek o sporządzenie aktu pełnomocnictwa do głosowania </w:t>
      </w:r>
    </w:p>
    <w:p w14:paraId="447C7611" w14:textId="77777777" w:rsidR="000267CC" w:rsidRDefault="000860D5" w:rsidP="00033F00">
      <w:pPr>
        <w:spacing w:after="178"/>
      </w:pPr>
      <w:r>
        <w:rPr>
          <w:noProof/>
        </w:rPr>
        <mc:AlternateContent>
          <mc:Choice Requires="wpg">
            <w:drawing>
              <wp:inline distT="0" distB="0" distL="0" distR="0" wp14:anchorId="3A0AA545" wp14:editId="457311DF">
                <wp:extent cx="5508117" cy="35712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8" style="width:433.71pt;height:2.812pt;mso-position-horizontal-relative:char;mso-position-vertical-relative:line" coordsize="55081,357">
                <v:shape id="Shape 119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75CA3374" w14:textId="77777777" w:rsidR="000267CC" w:rsidRDefault="000860D5" w:rsidP="00033F00">
      <w:pPr>
        <w:spacing w:after="319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Sejmu Rzeczypospolitej Polskiej i do Senatu Rzeczypospolitej Polskiej zarządzonych na: </w:t>
      </w:r>
    </w:p>
    <w:p w14:paraId="6924DBB4" w14:textId="77777777" w:rsidR="000267CC" w:rsidRPr="00033F00" w:rsidRDefault="00033F00" w:rsidP="00033F00">
      <w:pPr>
        <w:spacing w:after="0" w:line="265" w:lineRule="auto"/>
        <w:rPr>
          <w:sz w:val="20"/>
          <w:szCs w:val="20"/>
        </w:rPr>
      </w:pPr>
      <w:r w:rsidRPr="00033F00">
        <w:rPr>
          <w:rFonts w:ascii="Times New Roman" w:eastAsia="Times New Roman" w:hAnsi="Times New Roman" w:cs="Times New Roman"/>
          <w:b/>
          <w:sz w:val="20"/>
          <w:szCs w:val="20"/>
        </w:rPr>
        <w:t xml:space="preserve">15 października 2023 roku </w:t>
      </w:r>
    </w:p>
    <w:p w14:paraId="460D7E41" w14:textId="77777777" w:rsidR="000267CC" w:rsidRDefault="000860D5" w:rsidP="00033F00">
      <w:pPr>
        <w:spacing w:after="607"/>
        <w:ind w:left="567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EB152BE" w14:textId="77777777" w:rsidR="000267CC" w:rsidRDefault="000860D5" w:rsidP="00033F00">
      <w:pPr>
        <w:spacing w:after="151"/>
        <w:ind w:hanging="10"/>
      </w:pPr>
      <w:r w:rsidRPr="00EE57B5">
        <w:rPr>
          <w:rFonts w:ascii="Times New Roman" w:eastAsia="Times New Roman" w:hAnsi="Times New Roman" w:cs="Times New Roman"/>
          <w:b/>
          <w:strike/>
          <w:sz w:val="20"/>
        </w:rPr>
        <w:t>Wójt</w:t>
      </w:r>
      <w:r w:rsidRPr="00EE57B5">
        <w:rPr>
          <w:rFonts w:ascii="Times New Roman" w:eastAsia="Times New Roman" w:hAnsi="Times New Roman" w:cs="Times New Roman"/>
          <w:b/>
          <w:sz w:val="20"/>
        </w:rPr>
        <w:t xml:space="preserve"> / Burmistrz</w:t>
      </w:r>
      <w:r>
        <w:rPr>
          <w:rFonts w:ascii="Times New Roman" w:eastAsia="Times New Roman" w:hAnsi="Times New Roman" w:cs="Times New Roman"/>
          <w:b/>
          <w:sz w:val="20"/>
        </w:rPr>
        <w:t xml:space="preserve"> / </w:t>
      </w:r>
      <w:r w:rsidRPr="00EE57B5">
        <w:rPr>
          <w:rFonts w:ascii="Times New Roman" w:eastAsia="Times New Roman" w:hAnsi="Times New Roman" w:cs="Times New Roman"/>
          <w:b/>
          <w:strike/>
          <w:sz w:val="20"/>
        </w:rPr>
        <w:t>Prezydent Miasta</w:t>
      </w:r>
      <w:r w:rsidRPr="00EE57B5">
        <w:rPr>
          <w:rFonts w:ascii="Times New Roman" w:eastAsia="Times New Roman" w:hAnsi="Times New Roman" w:cs="Times New Roman"/>
          <w:b/>
          <w:strike/>
          <w:sz w:val="20"/>
          <w:vertAlign w:val="superscript"/>
        </w:rPr>
        <w:t>*</w:t>
      </w:r>
      <w:r w:rsidRPr="00EE57B5">
        <w:rPr>
          <w:rFonts w:ascii="Times New Roman" w:eastAsia="Times New Roman" w:hAnsi="Times New Roman" w:cs="Times New Roman"/>
          <w:b/>
          <w:strike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do którego kierowany jest wniosek </w:t>
      </w:r>
    </w:p>
    <w:p w14:paraId="33F4B42A" w14:textId="77777777" w:rsidR="00EE57B5" w:rsidRPr="00D00251" w:rsidRDefault="00EE57B5" w:rsidP="00033F00">
      <w:pPr>
        <w:spacing w:after="17"/>
        <w:ind w:hanging="10"/>
        <w:rPr>
          <w:rFonts w:ascii="Times New Roman" w:hAnsi="Times New Roman" w:cs="Times New Roman"/>
          <w:b/>
          <w:bCs/>
          <w:sz w:val="20"/>
          <w:szCs w:val="20"/>
        </w:rPr>
      </w:pPr>
      <w:r w:rsidRPr="00D00251">
        <w:rPr>
          <w:rFonts w:ascii="Times New Roman" w:hAnsi="Times New Roman" w:cs="Times New Roman"/>
          <w:b/>
          <w:bCs/>
          <w:sz w:val="20"/>
          <w:szCs w:val="20"/>
        </w:rPr>
        <w:t xml:space="preserve">Burmistrz Miasta Łańcuta </w:t>
      </w:r>
    </w:p>
    <w:p w14:paraId="354C6A97" w14:textId="466BE31D" w:rsidR="000267CC" w:rsidRDefault="000860D5" w:rsidP="00033F00">
      <w:pPr>
        <w:spacing w:after="17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wyborcy udzielającego pełnomocnictwa do głosowania </w:t>
      </w:r>
    </w:p>
    <w:tbl>
      <w:tblPr>
        <w:tblStyle w:val="TableGrid"/>
        <w:tblW w:w="6439" w:type="dxa"/>
        <w:tblInd w:w="150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69"/>
        <w:gridCol w:w="4370"/>
      </w:tblGrid>
      <w:tr w:rsidR="000267CC" w14:paraId="3FE949C6" w14:textId="77777777" w:rsidTr="00033F00">
        <w:trPr>
          <w:trHeight w:val="596"/>
        </w:trPr>
        <w:tc>
          <w:tcPr>
            <w:tcW w:w="2069" w:type="dxa"/>
            <w:vAlign w:val="center"/>
          </w:tcPr>
          <w:p w14:paraId="4FA1E1DF" w14:textId="77777777" w:rsidR="000267CC" w:rsidRDefault="000860D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vAlign w:val="bottom"/>
          </w:tcPr>
          <w:p w14:paraId="1062F8A3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14:paraId="3FE00D5D" w14:textId="77777777" w:rsidTr="00033F00">
        <w:trPr>
          <w:trHeight w:val="546"/>
        </w:trPr>
        <w:tc>
          <w:tcPr>
            <w:tcW w:w="2069" w:type="dxa"/>
            <w:vAlign w:val="center"/>
          </w:tcPr>
          <w:p w14:paraId="73C0127C" w14:textId="77777777" w:rsidR="000267CC" w:rsidRDefault="000860D5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vAlign w:val="bottom"/>
          </w:tcPr>
          <w:p w14:paraId="2A920BEB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14:paraId="0965D4F4" w14:textId="77777777" w:rsidTr="00033F00">
        <w:trPr>
          <w:trHeight w:val="538"/>
        </w:trPr>
        <w:tc>
          <w:tcPr>
            <w:tcW w:w="2069" w:type="dxa"/>
            <w:vAlign w:val="center"/>
          </w:tcPr>
          <w:p w14:paraId="116D7E35" w14:textId="77777777" w:rsidR="000267CC" w:rsidRDefault="000860D5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PESEL </w:t>
            </w:r>
          </w:p>
        </w:tc>
        <w:tc>
          <w:tcPr>
            <w:tcW w:w="4369" w:type="dxa"/>
            <w:vAlign w:val="bottom"/>
          </w:tcPr>
          <w:p w14:paraId="308F6D6E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14:paraId="24D9F7A7" w14:textId="77777777" w:rsidTr="00033F00">
        <w:trPr>
          <w:trHeight w:val="558"/>
        </w:trPr>
        <w:tc>
          <w:tcPr>
            <w:tcW w:w="2069" w:type="dxa"/>
            <w:vAlign w:val="center"/>
          </w:tcPr>
          <w:p w14:paraId="22A74CC4" w14:textId="77777777" w:rsidR="000267CC" w:rsidRDefault="000860D5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vAlign w:val="bottom"/>
          </w:tcPr>
          <w:p w14:paraId="0738B08E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58FE80C2" w14:textId="77777777" w:rsidR="00033F00" w:rsidRDefault="00033F00" w:rsidP="00033F00">
      <w:pPr>
        <w:spacing w:after="17"/>
        <w:ind w:hanging="10"/>
        <w:rPr>
          <w:rFonts w:ascii="Times New Roman" w:eastAsia="Times New Roman" w:hAnsi="Times New Roman" w:cs="Times New Roman"/>
          <w:b/>
          <w:sz w:val="20"/>
        </w:rPr>
      </w:pPr>
    </w:p>
    <w:p w14:paraId="369E6A12" w14:textId="77777777" w:rsidR="000267CC" w:rsidRDefault="000860D5" w:rsidP="00033F00">
      <w:pPr>
        <w:spacing w:after="17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osoby, której ma być udzielone pełnomocnictwo do głosowania </w:t>
      </w:r>
    </w:p>
    <w:tbl>
      <w:tblPr>
        <w:tblStyle w:val="TableGrid"/>
        <w:tblW w:w="6438" w:type="dxa"/>
        <w:tblInd w:w="1503" w:type="dxa"/>
        <w:tblLook w:val="04A0" w:firstRow="1" w:lastRow="0" w:firstColumn="1" w:lastColumn="0" w:noHBand="0" w:noVBand="1"/>
      </w:tblPr>
      <w:tblGrid>
        <w:gridCol w:w="2069"/>
        <w:gridCol w:w="4369"/>
      </w:tblGrid>
      <w:tr w:rsidR="000267CC" w14:paraId="5BB63B2C" w14:textId="77777777" w:rsidTr="00033F00">
        <w:trPr>
          <w:trHeight w:val="66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F4F9" w14:textId="77777777" w:rsidR="000267CC" w:rsidRDefault="000860D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DFCC1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14:paraId="224037CD" w14:textId="77777777" w:rsidTr="00033F00">
        <w:trPr>
          <w:trHeight w:val="56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F6A0" w14:textId="77777777" w:rsidR="000267CC" w:rsidRDefault="000860D5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4AB0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14:paraId="21A36A53" w14:textId="77777777" w:rsidTr="00033F00">
        <w:trPr>
          <w:trHeight w:val="569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829A" w14:textId="77777777" w:rsidR="000267CC" w:rsidRDefault="000860D5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PESEL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FA3A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14:paraId="6D5B2872" w14:textId="77777777" w:rsidTr="00033F00">
        <w:trPr>
          <w:trHeight w:val="56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B12C" w14:textId="77777777" w:rsidR="000267CC" w:rsidRDefault="000860D5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38F3E" w14:textId="77777777"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5D2B7EF8" w14:textId="77777777" w:rsidR="00033F00" w:rsidRDefault="00033F00">
      <w:pPr>
        <w:spacing w:after="219" w:line="250" w:lineRule="auto"/>
        <w:ind w:right="101"/>
        <w:jc w:val="both"/>
        <w:rPr>
          <w:rFonts w:ascii="Times New Roman" w:eastAsia="Times New Roman" w:hAnsi="Times New Roman" w:cs="Times New Roman"/>
          <w:sz w:val="20"/>
        </w:rPr>
      </w:pPr>
    </w:p>
    <w:p w14:paraId="68B2DD1D" w14:textId="77777777" w:rsidR="000267CC" w:rsidRDefault="000860D5">
      <w:pPr>
        <w:spacing w:after="219" w:line="250" w:lineRule="auto"/>
        <w:ind w:right="101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30D98664" w14:textId="77777777" w:rsidR="000267CC" w:rsidRDefault="000860D5">
      <w:pPr>
        <w:tabs>
          <w:tab w:val="center" w:pos="1057"/>
          <w:tab w:val="center" w:pos="3169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2405708A" w14:textId="77777777" w:rsidR="000267CC" w:rsidRDefault="000860D5">
      <w:pPr>
        <w:spacing w:after="112"/>
        <w:ind w:left="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dołączono: </w:t>
      </w:r>
    </w:p>
    <w:p w14:paraId="7FBB192C" w14:textId="77777777" w:rsidR="000267CC" w:rsidRDefault="000860D5">
      <w:pPr>
        <w:numPr>
          <w:ilvl w:val="0"/>
          <w:numId w:val="1"/>
        </w:numPr>
        <w:spacing w:after="7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pisemną zgodę osoby mającej być pełnomocnikiem;</w:t>
      </w:r>
    </w:p>
    <w:p w14:paraId="47C1B248" w14:textId="77777777" w:rsidR="000267CC" w:rsidRDefault="000860D5">
      <w:pPr>
        <w:numPr>
          <w:ilvl w:val="0"/>
          <w:numId w:val="1"/>
        </w:numPr>
        <w:spacing w:after="7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 w:cs="Times New Roman"/>
          <w:i/>
          <w:sz w:val="20"/>
        </w:rPr>
        <w:t>nie dotyczy wyborcy, który najpóźniej w dniu głosowania kończy 60 lat</w:t>
      </w:r>
      <w:r>
        <w:rPr>
          <w:rFonts w:ascii="Times New Roman" w:eastAsia="Times New Roman" w:hAnsi="Times New Roman" w:cs="Times New Roman"/>
          <w:sz w:val="20"/>
        </w:rPr>
        <w:t>);</w:t>
      </w:r>
    </w:p>
    <w:p w14:paraId="6CE15363" w14:textId="77777777" w:rsidR="000267CC" w:rsidRDefault="000860D5">
      <w:pPr>
        <w:numPr>
          <w:ilvl w:val="0"/>
          <w:numId w:val="1"/>
        </w:numPr>
        <w:spacing w:after="35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dokumentu potwierdzającego pozostawanie wyborcy z osobą, której ma być udzielone pełnomocnictwo do głosowania, w stosunku przysposobienia / opieki / kurateli* (</w:t>
      </w:r>
      <w:r>
        <w:rPr>
          <w:rFonts w:ascii="Times New Roman" w:eastAsia="Times New Roman" w:hAnsi="Times New Roman" w:cs="Times New Roman"/>
          <w:i/>
          <w:sz w:val="20"/>
        </w:rPr>
        <w:t>załącza się wyłącznie w przypadku, gdy taki stosunek istnieje</w:t>
      </w:r>
      <w:r>
        <w:rPr>
          <w:rFonts w:ascii="Times New Roman" w:eastAsia="Times New Roman" w:hAnsi="Times New Roman" w:cs="Times New Roman"/>
          <w:sz w:val="20"/>
        </w:rPr>
        <w:t>).</w:t>
      </w:r>
    </w:p>
    <w:p w14:paraId="1B48F800" w14:textId="77777777" w:rsidR="000267CC" w:rsidRDefault="000860D5">
      <w:pPr>
        <w:spacing w:after="126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A816EA0" wp14:editId="027DEF6F">
                <wp:extent cx="5521833" cy="13398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" style="width:434.79pt;height:1.055pt;mso-position-horizontal-relative:char;mso-position-vertical-relative:line" coordsize="55218,133">
                <v:shape id="Shape 118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595ED55D" w14:textId="77777777" w:rsidR="000267CC" w:rsidRDefault="000860D5">
      <w:pPr>
        <w:tabs>
          <w:tab w:val="center" w:pos="1018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14:paraId="262C47EC" w14:textId="77777777" w:rsidR="000267CC" w:rsidRDefault="000860D5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14:paraId="0BCFFB3C" w14:textId="77777777" w:rsidR="000267CC" w:rsidRDefault="000860D5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14:paraId="44E5DFC0" w14:textId="77777777" w:rsidR="000267CC" w:rsidRDefault="000860D5" w:rsidP="00270CEB">
      <w:pPr>
        <w:pStyle w:val="Nagwek1"/>
        <w:spacing w:line="240" w:lineRule="auto"/>
        <w:ind w:left="0" w:hanging="11"/>
      </w:pPr>
      <w:r>
        <w:lastRenderedPageBreak/>
        <w:t xml:space="preserve">Miejsce sporządzenia aktu pełnomocnictwa do głosowania </w:t>
      </w:r>
      <w:r>
        <w:rPr>
          <w:noProof/>
        </w:rPr>
        <mc:AlternateContent>
          <mc:Choice Requires="wpg">
            <w:drawing>
              <wp:inline distT="0" distB="0" distL="0" distR="0" wp14:anchorId="345719BE" wp14:editId="0C834C25">
                <wp:extent cx="5617388" cy="5486"/>
                <wp:effectExtent l="0" t="0" r="0" b="0"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0A544" id="Group 2467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">
                <v:shape id="Shape 3506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14:paraId="41C59002" w14:textId="77777777" w:rsidR="000267CC" w:rsidRDefault="000860D5" w:rsidP="00270CEB">
      <w:pPr>
        <w:spacing w:after="181" w:line="238" w:lineRule="auto"/>
      </w:pPr>
      <w:r>
        <w:rPr>
          <w:rFonts w:ascii="Times New Roman" w:eastAsia="Times New Roman" w:hAnsi="Times New Roman" w:cs="Times New Roman"/>
          <w:i/>
          <w:sz w:val="18"/>
        </w:rPr>
        <w:t>(wypełnić jedynie w przypadku, gdy ma być ono inne niż miejsce zamieszkania wyborcy udzielającego pełnomocnictwa do głosowania)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3326C99" w14:textId="77777777" w:rsidR="000267CC" w:rsidRDefault="000860D5" w:rsidP="00270CEB">
      <w:pPr>
        <w:spacing w:after="268" w:line="550" w:lineRule="auto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</w:t>
      </w:r>
      <w:r w:rsidR="00270CEB">
        <w:rPr>
          <w:rFonts w:ascii="Times New Roman" w:eastAsia="Times New Roman" w:hAnsi="Times New Roman" w:cs="Times New Roman"/>
          <w:b/>
          <w:sz w:val="14"/>
        </w:rPr>
        <w:t>……</w:t>
      </w:r>
      <w:r>
        <w:rPr>
          <w:rFonts w:ascii="Times New Roman" w:eastAsia="Times New Roman" w:hAnsi="Times New Roman" w:cs="Times New Roman"/>
          <w:b/>
          <w:sz w:val="1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270CEB">
        <w:rPr>
          <w:rFonts w:ascii="Times New Roman" w:eastAsia="Times New Roman" w:hAnsi="Times New Roman" w:cs="Times New Roman"/>
          <w:b/>
          <w:sz w:val="14"/>
        </w:rPr>
        <w:t>……</w:t>
      </w:r>
    </w:p>
    <w:p w14:paraId="507D1B8C" w14:textId="77777777" w:rsidR="000267CC" w:rsidRDefault="000860D5" w:rsidP="00270CEB">
      <w:pPr>
        <w:pStyle w:val="Nagwek1"/>
        <w:ind w:left="0"/>
      </w:pPr>
      <w:r>
        <w:t xml:space="preserve">Oświadczenia </w:t>
      </w:r>
      <w:r>
        <w:rPr>
          <w:noProof/>
        </w:rPr>
        <mc:AlternateContent>
          <mc:Choice Requires="wpg">
            <w:drawing>
              <wp:inline distT="0" distB="0" distL="0" distR="0" wp14:anchorId="240CE1D0" wp14:editId="1D3FAF26">
                <wp:extent cx="5617388" cy="5486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5AD16" id="Group 2468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">
                <v:shape id="Shape 3508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14:paraId="6A96AE43" w14:textId="77777777" w:rsidR="000267CC" w:rsidRDefault="000860D5" w:rsidP="00270CEB">
      <w:pPr>
        <w:spacing w:after="204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dane zawarte we wniosku są zgodne z prawdą. </w:t>
      </w:r>
    </w:p>
    <w:p w14:paraId="31A82977" w14:textId="77777777" w:rsidR="000267CC" w:rsidRDefault="000860D5" w:rsidP="00270CEB">
      <w:pPr>
        <w:spacing w:after="305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Wyrażam zgodę na przekazanie do rejestru danych kontaktowych imienia, nazwiska, numeru PESEL oraz: </w:t>
      </w:r>
    </w:p>
    <w:p w14:paraId="1B4B8E01" w14:textId="77777777" w:rsidR="000267CC" w:rsidRDefault="000860D5" w:rsidP="00270CEB">
      <w:pPr>
        <w:spacing w:after="156" w:line="265" w:lineRule="auto"/>
        <w:ind w:left="851" w:hanging="10"/>
      </w:pP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numeru telefonu komórkowego:</w:t>
      </w:r>
      <w:r w:rsidR="00270CEB"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9372B0" w14:textId="77777777" w:rsidR="000267CC" w:rsidRDefault="000860D5">
      <w:pPr>
        <w:tabs>
          <w:tab w:val="center" w:pos="2117"/>
          <w:tab w:val="center" w:pos="5642"/>
        </w:tabs>
        <w:spacing w:after="122" w:line="265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adresu poczty elektronicznej: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7FA397DC" w14:textId="77777777" w:rsidR="000267CC" w:rsidRDefault="000860D5" w:rsidP="00270CEB">
      <w:pPr>
        <w:spacing w:after="7" w:line="249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Jeśli wyrażasz zgodę na przekazanie danych, zaznacz co najmniej jedno pole wyboru.  </w:t>
      </w:r>
    </w:p>
    <w:p w14:paraId="4205CF87" w14:textId="77777777" w:rsidR="000267CC" w:rsidRDefault="000860D5" w:rsidP="00270CEB">
      <w:pPr>
        <w:spacing w:after="250" w:line="238" w:lineRule="auto"/>
        <w:ind w:right="383"/>
        <w:jc w:val="both"/>
      </w:pPr>
      <w:r>
        <w:rPr>
          <w:rFonts w:ascii="Times New Roman" w:eastAsia="Times New Roman" w:hAnsi="Times New Roman" w:cs="Times New Roman"/>
          <w:color w:val="211D1E"/>
          <w:sz w:val="16"/>
        </w:rPr>
        <w:t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3F74A94" w14:textId="77777777" w:rsidR="000267CC" w:rsidRDefault="000860D5" w:rsidP="00270CEB">
      <w:pPr>
        <w:spacing w:after="100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14:paraId="70F4F61D" w14:textId="77777777" w:rsidR="000267CC" w:rsidRDefault="000860D5">
      <w:pPr>
        <w:tabs>
          <w:tab w:val="center" w:pos="1174"/>
          <w:tab w:val="center" w:pos="3286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0092BB89" w14:textId="77777777" w:rsidR="000267CC" w:rsidRDefault="000860D5" w:rsidP="00270CEB">
      <w:pPr>
        <w:spacing w:after="98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Wyborca nie może lub nie umie złożyć podpisu: </w:t>
      </w:r>
    </w:p>
    <w:p w14:paraId="18313A22" w14:textId="77777777" w:rsidR="000267CC" w:rsidRDefault="000860D5">
      <w:pPr>
        <w:tabs>
          <w:tab w:val="center" w:pos="1174"/>
          <w:tab w:val="center" w:pos="3286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338FE925" w14:textId="77777777" w:rsidR="000267CC" w:rsidRDefault="000860D5" w:rsidP="00270CEB">
      <w:pPr>
        <w:spacing w:after="11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Data wypełnienia (dzień-miesiąc-rok): </w:t>
      </w:r>
    </w:p>
    <w:tbl>
      <w:tblPr>
        <w:tblStyle w:val="TableGrid"/>
        <w:tblW w:w="4911" w:type="dxa"/>
        <w:tblInd w:w="413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0267CC" w14:paraId="443AC73D" w14:textId="77777777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FF7A9" w14:textId="77777777" w:rsidR="000267CC" w:rsidRDefault="000860D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CEDF7" w14:textId="77777777"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1FD94" w14:textId="77777777" w:rsidR="000267CC" w:rsidRDefault="000860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9D4A8" w14:textId="77777777"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00C39" w14:textId="77777777"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19C5C" w14:textId="77777777" w:rsidR="000267CC" w:rsidRDefault="000860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82AFF" w14:textId="77777777" w:rsidR="000267CC" w:rsidRDefault="000860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64D9C" w14:textId="77777777"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C2367" w14:textId="77777777"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6F610" w14:textId="77777777" w:rsidR="000267CC" w:rsidRDefault="000860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DFA39B7" w14:textId="77777777" w:rsidR="000267CC" w:rsidRDefault="000860D5">
      <w:pPr>
        <w:spacing w:after="201"/>
        <w:ind w:right="9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2384F10E" w14:textId="77777777" w:rsidR="000267CC" w:rsidRDefault="000860D5">
      <w:pPr>
        <w:spacing w:after="3"/>
        <w:ind w:right="12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E207C2E" w14:textId="77777777" w:rsidR="000267CC" w:rsidRDefault="000860D5">
      <w:pPr>
        <w:spacing w:after="0"/>
        <w:ind w:right="11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wyborcy  </w:t>
      </w:r>
    </w:p>
    <w:p w14:paraId="7F48BF3B" w14:textId="77777777" w:rsidR="000267CC" w:rsidRDefault="000860D5">
      <w:pPr>
        <w:spacing w:after="0"/>
        <w:ind w:left="11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4DD486D" w14:textId="77777777" w:rsidR="000267CC" w:rsidRDefault="000860D5" w:rsidP="00270CEB">
      <w:pPr>
        <w:spacing w:after="350" w:line="249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W przypadku gdy wyborca nie może lub nie umie złożyć podpisu, w miejscu tym podpis składa osoba, której ma być udzielone pełnomocnictwo do głosowania. </w:t>
      </w:r>
    </w:p>
    <w:p w14:paraId="5830392A" w14:textId="77777777" w:rsidR="000267CC" w:rsidRDefault="000860D5" w:rsidP="00270CEB">
      <w:pPr>
        <w:pStyle w:val="Nagwek1"/>
        <w:ind w:left="0"/>
      </w:pPr>
      <w:r>
        <w:t xml:space="preserve">Adnotacje urzędowe </w:t>
      </w:r>
    </w:p>
    <w:p w14:paraId="4D0DE99B" w14:textId="77777777" w:rsidR="000267CC" w:rsidRDefault="000860D5" w:rsidP="00270CEB">
      <w:pPr>
        <w:spacing w:after="157"/>
        <w:ind w:right="-27"/>
      </w:pPr>
      <w:r>
        <w:rPr>
          <w:noProof/>
        </w:rPr>
        <mc:AlternateContent>
          <mc:Choice Requires="wpg">
            <w:drawing>
              <wp:inline distT="0" distB="0" distL="0" distR="0" wp14:anchorId="2F2EFC54" wp14:editId="3892ECD8">
                <wp:extent cx="5617388" cy="5486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10" name="Shape 3510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9" style="width:442.314pt;height:0.432007pt;mso-position-horizontal-relative:char;mso-position-vertical-relative:line" coordsize="56173,54">
                <v:shape id="Shape 3511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C7C7FC" w14:textId="77777777" w:rsidR="000267CC" w:rsidRDefault="000860D5" w:rsidP="00270CEB">
      <w:pPr>
        <w:spacing w:after="11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14:paraId="704FDEDE" w14:textId="77777777" w:rsidR="000267CC" w:rsidRDefault="000860D5" w:rsidP="00270CEB">
      <w:pPr>
        <w:spacing w:after="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p w14:paraId="4325E010" w14:textId="77777777" w:rsidR="00270CEB" w:rsidRDefault="00270CEB" w:rsidP="00270CEB">
      <w:pPr>
        <w:spacing w:after="0"/>
        <w:jc w:val="center"/>
      </w:pPr>
    </w:p>
    <w:tbl>
      <w:tblPr>
        <w:tblStyle w:val="TableGrid"/>
        <w:tblW w:w="9097" w:type="dxa"/>
        <w:tblInd w:w="-142" w:type="dxa"/>
        <w:tblLook w:val="04A0" w:firstRow="1" w:lastRow="0" w:firstColumn="1" w:lastColumn="0" w:noHBand="0" w:noVBand="1"/>
      </w:tblPr>
      <w:tblGrid>
        <w:gridCol w:w="1802"/>
        <w:gridCol w:w="7295"/>
      </w:tblGrid>
      <w:tr w:rsidR="000267CC" w14:paraId="226C6E8D" w14:textId="77777777" w:rsidTr="000860D5">
        <w:trPr>
          <w:trHeight w:val="312"/>
        </w:trPr>
        <w:tc>
          <w:tcPr>
            <w:tcW w:w="1802" w:type="dxa"/>
          </w:tcPr>
          <w:p w14:paraId="1F119191" w14:textId="77777777" w:rsidR="000267CC" w:rsidRDefault="000860D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wniosku </w:t>
            </w:r>
          </w:p>
        </w:tc>
        <w:tc>
          <w:tcPr>
            <w:tcW w:w="7295" w:type="dxa"/>
            <w:vAlign w:val="bottom"/>
          </w:tcPr>
          <w:p w14:paraId="000A33A8" w14:textId="77777777" w:rsidR="000267CC" w:rsidRDefault="000860D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</w:tc>
      </w:tr>
      <w:tr w:rsidR="000860D5" w14:paraId="535F6CA9" w14:textId="77777777" w:rsidTr="000860D5">
        <w:trPr>
          <w:trHeight w:val="438"/>
        </w:trPr>
        <w:tc>
          <w:tcPr>
            <w:tcW w:w="1802" w:type="dxa"/>
            <w:vAlign w:val="center"/>
          </w:tcPr>
          <w:p w14:paraId="34D9EBBF" w14:textId="77777777" w:rsidR="000860D5" w:rsidRDefault="000860D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7295" w:type="dxa"/>
            <w:vAlign w:val="bottom"/>
          </w:tcPr>
          <w:p w14:paraId="2735BB4E" w14:textId="77777777" w:rsidR="000860D5" w:rsidRDefault="000860D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 w:rsidR="000860D5" w14:paraId="63046F9E" w14:textId="77777777" w:rsidTr="000860D5">
        <w:trPr>
          <w:trHeight w:val="438"/>
        </w:trPr>
        <w:tc>
          <w:tcPr>
            <w:tcW w:w="1802" w:type="dxa"/>
            <w:vAlign w:val="center"/>
          </w:tcPr>
          <w:p w14:paraId="0ED87A9F" w14:textId="77777777" w:rsidR="000860D5" w:rsidRDefault="000860D5">
            <w:pPr>
              <w:ind w:left="13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5" w:type="dxa"/>
            <w:vAlign w:val="bottom"/>
          </w:tcPr>
          <w:p w14:paraId="21E4D678" w14:textId="77777777" w:rsidR="000860D5" w:rsidRDefault="000860D5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860D5" w14:paraId="7B7032F0" w14:textId="77777777" w:rsidTr="000860D5">
        <w:trPr>
          <w:trHeight w:val="769"/>
        </w:trPr>
        <w:tc>
          <w:tcPr>
            <w:tcW w:w="1802" w:type="dxa"/>
          </w:tcPr>
          <w:p w14:paraId="3C3AD8D0" w14:textId="77777777" w:rsidR="000860D5" w:rsidRDefault="000860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95" w:type="dxa"/>
            <w:vAlign w:val="bottom"/>
          </w:tcPr>
          <w:p w14:paraId="389C8A4A" w14:textId="77777777" w:rsidR="000860D5" w:rsidRDefault="000860D5">
            <w:pPr>
              <w:spacing w:after="3"/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  <w:p w14:paraId="687213D8" w14:textId="77777777" w:rsidR="000860D5" w:rsidRDefault="000860D5">
            <w:pPr>
              <w:ind w:right="7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Podpis wraz z pieczęcią imienną</w:t>
            </w:r>
          </w:p>
        </w:tc>
      </w:tr>
    </w:tbl>
    <w:p w14:paraId="1A5F097E" w14:textId="77777777" w:rsidR="000860D5" w:rsidRDefault="000860D5">
      <w:pPr>
        <w:spacing w:after="62"/>
        <w:ind w:left="249" w:hanging="10"/>
        <w:rPr>
          <w:rFonts w:ascii="Times New Roman" w:eastAsia="Times New Roman" w:hAnsi="Times New Roman" w:cs="Times New Roman"/>
          <w:sz w:val="14"/>
        </w:rPr>
      </w:pPr>
      <w:r>
        <w:rPr>
          <w:noProof/>
        </w:rPr>
        <mc:AlternateContent>
          <mc:Choice Requires="wpg">
            <w:drawing>
              <wp:inline distT="0" distB="0" distL="0" distR="0" wp14:anchorId="7794FB7F" wp14:editId="29813FF5">
                <wp:extent cx="5521833" cy="13398"/>
                <wp:effectExtent l="0" t="0" r="0" b="0"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28383" id="Group 3148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">
                <v:shape id="Shape 304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14:paraId="4AFBD441" w14:textId="77777777" w:rsidR="000267CC" w:rsidRDefault="000860D5">
      <w:pPr>
        <w:spacing w:after="62"/>
        <w:ind w:left="249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skreślić. </w:t>
      </w:r>
    </w:p>
    <w:sectPr w:rsidR="000267CC" w:rsidSect="000860D5">
      <w:pgSz w:w="11906" w:h="16838"/>
      <w:pgMar w:top="1603" w:right="1580" w:bottom="993" w:left="12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16"/>
    <w:multiLevelType w:val="hybridMultilevel"/>
    <w:tmpl w:val="FCB2E538"/>
    <w:lvl w:ilvl="0" w:tplc="3CDAE8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E95A0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88DA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444A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47C1C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4EDDE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097E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8035CE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E048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111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CC"/>
    <w:rsid w:val="000267CC"/>
    <w:rsid w:val="00033F00"/>
    <w:rsid w:val="000860D5"/>
    <w:rsid w:val="001374C2"/>
    <w:rsid w:val="00270CEB"/>
    <w:rsid w:val="00911E31"/>
    <w:rsid w:val="009857F5"/>
    <w:rsid w:val="00D00251"/>
    <w:rsid w:val="00ED0F90"/>
    <w:rsid w:val="00E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C59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Danuta Krzywonos</cp:lastModifiedBy>
  <cp:revision>5</cp:revision>
  <cp:lastPrinted>2023-09-04T09:42:00Z</cp:lastPrinted>
  <dcterms:created xsi:type="dcterms:W3CDTF">2023-09-04T08:45:00Z</dcterms:created>
  <dcterms:modified xsi:type="dcterms:W3CDTF">2023-09-04T09:42:00Z</dcterms:modified>
</cp:coreProperties>
</file>