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DD4481" w:rsidRDefault="00C95346" w:rsidP="00DD448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F572BC">
        <w:rPr>
          <w:rFonts w:ascii="Arial" w:hAnsi="Arial" w:cs="Arial"/>
        </w:rPr>
        <w:t>10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  <w:bookmarkStart w:id="0" w:name="_GoBack"/>
      <w:bookmarkEnd w:id="0"/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F572BC" w:rsidRPr="00F572BC" w:rsidRDefault="00CA18C7" w:rsidP="00025823">
      <w:pPr>
        <w:spacing w:line="276" w:lineRule="auto"/>
        <w:rPr>
          <w:rFonts w:ascii="Arial" w:hAnsi="Arial" w:cs="Arial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t xml:space="preserve">Burmistrz Miasta Łańcuta </w:t>
      </w:r>
    </w:p>
    <w:p w:rsidR="004C6691" w:rsidRPr="00D062B4" w:rsidRDefault="009A1B81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ul. </w:t>
      </w:r>
      <w:r w:rsidR="00961D43" w:rsidRPr="00D062B4">
        <w:rPr>
          <w:rFonts w:ascii="Arial" w:hAnsi="Arial" w:cs="Arial"/>
        </w:rPr>
        <w:t>Plac Sobieskiego 18</w:t>
      </w:r>
    </w:p>
    <w:p w:rsidR="004C6691" w:rsidRPr="00D062B4" w:rsidRDefault="00961D43" w:rsidP="00F572BC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>37-100 Łańcut</w:t>
      </w:r>
    </w:p>
    <w:p w:rsidR="00524087" w:rsidRPr="00F572BC" w:rsidRDefault="0048162F" w:rsidP="00F572BC">
      <w:pPr>
        <w:jc w:val="center"/>
        <w:rPr>
          <w:rFonts w:ascii="Arial" w:hAnsi="Arial" w:cs="Arial"/>
          <w:b/>
          <w:bCs/>
        </w:rPr>
      </w:pPr>
      <w:r w:rsidRPr="00F572BC">
        <w:rPr>
          <w:rFonts w:ascii="Arial" w:hAnsi="Arial" w:cs="Arial"/>
          <w:b/>
          <w:bCs/>
        </w:rPr>
        <w:t>WNIOSEK</w:t>
      </w: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>Zwracam/y/ się z wnioskiem o przeniesienie decyzji o warunkach zabudowy  Nr ……………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dnia ……………………………. , wydanej dla </w:t>
      </w:r>
      <w:r w:rsidRPr="00F572B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………………………………………….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>na rzecz …………………………………………………………………………………………………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                                                            / imię i nazwisko lub nazwa, adres, siedziba/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Równocześnie oświadczam/y/,  że przyjmuję/my </w:t>
      </w:r>
      <w:r>
        <w:rPr>
          <w:rFonts w:ascii="Arial" w:hAnsi="Arial" w:cs="Arial"/>
        </w:rPr>
        <w:t>/ wszystkie warunki zawarte w w</w:t>
      </w:r>
      <w:r w:rsidRPr="00F572BC">
        <w:rPr>
          <w:rFonts w:ascii="Arial" w:hAnsi="Arial" w:cs="Arial"/>
        </w:rPr>
        <w:t>w</w:t>
      </w:r>
      <w:r>
        <w:rPr>
          <w:rFonts w:ascii="Arial" w:hAnsi="Arial" w:cs="Arial"/>
        </w:rPr>
        <w:t>.</w:t>
      </w:r>
      <w:r w:rsidRPr="00F572BC">
        <w:rPr>
          <w:rFonts w:ascii="Arial" w:hAnsi="Arial" w:cs="Arial"/>
        </w:rPr>
        <w:t xml:space="preserve"> decyzji.</w:t>
      </w:r>
    </w:p>
    <w:p w:rsidR="00F572BC" w:rsidRPr="00F572BC" w:rsidRDefault="00F572BC" w:rsidP="00F572BC">
      <w:pPr>
        <w:tabs>
          <w:tab w:val="left" w:pos="1755"/>
        </w:tabs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                                                                            .........................................................</w:t>
      </w: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                                                                                        podpis wnioskodawcy</w:t>
      </w:r>
    </w:p>
    <w:p w:rsidR="00F572BC" w:rsidRPr="00F572BC" w:rsidRDefault="00F572BC" w:rsidP="00F572BC">
      <w:pPr>
        <w:rPr>
          <w:rFonts w:ascii="Arial" w:hAnsi="Arial" w:cs="Arial"/>
          <w:b/>
        </w:rPr>
      </w:pPr>
    </w:p>
    <w:p w:rsidR="00F572BC" w:rsidRPr="00F572BC" w:rsidRDefault="00F572BC" w:rsidP="00F572BC">
      <w:pPr>
        <w:rPr>
          <w:rFonts w:ascii="Arial" w:hAnsi="Arial" w:cs="Arial"/>
          <w:b/>
        </w:rPr>
      </w:pPr>
    </w:p>
    <w:p w:rsidR="00F572BC" w:rsidRPr="00F572BC" w:rsidRDefault="00F572BC" w:rsidP="00F572BC">
      <w:pPr>
        <w:rPr>
          <w:rFonts w:ascii="Arial" w:hAnsi="Arial" w:cs="Arial"/>
          <w:b/>
        </w:rPr>
      </w:pPr>
      <w:r w:rsidRPr="00F572BC">
        <w:rPr>
          <w:rFonts w:ascii="Arial" w:hAnsi="Arial" w:cs="Arial"/>
          <w:b/>
        </w:rPr>
        <w:t>Załączniki:</w:t>
      </w:r>
    </w:p>
    <w:p w:rsidR="00F572BC" w:rsidRPr="00F572BC" w:rsidRDefault="00F572BC" w:rsidP="00F572BC">
      <w:pPr>
        <w:numPr>
          <w:ilvl w:val="0"/>
          <w:numId w:val="4"/>
        </w:numPr>
        <w:suppressAutoHyphens/>
        <w:rPr>
          <w:rFonts w:ascii="Arial" w:hAnsi="Arial" w:cs="Arial"/>
        </w:rPr>
      </w:pPr>
      <w:r w:rsidRPr="00F572BC">
        <w:rPr>
          <w:rFonts w:ascii="Arial" w:hAnsi="Arial" w:cs="Arial"/>
        </w:rPr>
        <w:t>Dowód zapłaty opłaty skarbowej w wys. …….</w:t>
      </w:r>
    </w:p>
    <w:p w:rsidR="00F572BC" w:rsidRPr="00F572BC" w:rsidRDefault="00F572BC" w:rsidP="00F572BC">
      <w:pPr>
        <w:numPr>
          <w:ilvl w:val="0"/>
          <w:numId w:val="4"/>
        </w:numPr>
        <w:suppressAutoHyphens/>
        <w:rPr>
          <w:rFonts w:ascii="Arial" w:hAnsi="Arial" w:cs="Arial"/>
        </w:rPr>
      </w:pPr>
      <w:r w:rsidRPr="00F572BC">
        <w:rPr>
          <w:rFonts w:ascii="Arial" w:hAnsi="Arial" w:cs="Arial"/>
        </w:rPr>
        <w:t>Oświadczenie adresata  decyzji o wyrażeniu zgody na przeniesienie decyzji,</w:t>
      </w:r>
    </w:p>
    <w:p w:rsidR="00F572BC" w:rsidRPr="00F572BC" w:rsidRDefault="00F572BC" w:rsidP="00F572BC">
      <w:pPr>
        <w:numPr>
          <w:ilvl w:val="0"/>
          <w:numId w:val="4"/>
        </w:numPr>
        <w:suppressAutoHyphens/>
        <w:rPr>
          <w:rFonts w:ascii="Arial" w:hAnsi="Arial" w:cs="Arial"/>
        </w:rPr>
      </w:pPr>
      <w:r w:rsidRPr="00F572BC">
        <w:rPr>
          <w:rFonts w:ascii="Arial" w:hAnsi="Arial" w:cs="Arial"/>
        </w:rPr>
        <w:t>……………………………………….</w:t>
      </w:r>
    </w:p>
    <w:p w:rsidR="00F572BC" w:rsidRPr="00F572BC" w:rsidRDefault="00F572BC" w:rsidP="00F572BC">
      <w:pPr>
        <w:rPr>
          <w:rFonts w:ascii="Arial" w:hAnsi="Arial" w:cs="Arial"/>
          <w:b/>
        </w:rPr>
      </w:pPr>
      <w:r w:rsidRPr="00F572BC">
        <w:rPr>
          <w:rFonts w:ascii="Arial" w:hAnsi="Arial" w:cs="Arial"/>
          <w:b/>
          <w:u w:val="single"/>
        </w:rPr>
        <w:t>Uwagi:</w:t>
      </w:r>
      <w:r w:rsidRPr="00F572BC">
        <w:rPr>
          <w:rFonts w:ascii="Arial" w:hAnsi="Arial" w:cs="Arial"/>
          <w:b/>
        </w:rPr>
        <w:t xml:space="preserve"> </w:t>
      </w: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  <w:color w:val="FF0000"/>
        </w:rPr>
        <w:t>*</w:t>
      </w:r>
      <w:r w:rsidRPr="00F572BC">
        <w:rPr>
          <w:rFonts w:ascii="Arial" w:hAnsi="Arial" w:cs="Arial"/>
        </w:rPr>
        <w:t xml:space="preserve">  podanie numeru telefonu nie jest obowiązkowe,</w:t>
      </w:r>
    </w:p>
    <w:p w:rsidR="00F572BC" w:rsidRPr="00F572BC" w:rsidRDefault="00F572BC" w:rsidP="00F572BC">
      <w:pPr>
        <w:rPr>
          <w:rFonts w:ascii="Arial" w:hAnsi="Arial" w:cs="Arial"/>
          <w:color w:val="FF0000"/>
        </w:rPr>
      </w:pPr>
      <w:r w:rsidRPr="00F572BC">
        <w:rPr>
          <w:rFonts w:ascii="Arial" w:hAnsi="Arial" w:cs="Arial"/>
          <w:color w:val="FF0000"/>
        </w:rPr>
        <w:lastRenderedPageBreak/>
        <w:t>**</w:t>
      </w:r>
      <w:r w:rsidRPr="00F572BC">
        <w:rPr>
          <w:rFonts w:ascii="Arial" w:hAnsi="Arial" w:cs="Arial"/>
        </w:rPr>
        <w:t xml:space="preserve"> pełnomocnik do wniosku dołącza dokument stwierdzający udzielenie przez inwestora stosownych pełnomocnictw /oryginał lub urzędowo poświadczony odpis/</w:t>
      </w: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- w zależności od potrzeb – do wniosku należy dołączyć aktualny wyciąg  z Krajowego Rejestru Sądowego 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  <w:b/>
        </w:rPr>
      </w:pPr>
      <w:r w:rsidRPr="00F572BC">
        <w:rPr>
          <w:rFonts w:ascii="Arial" w:hAnsi="Arial" w:cs="Arial"/>
          <w:b/>
        </w:rPr>
        <w:t>KLAUZULA ZGODY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>Zgodnie z art. 6 ust. 1 lit. a) 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(RODO) wyrażam zgodę na przetwarzanie moich danych osobowych tj. numeru telefonu w celu kontaktu w sprawie przeniesienia decyzji o warunkach zabudowy.</w:t>
      </w:r>
    </w:p>
    <w:p w:rsidR="00F572BC" w:rsidRDefault="00F572BC" w:rsidP="00F572BC">
      <w:pPr>
        <w:rPr>
          <w:rFonts w:ascii="Arial" w:hAnsi="Arial" w:cs="Arial"/>
        </w:rPr>
      </w:pPr>
    </w:p>
    <w:p w:rsidR="00F572BC" w:rsidRDefault="00F572BC" w:rsidP="00F572BC">
      <w:pPr>
        <w:rPr>
          <w:rFonts w:ascii="Arial" w:hAnsi="Arial" w:cs="Arial"/>
        </w:rPr>
      </w:pPr>
    </w:p>
    <w:p w:rsid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 Łańcut, dnia …………………………………………………………….                                   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</w:rPr>
      </w:pPr>
      <w:r w:rsidRPr="00F572BC">
        <w:rPr>
          <w:rFonts w:ascii="Arial" w:hAnsi="Arial" w:cs="Arial"/>
        </w:rPr>
        <w:t xml:space="preserve">                                                                        (data i podpis osoby wyrażającej zgodę)</w:t>
      </w:r>
    </w:p>
    <w:p w:rsidR="00F572BC" w:rsidRPr="00F572BC" w:rsidRDefault="00F572BC" w:rsidP="00F572BC">
      <w:pPr>
        <w:rPr>
          <w:rFonts w:ascii="Arial" w:hAnsi="Arial" w:cs="Arial"/>
        </w:rPr>
      </w:pPr>
    </w:p>
    <w:p w:rsidR="00F572BC" w:rsidRPr="00F572BC" w:rsidRDefault="00F572BC" w:rsidP="00F572BC">
      <w:pPr>
        <w:rPr>
          <w:rFonts w:ascii="Arial" w:hAnsi="Arial" w:cs="Arial"/>
        </w:rPr>
      </w:pPr>
    </w:p>
    <w:p w:rsidR="00E50B9F" w:rsidRPr="000C7176" w:rsidRDefault="00E50B9F" w:rsidP="000C7176">
      <w:pPr>
        <w:ind w:left="3540"/>
        <w:rPr>
          <w:rFonts w:ascii="Arial" w:hAnsi="Arial" w:cs="Arial"/>
          <w:color w:val="FF0000"/>
        </w:rPr>
      </w:pPr>
    </w:p>
    <w:sectPr w:rsidR="00E50B9F" w:rsidRPr="000C7176" w:rsidSect="004C669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B4" w:rsidRDefault="007D43B4">
      <w:r>
        <w:separator/>
      </w:r>
    </w:p>
  </w:endnote>
  <w:endnote w:type="continuationSeparator" w:id="0">
    <w:p w:rsidR="007D43B4" w:rsidRDefault="007D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B4" w:rsidRDefault="007D43B4">
      <w:r>
        <w:separator/>
      </w:r>
    </w:p>
  </w:footnote>
  <w:footnote w:type="continuationSeparator" w:id="0">
    <w:p w:rsidR="007D43B4" w:rsidRDefault="007D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759"/>
    <w:multiLevelType w:val="hybridMultilevel"/>
    <w:tmpl w:val="5AF29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F1"/>
    <w:multiLevelType w:val="hybridMultilevel"/>
    <w:tmpl w:val="B6CC1F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783C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F5285"/>
    <w:multiLevelType w:val="hybridMultilevel"/>
    <w:tmpl w:val="1F961EB2"/>
    <w:lvl w:ilvl="0" w:tplc="FE92EA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631DB"/>
    <w:multiLevelType w:val="hybridMultilevel"/>
    <w:tmpl w:val="8C7E2FDC"/>
    <w:lvl w:ilvl="0" w:tplc="56883A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177FB1"/>
    <w:multiLevelType w:val="hybridMultilevel"/>
    <w:tmpl w:val="08D4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D97BFB"/>
    <w:multiLevelType w:val="hybridMultilevel"/>
    <w:tmpl w:val="2ED62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DE4"/>
    <w:multiLevelType w:val="hybridMultilevel"/>
    <w:tmpl w:val="62888008"/>
    <w:lvl w:ilvl="0" w:tplc="331ACF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F73CF"/>
    <w:multiLevelType w:val="hybridMultilevel"/>
    <w:tmpl w:val="97006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582CAC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6B2247"/>
    <w:multiLevelType w:val="hybridMultilevel"/>
    <w:tmpl w:val="8B7205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7F7B76"/>
    <w:multiLevelType w:val="hybridMultilevel"/>
    <w:tmpl w:val="5314C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B457F"/>
    <w:multiLevelType w:val="hybridMultilevel"/>
    <w:tmpl w:val="F2401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55B7"/>
    <w:rsid w:val="00036EF2"/>
    <w:rsid w:val="00047135"/>
    <w:rsid w:val="00054879"/>
    <w:rsid w:val="00071DB1"/>
    <w:rsid w:val="0008008A"/>
    <w:rsid w:val="00093021"/>
    <w:rsid w:val="000B7F21"/>
    <w:rsid w:val="000C7176"/>
    <w:rsid w:val="000D4AFF"/>
    <w:rsid w:val="0011007B"/>
    <w:rsid w:val="00136A41"/>
    <w:rsid w:val="00145710"/>
    <w:rsid w:val="00151D12"/>
    <w:rsid w:val="001C0DB1"/>
    <w:rsid w:val="001C42C0"/>
    <w:rsid w:val="001C6F6D"/>
    <w:rsid w:val="0026110F"/>
    <w:rsid w:val="00270D3F"/>
    <w:rsid w:val="0029469A"/>
    <w:rsid w:val="002C53DC"/>
    <w:rsid w:val="002F64E4"/>
    <w:rsid w:val="00332100"/>
    <w:rsid w:val="003467C3"/>
    <w:rsid w:val="00370973"/>
    <w:rsid w:val="003C3102"/>
    <w:rsid w:val="003C6149"/>
    <w:rsid w:val="003E2F49"/>
    <w:rsid w:val="003F4A38"/>
    <w:rsid w:val="00440235"/>
    <w:rsid w:val="00442779"/>
    <w:rsid w:val="00452D72"/>
    <w:rsid w:val="00476928"/>
    <w:rsid w:val="0048162F"/>
    <w:rsid w:val="00484487"/>
    <w:rsid w:val="004C6691"/>
    <w:rsid w:val="004D03CD"/>
    <w:rsid w:val="004E1E1C"/>
    <w:rsid w:val="004E52D3"/>
    <w:rsid w:val="004F53B7"/>
    <w:rsid w:val="005120F1"/>
    <w:rsid w:val="00515879"/>
    <w:rsid w:val="00524087"/>
    <w:rsid w:val="005319AA"/>
    <w:rsid w:val="00534160"/>
    <w:rsid w:val="00593AA8"/>
    <w:rsid w:val="005A2D0D"/>
    <w:rsid w:val="005D7DD0"/>
    <w:rsid w:val="005F05D9"/>
    <w:rsid w:val="006048A0"/>
    <w:rsid w:val="00605085"/>
    <w:rsid w:val="00617F37"/>
    <w:rsid w:val="0064430A"/>
    <w:rsid w:val="00651592"/>
    <w:rsid w:val="00683262"/>
    <w:rsid w:val="006E7F47"/>
    <w:rsid w:val="007731E9"/>
    <w:rsid w:val="0077388E"/>
    <w:rsid w:val="00775DB3"/>
    <w:rsid w:val="00787843"/>
    <w:rsid w:val="007B46FD"/>
    <w:rsid w:val="007D43B4"/>
    <w:rsid w:val="007F73BD"/>
    <w:rsid w:val="0083568B"/>
    <w:rsid w:val="008432CD"/>
    <w:rsid w:val="00857438"/>
    <w:rsid w:val="00863C53"/>
    <w:rsid w:val="00877206"/>
    <w:rsid w:val="0088490A"/>
    <w:rsid w:val="008B0064"/>
    <w:rsid w:val="008C7091"/>
    <w:rsid w:val="008E2306"/>
    <w:rsid w:val="008F7B55"/>
    <w:rsid w:val="009108E7"/>
    <w:rsid w:val="009211BC"/>
    <w:rsid w:val="009323D6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6F14"/>
    <w:rsid w:val="00A55AC1"/>
    <w:rsid w:val="00A91E69"/>
    <w:rsid w:val="00AC23FD"/>
    <w:rsid w:val="00B263D8"/>
    <w:rsid w:val="00B61220"/>
    <w:rsid w:val="00B902AA"/>
    <w:rsid w:val="00BB5B6C"/>
    <w:rsid w:val="00C02CC6"/>
    <w:rsid w:val="00C95346"/>
    <w:rsid w:val="00CA18C7"/>
    <w:rsid w:val="00D00EF3"/>
    <w:rsid w:val="00D04E28"/>
    <w:rsid w:val="00D062B4"/>
    <w:rsid w:val="00D21425"/>
    <w:rsid w:val="00D33F7E"/>
    <w:rsid w:val="00D33FFD"/>
    <w:rsid w:val="00D3489F"/>
    <w:rsid w:val="00D546D6"/>
    <w:rsid w:val="00D6236A"/>
    <w:rsid w:val="00DB721F"/>
    <w:rsid w:val="00DD4481"/>
    <w:rsid w:val="00DD691F"/>
    <w:rsid w:val="00E05296"/>
    <w:rsid w:val="00E2074D"/>
    <w:rsid w:val="00E50B9F"/>
    <w:rsid w:val="00E52A34"/>
    <w:rsid w:val="00E71822"/>
    <w:rsid w:val="00E84583"/>
    <w:rsid w:val="00E95226"/>
    <w:rsid w:val="00EB33DB"/>
    <w:rsid w:val="00EF55A6"/>
    <w:rsid w:val="00F572BC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3</cp:revision>
  <cp:lastPrinted>2021-02-19T09:57:00Z</cp:lastPrinted>
  <dcterms:created xsi:type="dcterms:W3CDTF">2021-03-02T07:02:00Z</dcterms:created>
  <dcterms:modified xsi:type="dcterms:W3CDTF">2021-03-02T11:54:00Z</dcterms:modified>
</cp:coreProperties>
</file>