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E2" w:rsidRDefault="003E04E2" w:rsidP="003E04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9 do SWZ</w:t>
      </w:r>
    </w:p>
    <w:p w:rsidR="003E04E2" w:rsidRDefault="003E04E2" w:rsidP="003E04E2">
      <w:pPr>
        <w:jc w:val="center"/>
        <w:rPr>
          <w:rFonts w:ascii="Times New Roman" w:hAnsi="Times New Roman" w:cs="Times New Roman"/>
        </w:rPr>
      </w:pPr>
    </w:p>
    <w:p w:rsidR="003E04E2" w:rsidRDefault="00551E43" w:rsidP="003E04E2">
      <w:pPr>
        <w:jc w:val="both"/>
        <w:rPr>
          <w:rFonts w:ascii="Times New Roman" w:hAnsi="Times New Roman" w:cs="Times New Roman"/>
          <w:b/>
          <w:bCs/>
        </w:rPr>
      </w:pPr>
      <w:r w:rsidRPr="00551E43">
        <w:rPr>
          <w:rFonts w:ascii="Times New Roman" w:hAnsi="Times New Roman" w:cs="Times New Roman"/>
        </w:rPr>
        <w:t>Nr postępowania</w:t>
      </w:r>
      <w:r w:rsidRPr="009A2D0E">
        <w:rPr>
          <w:rFonts w:ascii="Times New Roman" w:hAnsi="Times New Roman" w:cs="Times New Roman"/>
        </w:rPr>
        <w:t xml:space="preserve">:  </w:t>
      </w:r>
      <w:r w:rsidR="00F65F31" w:rsidRPr="006B7A27">
        <w:rPr>
          <w:rFonts w:ascii="Arial" w:eastAsia="Arial" w:hAnsi="Arial" w:cs="Arial"/>
          <w:b/>
          <w:kern w:val="2"/>
          <w:lang w:eastAsia="zh-CN" w:bidi="hi-IN"/>
        </w:rPr>
        <w:t>RI.271.5.2022.PN</w:t>
      </w:r>
    </w:p>
    <w:p w:rsidR="003E04E2" w:rsidRDefault="003E04E2" w:rsidP="003E04E2">
      <w:pPr>
        <w:jc w:val="both"/>
        <w:rPr>
          <w:rFonts w:ascii="Times New Roman" w:hAnsi="Times New Roman" w:cs="Times New Roman"/>
        </w:rPr>
      </w:pPr>
    </w:p>
    <w:p w:rsidR="003E04E2" w:rsidRDefault="003E04E2" w:rsidP="003E04E2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postępowania o udzielenie zamówienia pn.</w:t>
      </w:r>
    </w:p>
    <w:p w:rsidR="003E04E2" w:rsidRDefault="00F65F31" w:rsidP="003E04E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65F31">
        <w:rPr>
          <w:b/>
          <w:spacing w:val="-3"/>
        </w:rPr>
        <w:t>„Zakup samochodu 9-osobowego do przewozu osób niepełnosprawnych w ramach projektu o dofinansowanie ze środków PFRON – Droga bez przeszkód”</w:t>
      </w:r>
    </w:p>
    <w:p w:rsidR="003E04E2" w:rsidRDefault="003E04E2" w:rsidP="003E04E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ela-Siatka"/>
        <w:tblW w:w="9747" w:type="dxa"/>
        <w:tblInd w:w="0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3E04E2" w:rsidTr="003E04E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2" w:rsidRDefault="003E04E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bidi="pl-PL"/>
              </w:rPr>
              <w:t xml:space="preserve">Identyfikator postępowania: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2" w:rsidRDefault="00F571B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Arial" w:hAnsi="Arial" w:cs="Arial"/>
                <w:sz w:val="23"/>
                <w:szCs w:val="23"/>
              </w:rPr>
              <w:t>ocds-148610-1b099e8d-3362-11ed-8832-4e4740e186ac</w:t>
            </w:r>
          </w:p>
        </w:tc>
      </w:tr>
      <w:tr w:rsidR="003E04E2" w:rsidTr="003E04E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2" w:rsidRDefault="003E04E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Link do postępowania: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2" w:rsidRDefault="00F571BF">
            <w:pPr>
              <w:pStyle w:val="Bezodstpw"/>
              <w:spacing w:line="360" w:lineRule="auto"/>
              <w:jc w:val="both"/>
              <w:rPr>
                <w:rFonts w:ascii="Times New Roman" w:hAnsi="Times New Roman"/>
              </w:rPr>
            </w:pPr>
            <w:hyperlink r:id="rId5" w:history="1">
              <w:r w:rsidRPr="00945C7D">
                <w:rPr>
                  <w:rStyle w:val="Hipercze"/>
                  <w:rFonts w:ascii="Times New Roman" w:hAnsi="Times New Roman"/>
                </w:rPr>
                <w:t>https://ilowo-osada.biuletyn.net/?bip=2&amp;cid=329&amp;id=3126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</w:tr>
    </w:tbl>
    <w:p w:rsidR="003E04E2" w:rsidRDefault="003E04E2" w:rsidP="005B1955">
      <w:pPr>
        <w:pStyle w:val="Bezodstpw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6737A" w:rsidRPr="005B1955" w:rsidRDefault="0076737A" w:rsidP="005B195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6737A" w:rsidRPr="005B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1955"/>
    <w:rsid w:val="0013214A"/>
    <w:rsid w:val="0018632F"/>
    <w:rsid w:val="00220906"/>
    <w:rsid w:val="003E04E2"/>
    <w:rsid w:val="00551E43"/>
    <w:rsid w:val="005B1955"/>
    <w:rsid w:val="0076737A"/>
    <w:rsid w:val="009A2D0E"/>
    <w:rsid w:val="00AD24C1"/>
    <w:rsid w:val="00AF4F00"/>
    <w:rsid w:val="00B37977"/>
    <w:rsid w:val="00E6463F"/>
    <w:rsid w:val="00F571BF"/>
    <w:rsid w:val="00F6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195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E04E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7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lowo-osada.biuletyn.net/?bip=2&amp;cid=329&amp;id=3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Ania Rycombel</cp:lastModifiedBy>
  <cp:revision>14</cp:revision>
  <dcterms:created xsi:type="dcterms:W3CDTF">2021-08-05T11:16:00Z</dcterms:created>
  <dcterms:modified xsi:type="dcterms:W3CDTF">2022-09-13T13:22:00Z</dcterms:modified>
</cp:coreProperties>
</file>