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ABE0C" w14:textId="77777777" w:rsidR="001A2E25" w:rsidRPr="0016636D" w:rsidRDefault="00BE587C" w:rsidP="00BE587C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t>Załącznik nr 2</w:t>
      </w:r>
      <w:r w:rsidR="001A2E25" w:rsidRPr="0016636D">
        <w:rPr>
          <w:rFonts w:ascii="Arial" w:hAnsi="Arial" w:cs="Arial"/>
          <w:b/>
          <w:sz w:val="24"/>
          <w:szCs w:val="24"/>
        </w:rPr>
        <w:t xml:space="preserve"> do SWZ</w:t>
      </w:r>
    </w:p>
    <w:p w14:paraId="10D9A981" w14:textId="77777777" w:rsidR="00BE587C" w:rsidRPr="0016636D" w:rsidRDefault="00BE587C" w:rsidP="00BE587C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14:paraId="094876DC" w14:textId="77777777" w:rsidR="00BE587C" w:rsidRPr="0016636D" w:rsidRDefault="00BE587C" w:rsidP="00BE587C">
      <w:pP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składane na podstawie art. 125 ust. 1 ustawy z dnia 11 września 2019 r.  Prawo zamówień publicznych dotyczące spełniania warunków udziału w postępowaniu</w:t>
      </w:r>
      <w:r w:rsidR="0080484F" w:rsidRPr="0016636D">
        <w:rPr>
          <w:rFonts w:ascii="Arial" w:hAnsi="Arial" w:cs="Arial"/>
          <w:sz w:val="24"/>
          <w:szCs w:val="24"/>
        </w:rPr>
        <w:br/>
        <w:t>i braku podstaw do wykluczenia z postępowania</w:t>
      </w:r>
    </w:p>
    <w:p w14:paraId="3C0483DA" w14:textId="77777777" w:rsidR="00BE587C" w:rsidRPr="0016636D" w:rsidRDefault="00BE587C" w:rsidP="00BE587C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</w:t>
      </w:r>
      <w:r w:rsidR="009554F4" w:rsidRPr="0016636D">
        <w:rPr>
          <w:rFonts w:ascii="Arial" w:hAnsi="Arial" w:cs="Arial"/>
          <w:snapToGrid w:val="0"/>
          <w:sz w:val="24"/>
          <w:szCs w:val="24"/>
        </w:rPr>
        <w:t>............................................................(nazwa Zamawiającego)</w:t>
      </w:r>
    </w:p>
    <w:p w14:paraId="1443294D" w14:textId="77777777"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6F94200C" w14:textId="77777777"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</w:t>
      </w:r>
      <w:r w:rsidR="0080484F" w:rsidRPr="0016636D">
        <w:rPr>
          <w:rFonts w:ascii="Arial" w:hAnsi="Arial" w:cs="Arial"/>
          <w:sz w:val="24"/>
          <w:szCs w:val="24"/>
        </w:rPr>
        <w:t xml:space="preserve"> kod …</w:t>
      </w:r>
      <w:r w:rsidRPr="0016636D">
        <w:rPr>
          <w:rFonts w:ascii="Arial" w:hAnsi="Arial" w:cs="Arial"/>
          <w:sz w:val="24"/>
          <w:szCs w:val="24"/>
        </w:rPr>
        <w:t>… miejscowość …</w:t>
      </w:r>
      <w:r w:rsidR="0080484F" w:rsidRPr="0016636D">
        <w:rPr>
          <w:rFonts w:ascii="Arial" w:hAnsi="Arial" w:cs="Arial"/>
          <w:sz w:val="24"/>
          <w:szCs w:val="24"/>
        </w:rPr>
        <w:t>.</w:t>
      </w:r>
      <w:r w:rsidRPr="0016636D">
        <w:rPr>
          <w:rFonts w:ascii="Arial" w:hAnsi="Arial" w:cs="Arial"/>
          <w:sz w:val="24"/>
          <w:szCs w:val="24"/>
        </w:rPr>
        <w:t>…</w:t>
      </w:r>
      <w:r w:rsidR="0080484F" w:rsidRPr="0016636D">
        <w:rPr>
          <w:rFonts w:ascii="Arial" w:hAnsi="Arial" w:cs="Arial"/>
          <w:sz w:val="24"/>
          <w:szCs w:val="24"/>
        </w:rPr>
        <w:t>województwo …….…..powiat ………</w:t>
      </w:r>
      <w:r w:rsidRPr="0016636D">
        <w:rPr>
          <w:rFonts w:ascii="Arial" w:hAnsi="Arial" w:cs="Arial"/>
          <w:sz w:val="24"/>
          <w:szCs w:val="24"/>
        </w:rPr>
        <w:t>.</w:t>
      </w:r>
      <w:r w:rsidR="0080484F" w:rsidRPr="0016636D">
        <w:rPr>
          <w:rFonts w:ascii="Arial" w:hAnsi="Arial" w:cs="Arial"/>
          <w:sz w:val="24"/>
          <w:szCs w:val="24"/>
        </w:rPr>
        <w:t>…</w:t>
      </w:r>
    </w:p>
    <w:p w14:paraId="209E6B97" w14:textId="77777777"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NIP  </w:t>
      </w:r>
      <w:r w:rsidR="0080484F" w:rsidRPr="00166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89243D0" w14:textId="77777777" w:rsidR="00BE587C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1E40791A" w14:textId="77777777" w:rsidR="00BE587C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</w:t>
      </w:r>
      <w:r w:rsidR="00CA1D86" w:rsidRPr="0016636D">
        <w:rPr>
          <w:rFonts w:ascii="Arial" w:hAnsi="Arial" w:cs="Arial"/>
          <w:sz w:val="24"/>
          <w:szCs w:val="24"/>
        </w:rPr>
        <w:t>….</w:t>
      </w:r>
      <w:r w:rsidRPr="0016636D">
        <w:rPr>
          <w:rFonts w:ascii="Arial" w:hAnsi="Arial" w:cs="Arial"/>
          <w:sz w:val="24"/>
          <w:szCs w:val="24"/>
        </w:rPr>
        <w:t>……(nazwa postępowania),</w:t>
      </w:r>
    </w:p>
    <w:p w14:paraId="2A729BB6" w14:textId="77777777" w:rsidR="0080484F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</w:t>
      </w:r>
      <w:r w:rsidR="00CA1D86" w:rsidRPr="0016636D">
        <w:rPr>
          <w:rFonts w:ascii="Arial" w:hAnsi="Arial" w:cs="Arial"/>
          <w:sz w:val="24"/>
          <w:szCs w:val="24"/>
        </w:rPr>
        <w:t>…</w:t>
      </w:r>
      <w:r w:rsidRPr="0016636D">
        <w:rPr>
          <w:rFonts w:ascii="Arial" w:hAnsi="Arial" w:cs="Arial"/>
          <w:sz w:val="24"/>
          <w:szCs w:val="24"/>
        </w:rPr>
        <w:t>(oznaczenie zamawiającego), oświadczam, co następuje:</w:t>
      </w:r>
    </w:p>
    <w:p w14:paraId="09CC509D" w14:textId="77777777" w:rsidR="00BE587C" w:rsidRPr="0016636D" w:rsidRDefault="00CA1D86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1. </w:t>
      </w:r>
      <w:r w:rsidR="00BE587C" w:rsidRPr="0016636D">
        <w:rPr>
          <w:rFonts w:ascii="Arial" w:hAnsi="Arial" w:cs="Arial"/>
          <w:sz w:val="24"/>
          <w:szCs w:val="24"/>
        </w:rPr>
        <w:t xml:space="preserve">Oświadczam, że </w:t>
      </w:r>
      <w:r w:rsidR="0080484F" w:rsidRPr="0016636D">
        <w:rPr>
          <w:rFonts w:ascii="Arial" w:hAnsi="Arial" w:cs="Arial"/>
          <w:sz w:val="24"/>
          <w:szCs w:val="24"/>
        </w:rPr>
        <w:t xml:space="preserve">na dzień składania ofert </w:t>
      </w:r>
      <w:r w:rsidR="00BE587C" w:rsidRPr="0016636D">
        <w:rPr>
          <w:rFonts w:ascii="Arial" w:hAnsi="Arial" w:cs="Arial"/>
          <w:sz w:val="24"/>
          <w:szCs w:val="24"/>
        </w:rPr>
        <w:t xml:space="preserve">spełniam warunki udziału w postępowaniu </w:t>
      </w:r>
      <w:r w:rsidRPr="0016636D">
        <w:rPr>
          <w:rFonts w:ascii="Arial" w:hAnsi="Arial" w:cs="Arial"/>
          <w:sz w:val="24"/>
          <w:szCs w:val="24"/>
        </w:rPr>
        <w:br/>
      </w:r>
      <w:r w:rsidR="00BE587C" w:rsidRPr="0016636D">
        <w:rPr>
          <w:rFonts w:ascii="Arial" w:hAnsi="Arial" w:cs="Arial"/>
          <w:sz w:val="24"/>
          <w:szCs w:val="24"/>
        </w:rPr>
        <w:t xml:space="preserve">określone przez zamawiającego </w:t>
      </w:r>
      <w:r w:rsidR="00610FDD" w:rsidRPr="0016636D">
        <w:rPr>
          <w:rFonts w:ascii="Arial" w:hAnsi="Arial" w:cs="Arial"/>
          <w:sz w:val="24"/>
          <w:szCs w:val="24"/>
        </w:rPr>
        <w:t xml:space="preserve">w specyfikacji </w:t>
      </w:r>
      <w:r w:rsidR="00BE587C" w:rsidRPr="0016636D">
        <w:rPr>
          <w:rFonts w:ascii="Arial" w:hAnsi="Arial" w:cs="Arial"/>
          <w:sz w:val="24"/>
          <w:szCs w:val="24"/>
        </w:rPr>
        <w:t>w</w:t>
      </w:r>
      <w:r w:rsidR="00610FDD" w:rsidRPr="0016636D">
        <w:rPr>
          <w:rFonts w:ascii="Arial" w:hAnsi="Arial" w:cs="Arial"/>
          <w:sz w:val="24"/>
          <w:szCs w:val="24"/>
        </w:rPr>
        <w:t>arunków zamówienia.</w:t>
      </w:r>
      <w:r w:rsidR="00BE587C" w:rsidRPr="0016636D">
        <w:rPr>
          <w:rFonts w:ascii="Arial" w:hAnsi="Arial" w:cs="Arial"/>
          <w:sz w:val="24"/>
          <w:szCs w:val="24"/>
        </w:rPr>
        <w:t>     </w:t>
      </w:r>
    </w:p>
    <w:p w14:paraId="7E3D530D" w14:textId="77777777" w:rsidR="0080484F" w:rsidRPr="0016636D" w:rsidRDefault="00CA1D86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2. </w:t>
      </w:r>
      <w:r w:rsidR="0080484F" w:rsidRPr="0016636D">
        <w:rPr>
          <w:rFonts w:ascii="Arial" w:hAnsi="Arial" w:cs="Arial"/>
          <w:sz w:val="24"/>
          <w:szCs w:val="24"/>
        </w:rPr>
        <w:t>Oświadczam, że na dzień</w:t>
      </w:r>
      <w:r w:rsidR="00610FDD" w:rsidRPr="0016636D">
        <w:rPr>
          <w:rFonts w:ascii="Arial" w:hAnsi="Arial" w:cs="Arial"/>
          <w:sz w:val="24"/>
          <w:szCs w:val="24"/>
        </w:rPr>
        <w:t xml:space="preserve"> składania ofert:</w:t>
      </w:r>
    </w:p>
    <w:p w14:paraId="11A80686" w14:textId="77777777" w:rsidR="00610FDD" w:rsidRPr="0016636D" w:rsidRDefault="00610FDD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</w:t>
      </w:r>
      <w:r w:rsidR="009554F4" w:rsidRPr="0016636D">
        <w:rPr>
          <w:rFonts w:ascii="Arial" w:hAnsi="Arial" w:cs="Arial"/>
          <w:sz w:val="24"/>
          <w:szCs w:val="24"/>
        </w:rPr>
        <w:t>t</w:t>
      </w:r>
      <w:r w:rsidRPr="0016636D">
        <w:rPr>
          <w:rFonts w:ascii="Arial" w:hAnsi="Arial" w:cs="Arial"/>
          <w:sz w:val="24"/>
          <w:szCs w:val="24"/>
        </w:rPr>
        <w:t xml:space="preserve">. art. 108 ust. 1 </w:t>
      </w:r>
      <w:r w:rsidR="00174284" w:rsidRPr="0016636D">
        <w:rPr>
          <w:rFonts w:ascii="Arial" w:hAnsi="Arial" w:cs="Arial"/>
          <w:sz w:val="24"/>
          <w:szCs w:val="24"/>
        </w:rPr>
        <w:br/>
        <w:t xml:space="preserve">    ustawy </w:t>
      </w:r>
      <w:r w:rsidRPr="0016636D">
        <w:rPr>
          <w:rFonts w:ascii="Arial" w:hAnsi="Arial" w:cs="Arial"/>
          <w:sz w:val="24"/>
          <w:szCs w:val="24"/>
        </w:rPr>
        <w:t>Prawo zamówień publicznych;</w:t>
      </w:r>
    </w:p>
    <w:p w14:paraId="760EEC43" w14:textId="2E09C557" w:rsidR="00BE587C" w:rsidRPr="0016636D" w:rsidRDefault="00610FDD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2)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</w:t>
      </w:r>
      <w:r w:rsidR="009554F4" w:rsidRPr="0016636D">
        <w:rPr>
          <w:rFonts w:ascii="Arial" w:hAnsi="Arial" w:cs="Arial"/>
          <w:sz w:val="24"/>
          <w:szCs w:val="24"/>
        </w:rPr>
        <w:t>t</w:t>
      </w:r>
      <w:r w:rsidRPr="0016636D">
        <w:rPr>
          <w:rFonts w:ascii="Arial" w:hAnsi="Arial" w:cs="Arial"/>
          <w:sz w:val="24"/>
          <w:szCs w:val="24"/>
        </w:rPr>
        <w:t>.</w:t>
      </w:r>
      <w:r w:rsidR="009D58E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6636D">
        <w:rPr>
          <w:rFonts w:ascii="Arial" w:hAnsi="Arial" w:cs="Arial"/>
          <w:sz w:val="24"/>
          <w:szCs w:val="24"/>
        </w:rPr>
        <w:t xml:space="preserve">art 109 ust. 1 pkt 4 </w:t>
      </w:r>
      <w:r w:rsidR="00174284" w:rsidRPr="0016636D">
        <w:rPr>
          <w:rFonts w:ascii="Arial" w:hAnsi="Arial" w:cs="Arial"/>
          <w:sz w:val="24"/>
          <w:szCs w:val="24"/>
        </w:rPr>
        <w:br/>
      </w:r>
      <w:r w:rsidRPr="0016636D">
        <w:rPr>
          <w:rFonts w:ascii="Arial" w:hAnsi="Arial" w:cs="Arial"/>
          <w:sz w:val="24"/>
          <w:szCs w:val="24"/>
        </w:rPr>
        <w:t>ustawy Prawo zamówień publicznych</w:t>
      </w:r>
    </w:p>
    <w:p w14:paraId="358ABF46" w14:textId="77777777" w:rsidR="00174284" w:rsidRPr="0016636D" w:rsidRDefault="009554F4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CA1D86" w:rsidRPr="0016636D">
        <w:rPr>
          <w:rFonts w:ascii="Arial" w:hAnsi="Arial" w:cs="Arial"/>
          <w:sz w:val="24"/>
          <w:szCs w:val="24"/>
        </w:rPr>
        <w:t xml:space="preserve"> przy przedstawianiu informacji</w:t>
      </w:r>
    </w:p>
    <w:p w14:paraId="26D8C0DD" w14:textId="77777777" w:rsidR="00CA1D86" w:rsidRPr="0016636D" w:rsidRDefault="00CA1D86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br/>
        <w:t>miejscowość; data; podpis  uprawnionego(-</w:t>
      </w:r>
      <w:proofErr w:type="spellStart"/>
      <w:r w:rsidRPr="0016636D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636D">
        <w:rPr>
          <w:rFonts w:ascii="Arial" w:hAnsi="Arial" w:cs="Arial"/>
          <w:snapToGrid w:val="0"/>
          <w:sz w:val="24"/>
          <w:szCs w:val="24"/>
        </w:rPr>
        <w:t>) przedstawiciela (-i</w:t>
      </w:r>
      <w:r w:rsidR="00D914BF">
        <w:rPr>
          <w:rFonts w:ascii="Arial" w:hAnsi="Arial" w:cs="Arial"/>
          <w:snapToGrid w:val="0"/>
          <w:sz w:val="24"/>
          <w:szCs w:val="24"/>
        </w:rPr>
        <w:t>) Wykonawcy</w:t>
      </w:r>
      <w:r w:rsidR="00D914BF">
        <w:rPr>
          <w:rFonts w:ascii="Arial" w:hAnsi="Arial" w:cs="Arial"/>
          <w:snapToGrid w:val="0"/>
          <w:sz w:val="24"/>
          <w:szCs w:val="24"/>
        </w:rPr>
        <w:tab/>
      </w:r>
      <w:r w:rsidR="00D914BF">
        <w:rPr>
          <w:rFonts w:ascii="Arial" w:hAnsi="Arial" w:cs="Arial"/>
          <w:snapToGrid w:val="0"/>
          <w:sz w:val="24"/>
          <w:szCs w:val="24"/>
        </w:rPr>
        <w:tab/>
      </w:r>
      <w:r w:rsidR="00D914BF">
        <w:rPr>
          <w:rFonts w:ascii="Arial" w:hAnsi="Arial" w:cs="Arial"/>
          <w:snapToGrid w:val="0"/>
          <w:sz w:val="24"/>
          <w:szCs w:val="24"/>
        </w:rPr>
        <w:tab/>
        <w:t xml:space="preserve">       </w:t>
      </w:r>
      <w:r w:rsidRPr="0016636D">
        <w:rPr>
          <w:rFonts w:ascii="Arial" w:hAnsi="Arial" w:cs="Arial"/>
          <w:snapToGrid w:val="0"/>
          <w:sz w:val="24"/>
          <w:szCs w:val="24"/>
        </w:rPr>
        <w:t xml:space="preserve">  </w:t>
      </w:r>
      <w:r w:rsidRPr="00D914BF">
        <w:rPr>
          <w:rFonts w:ascii="Arial" w:hAnsi="Arial" w:cs="Arial"/>
          <w:b/>
          <w:snapToGrid w:val="0"/>
          <w:sz w:val="24"/>
          <w:szCs w:val="24"/>
        </w:rPr>
        <w:t>(podpis elektroniczny kwalifikowany lub podpis zaufany lub osobisty</w:t>
      </w:r>
      <w:r w:rsidRPr="0016636D">
        <w:rPr>
          <w:rFonts w:ascii="Arial" w:hAnsi="Arial" w:cs="Arial"/>
          <w:snapToGrid w:val="0"/>
          <w:sz w:val="24"/>
          <w:szCs w:val="24"/>
        </w:rPr>
        <w:t>)</w:t>
      </w:r>
    </w:p>
    <w:p w14:paraId="646BAF5B" w14:textId="77777777" w:rsidR="00CA1D86" w:rsidRPr="0016636D" w:rsidRDefault="00CA1D86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</w:p>
    <w:p w14:paraId="1233246E" w14:textId="77777777" w:rsidR="00174284" w:rsidRPr="0016636D" w:rsidRDefault="00174284" w:rsidP="00610FDD">
      <w:pPr>
        <w:spacing w:line="264" w:lineRule="auto"/>
        <w:jc w:val="center"/>
        <w:rPr>
          <w:rFonts w:cstheme="minorHAnsi"/>
          <w:b/>
        </w:rPr>
      </w:pPr>
    </w:p>
    <w:p w14:paraId="4F0958CA" w14:textId="77777777" w:rsidR="00174284" w:rsidRPr="0016636D" w:rsidRDefault="00174284" w:rsidP="00610FDD">
      <w:pPr>
        <w:spacing w:line="264" w:lineRule="auto"/>
        <w:jc w:val="center"/>
        <w:rPr>
          <w:rFonts w:cstheme="minorHAnsi"/>
          <w:b/>
        </w:rPr>
      </w:pPr>
    </w:p>
    <w:p w14:paraId="34A02C81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7FD812A6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1F505694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6816315F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3670FFE6" w14:textId="77777777" w:rsidR="00CA1D86" w:rsidRPr="0016636D" w:rsidRDefault="00CA1D86" w:rsidP="00CA1D86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lastRenderedPageBreak/>
        <w:t>Załącznik nr 2 do SWZ</w:t>
      </w:r>
    </w:p>
    <w:p w14:paraId="2815F419" w14:textId="77777777"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14:paraId="6D4218E1" w14:textId="77777777" w:rsidR="00CA1D86" w:rsidRPr="0016636D" w:rsidRDefault="007B69BB" w:rsidP="000815E5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>(</w:t>
      </w:r>
      <w:r w:rsidR="00CA1D86" w:rsidRPr="0016636D">
        <w:rPr>
          <w:rFonts w:ascii="Arial" w:hAnsi="Arial" w:cs="Arial"/>
          <w:b/>
          <w:snapToGrid w:val="0"/>
          <w:sz w:val="24"/>
          <w:szCs w:val="24"/>
        </w:rPr>
        <w:t>składane jeżeli Wykonawca podlega wykluczeniu</w:t>
      </w:r>
      <w:r w:rsidR="000815E5" w:rsidRPr="0016636D">
        <w:rPr>
          <w:rFonts w:ascii="Arial" w:hAnsi="Arial" w:cs="Arial"/>
          <w:b/>
          <w:snapToGrid w:val="0"/>
          <w:sz w:val="24"/>
          <w:szCs w:val="24"/>
        </w:rPr>
        <w:br/>
        <w:t xml:space="preserve">w przypadkach wskazanych w ustawie </w:t>
      </w:r>
      <w:proofErr w:type="spellStart"/>
      <w:r w:rsidR="000815E5" w:rsidRPr="0016636D">
        <w:rPr>
          <w:rFonts w:ascii="Arial" w:hAnsi="Arial" w:cs="Arial"/>
          <w:b/>
          <w:snapToGrid w:val="0"/>
          <w:sz w:val="24"/>
          <w:szCs w:val="24"/>
        </w:rPr>
        <w:t>Pzp</w:t>
      </w:r>
      <w:proofErr w:type="spellEnd"/>
      <w:r w:rsidR="000815E5" w:rsidRPr="0016636D">
        <w:rPr>
          <w:rFonts w:ascii="Arial" w:hAnsi="Arial" w:cs="Arial"/>
          <w:b/>
          <w:snapToGrid w:val="0"/>
          <w:sz w:val="24"/>
          <w:szCs w:val="24"/>
        </w:rPr>
        <w:t xml:space="preserve"> oraz SWZ</w:t>
      </w:r>
      <w:r w:rsidRPr="0016636D">
        <w:rPr>
          <w:rFonts w:ascii="Arial" w:hAnsi="Arial" w:cs="Arial"/>
          <w:b/>
          <w:snapToGrid w:val="0"/>
          <w:sz w:val="24"/>
          <w:szCs w:val="24"/>
        </w:rPr>
        <w:t>)</w:t>
      </w:r>
    </w:p>
    <w:p w14:paraId="1BC1599D" w14:textId="77777777"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397A8D6" w14:textId="77777777"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Oświadczenie, że podjęte przez Wykonawcę czynności są wystarczające do wykazania jego rzetelności w sytuacji, gdy wykonawca podlega wykluczaniu </w:t>
      </w:r>
      <w:r w:rsidRPr="0016636D">
        <w:rPr>
          <w:rFonts w:ascii="Arial" w:hAnsi="Arial" w:cs="Arial"/>
          <w:sz w:val="24"/>
          <w:szCs w:val="24"/>
        </w:rPr>
        <w:br/>
        <w:t>z postępowania</w:t>
      </w:r>
    </w:p>
    <w:p w14:paraId="4C34FA8D" w14:textId="77777777" w:rsidR="00CA1D86" w:rsidRPr="0016636D" w:rsidRDefault="00CA1D86" w:rsidP="00CA1D8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..............................................................................................(nazwa Zamawiającego)</w:t>
      </w:r>
    </w:p>
    <w:p w14:paraId="277CC0C6" w14:textId="77777777"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77FC45B1" w14:textId="77777777"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 kod …… miejscowość ….…województwo …….…..powiat ……….…</w:t>
      </w:r>
    </w:p>
    <w:p w14:paraId="240A885F" w14:textId="77777777"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NIP  ……………………………………………………………………………………………</w:t>
      </w:r>
    </w:p>
    <w:p w14:paraId="431E5BBC" w14:textId="77777777"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7EB2101D" w14:textId="77777777"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……………………………………………….…………………….……(nazwa postępowania),</w:t>
      </w:r>
    </w:p>
    <w:p w14:paraId="10211A0E" w14:textId="77777777"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…………………………………………(oznaczenie zamawiającego), oświadczam, co następuje:</w:t>
      </w:r>
    </w:p>
    <w:p w14:paraId="60F145C1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Oświadczenie, że podjęte przez Wykonawcę czynności są wystarczające do wykazania jego rzetelności w sytuacji, gdy wykonawca podlega wykluczaniu z postępowania na podstawie art. 108 ust. 1 pkt. 1, 2, 5 lub 6 ustawy Prawo zamówień publicznych.</w:t>
      </w:r>
    </w:p>
    <w:p w14:paraId="230DDF92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t>Oświadczam</w:t>
      </w:r>
      <w:r w:rsidRPr="0016636D">
        <w:rPr>
          <w:rFonts w:ascii="Arial" w:hAnsi="Arial" w:cs="Arial"/>
          <w:sz w:val="24"/>
          <w:szCs w:val="24"/>
        </w:rPr>
        <w:t xml:space="preserve">, że zachodzą w stosunku do mnie podstawy wykluczenia z postępowania na podstawie art. …………………………………… ustawy Prawo zamówień publicznych </w:t>
      </w:r>
    </w:p>
    <w:p w14:paraId="6646B170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(podać mającą zastosowanie podstawę wykluczenia spośród wymienionych w 108 </w:t>
      </w:r>
      <w:r w:rsidRPr="0016636D">
        <w:rPr>
          <w:rFonts w:ascii="Arial" w:hAnsi="Arial" w:cs="Arial"/>
          <w:sz w:val="24"/>
          <w:szCs w:val="24"/>
        </w:rPr>
        <w:br/>
        <w:t>ust. 1 pkt. 1, 2, 5 lub 6 ustawy Prawo zamówień publicznych).</w:t>
      </w:r>
    </w:p>
    <w:p w14:paraId="411207E1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</w:t>
      </w:r>
    </w:p>
    <w:p w14:paraId="6BC515AE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B757" w14:textId="77777777" w:rsidR="00CA1D86" w:rsidRPr="00D914BF" w:rsidRDefault="007B69BB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miejscowość; data; podpis  uprawnionego(-</w:t>
      </w:r>
      <w:proofErr w:type="spellStart"/>
      <w:r w:rsidRPr="0016636D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636D">
        <w:rPr>
          <w:rFonts w:ascii="Arial" w:hAnsi="Arial" w:cs="Arial"/>
          <w:snapToGrid w:val="0"/>
          <w:sz w:val="24"/>
          <w:szCs w:val="24"/>
        </w:rPr>
        <w:t>) przedstawiciela (-i)</w:t>
      </w:r>
      <w:r w:rsidR="00D914BF">
        <w:rPr>
          <w:rFonts w:ascii="Arial" w:hAnsi="Arial" w:cs="Arial"/>
          <w:snapToGrid w:val="0"/>
          <w:sz w:val="24"/>
          <w:szCs w:val="24"/>
        </w:rPr>
        <w:t xml:space="preserve"> Wykonawcy</w:t>
      </w:r>
      <w:r w:rsidR="00D914BF">
        <w:rPr>
          <w:rFonts w:ascii="Arial" w:hAnsi="Arial" w:cs="Arial"/>
          <w:snapToGrid w:val="0"/>
          <w:sz w:val="24"/>
          <w:szCs w:val="24"/>
        </w:rPr>
        <w:tab/>
      </w:r>
      <w:r w:rsidR="00D914BF">
        <w:rPr>
          <w:rFonts w:ascii="Arial" w:hAnsi="Arial" w:cs="Arial"/>
          <w:snapToGrid w:val="0"/>
          <w:sz w:val="24"/>
          <w:szCs w:val="24"/>
        </w:rPr>
        <w:tab/>
      </w:r>
      <w:r w:rsidR="00D914BF">
        <w:rPr>
          <w:rFonts w:ascii="Arial" w:hAnsi="Arial" w:cs="Arial"/>
          <w:snapToGrid w:val="0"/>
          <w:sz w:val="24"/>
          <w:szCs w:val="24"/>
        </w:rPr>
        <w:tab/>
        <w:t xml:space="preserve">        </w:t>
      </w:r>
      <w:r w:rsidRPr="0016636D">
        <w:rPr>
          <w:rFonts w:ascii="Arial" w:hAnsi="Arial" w:cs="Arial"/>
          <w:snapToGrid w:val="0"/>
          <w:sz w:val="24"/>
          <w:szCs w:val="24"/>
        </w:rPr>
        <w:t xml:space="preserve"> </w:t>
      </w:r>
      <w:r w:rsidRPr="00D914BF">
        <w:rPr>
          <w:rFonts w:ascii="Arial" w:hAnsi="Arial" w:cs="Arial"/>
          <w:b/>
          <w:snapToGrid w:val="0"/>
          <w:sz w:val="24"/>
          <w:szCs w:val="24"/>
        </w:rPr>
        <w:t>(podpis elektroniczny kwalifikowany lub podpis zaufany lub osobisty)</w:t>
      </w:r>
    </w:p>
    <w:p w14:paraId="0ECF334A" w14:textId="77777777" w:rsidR="00CA1D86" w:rsidRPr="0016636D" w:rsidRDefault="00CA1D86" w:rsidP="00CA1D86">
      <w:pPr>
        <w:spacing w:line="264" w:lineRule="auto"/>
        <w:jc w:val="center"/>
        <w:rPr>
          <w:rFonts w:cstheme="minorHAnsi"/>
          <w:b/>
        </w:rPr>
      </w:pPr>
    </w:p>
    <w:p w14:paraId="3DEF5795" w14:textId="77777777" w:rsidR="00CA1D86" w:rsidRPr="0016636D" w:rsidRDefault="00CA1D86" w:rsidP="00CA1D86">
      <w:pPr>
        <w:spacing w:line="264" w:lineRule="auto"/>
        <w:jc w:val="center"/>
        <w:rPr>
          <w:rFonts w:cstheme="minorHAnsi"/>
          <w:b/>
        </w:rPr>
      </w:pPr>
    </w:p>
    <w:p w14:paraId="21FFB45D" w14:textId="77777777" w:rsidR="00CA1D86" w:rsidRPr="0016636D" w:rsidRDefault="007B69BB" w:rsidP="007B69B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ab/>
      </w:r>
      <w:r w:rsidRPr="0016636D">
        <w:rPr>
          <w:rFonts w:ascii="Arial" w:hAnsi="Arial" w:cs="Arial"/>
          <w:b/>
          <w:snapToGrid w:val="0"/>
          <w:sz w:val="24"/>
          <w:szCs w:val="24"/>
        </w:rPr>
        <w:tab/>
      </w:r>
    </w:p>
    <w:sectPr w:rsidR="00CA1D86" w:rsidRPr="0016636D" w:rsidSect="00174284">
      <w:headerReference w:type="default" r:id="rId8"/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D48B9" w14:textId="77777777" w:rsidR="00F273B3" w:rsidRDefault="00F273B3" w:rsidP="00443A83">
      <w:pPr>
        <w:spacing w:after="0" w:line="240" w:lineRule="auto"/>
      </w:pPr>
      <w:r>
        <w:separator/>
      </w:r>
    </w:p>
  </w:endnote>
  <w:endnote w:type="continuationSeparator" w:id="0">
    <w:p w14:paraId="615150CC" w14:textId="77777777" w:rsidR="00F273B3" w:rsidRDefault="00F273B3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90B92" w14:textId="77777777" w:rsidR="00F273B3" w:rsidRDefault="00F273B3" w:rsidP="00443A83">
      <w:pPr>
        <w:spacing w:after="0" w:line="240" w:lineRule="auto"/>
      </w:pPr>
      <w:r>
        <w:separator/>
      </w:r>
    </w:p>
  </w:footnote>
  <w:footnote w:type="continuationSeparator" w:id="0">
    <w:p w14:paraId="04C0D338" w14:textId="77777777" w:rsidR="00F273B3" w:rsidRDefault="00F273B3" w:rsidP="0044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EE2D1" w14:textId="07FE498B" w:rsidR="003E0509" w:rsidRDefault="00E35E2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D622A2" wp14:editId="42A67C60">
              <wp:simplePos x="0" y="0"/>
              <wp:positionH relativeFrom="page">
                <wp:align>center</wp:align>
              </wp:positionH>
              <wp:positionV relativeFrom="paragraph">
                <wp:posOffset>-554355</wp:posOffset>
              </wp:positionV>
              <wp:extent cx="6410325" cy="915035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915035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0" name="Obraz 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Obraz 22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Obraz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A92C60" id="Grupa 18" o:spid="_x0000_s1026" style="position:absolute;margin-left:0;margin-top:-43.65pt;width:504.75pt;height:72.05pt;z-index:251658240;mso-position-horizontal:center;mso-position-horizontal-relative:page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YXwjwDAAAmDQAADgAAAGRycy9lMm9Eb2MueG1s7Jfd&#10;TtswFMfvJ+0drNxDEjcpTUSLtgHVJDYqGA/gOk5ikdiW7VDgcu+299qxk7Z8TGJDGhrbLhrZsX3y&#10;P+f8fOzuH1y3Dbpi2nAppkG8GwWICSoLLqppcPHleGcSIGOJKEgjBZsGN8wEB7O3b/ZXKmdY1rIp&#10;mEZgRJh8paZBba3Kw9DQmrXE7ErFBAyWUrfEQldXYaHJCqy3TYijaByupC6UlpQZA28P+8Fg5u2X&#10;JaP2tCwNs6iZBqDN+qf2z6V7hrN9kleaqJrTQQZ5hoqWcAEf3Zg6JJagTvNHplpOtTSytLtUtqEs&#10;S06Z9wG8iaMH3sy17JT3pcpXldqECUL7IE7PNks/Xy004gXkDjIlSAs5mutOEQR9CM5KVTnMmWt1&#10;rha69xCaJ5JeGhgOH467ftVPRsvVJ1mAPdJZ6YNzXerWmQC30bXPwc0mB+zaIgovx0kcjXAaIApj&#10;WZxGo7RPEq0hk25ZjCdxEiAYjrMJXg8eDevTNE3ifvU4xd6HkOT9l73aQd1sX3Gaw2+IKrQeRfVp&#10;+mCV7TQLBiPtT9loib7s1A4AoIjlS95we+NhhiA5UeJqwakLtutsE4SB3z5Bp0tNbtEodr6v5/Qr&#10;iPPIJwcJ+aEmomLvjIJdAMFys8P703333ueWDVfHvGlcmlx7cAx2zAPifhCbnuZDSbuWCdtvT80a&#10;8FEKU3NlAqRz1i4Z0KY/Fl4QyY2mZyAQxEHbamZp7ZoliBjeQ/42A17xVqRzxwCYT7KWxKMEAL8H&#10;zRq5DI+AJ8fbI2IgntrYOZMtcg3QDVI9y+TqxDjRIG49xckW0kVvHWknbQg6KH2FyMFOuoscxsnr&#10;Zm4oFy/D3LZQYbw3VLE1c3E0icY9dOl4z59DmzK1JerfhA6voVv01RXB7iyYoVCETmQl0cUROu5E&#10;0ZlbdK7kt6+M3oobdDZ//4tsbkuk1nJVM1KYP7BMjpxXL1UmUzwaZ75M4r0s67+8QTbNJgOyySTy&#10;PP9Htr87YYjL/To5/itZdMck3OYtXOqU5sK+JJoY6iRUBjilcZYMdXyD5mgvgzF3hCdp5mP/u9D0&#10;d0i4jPuTf/jj4G77d/vQvvv3ZvYdAAD//wMA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WIjns84pAADOKQAAFQAA&#10;AGRycy9tZWRpYS9pbWFnZTIuanBlZ//Y/+AAEEpGSUYAAQEBANwA3AAA/9sAQwACAQECAQECAgIC&#10;AgICAgMFAwMDAwMGBAQDBQcGBwcHBgcHCAkLCQgICggHBwoNCgoLDAwMDAcJDg8NDA4LDAwM/9sA&#10;QwECAgIDAwMGAwMGDAgHCAwMDAwMDAwMDAwMDAwMDAwMDAwMDAwMDAwMDAwMDAwMDAwMDAwMDAwM&#10;DAwMDAwMDAwM/8AAEQgAiAE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zRnNABRRmindgFFGaM8VYBRRRQAUUUUAFFF&#10;FABRRRQAUUUVcdgCiiimA5DTqjBwakoIluFFFFAgoooqogFFFFUAUUUUAFFFFAEdFFFcZoFFGaaz&#10;baAFHSmng1R1nX7Lw/aNcX95b2cCA7pJ5RGoA9Sa+TP2lf8AguR+zj+zVHdRXnj208R6vDEzLp2g&#10;KdQldxn92XTMcbHH/LRlHTJ5ruwWV4vGT5MNTlJ9km/yOXEYyhRV6slH1Z9hBsio7u8js4i8kiRo&#10;vVmbaB+NfiJ+0t/wda+ItYN3Y/Cf4d2ekxbl+zan4in8+YDHz7raIhQSfunzT2JHavgH9or/AIKi&#10;/Hv9qeaYeLviV4hm0+aRnGnWE32GzVSc7DHFt3qvGPMLHgHJPNfo2T+EecYu0sTalHzd39y/Vo+Z&#10;xvGODpaUrzflovvP6kfB3xp8J/EDxbq2g6H4k0XV9X0EI2o2VneRzTWIcsqeaqkldxVgM4ztPoa6&#10;wfcr8S/+DSIb/HHxy/68dG/9GXtftmvTivj+Ksjjk+ZTwMZc3Klra17pPb5nuZRmDxuFjiGrXvp6&#10;Ow+iiivnz1AoozRQAUUUUAFFFFABRRRVRAKKKKoAqTOajp0Z4oJkOooooJCiiigAooorQAooooAK&#10;KKKAI6KKK4zQ4b9of41WP7OfwJ8YePtStbu+03wbpN1rNzb223zp44ImkZE3EDcQpAyQM9a/D79p&#10;H/g6S+LXxBSa0+Hnhfw/4Hs286P7VdMdQvGU4Eci/cSNwMkghxkjqBz+vf8AwVKGP+Cb/wAc/wDs&#10;R9W/9JJK/lCAzX7h4T8MZdmVCricZTU5Qkkrt2ta+2z+Z8DxfmmJw1SFOjLlTV3bffuenfHj9tL4&#10;sftPXUkvjzx/4m8SJMButri8ZLU4OR+4TbEDnHIXPA9BXmOMUZ5r3r9iP/gm/wDFD9vL4iWOj+EN&#10;BvI9KedBf63dRNHY6fESNzs54YhckKuSxGBX7pWqYDK8M5vlpwjq9Ej4GEcRi6iWsm/Vnh93o93Y&#10;WNreTWs8VrehzbzOhCT7W2tsPQ4bg46VV3V/Sx8eP+CEfwX+NH7Mnw/+Hcq6loKfDO3aDTdYs3UX&#10;EiyMr3JmBGH81wXJONrHI4yD+KX/AAUlt/2f/g1411D4b/AzS7vXLfS7hU1bxbql6bqW4mjJ3QWu&#10;0KgjDYDOQSxUAEDJPyvDnH+Gzir7DD05c13fTRRTsm231XTV3PVzPh+rgoe0qyVrK3dvtbyPt3/g&#10;0gOPHPxz/wCvHRv/AEO9r9sx2+lfiZ/waQH/AIrj46f9eGjf+h3tftmO30r8H8Uf+Shrf9u/+ko/&#10;Q+E/+RbD5/mLWPr/AMQtB8KXy22qa3pGm3DoJFiuryOF2UkgMAxBxkEZ9jWxX4E/8F9Php8Ifi9/&#10;wcgfArw78etch8N/CnUPhX/xPNSlvhYpb7JvEMlvmYghd1ysC9Od2O9fA09dD6Q/drRfiZ4c8R6k&#10;tnp+vaLf3UgJWG2vopZGAGThVYngc1uZr8pf+CY/7Df7Avwa/aVl8dfs2/EG18a/EjwXod/qSWNv&#10;4nS/8u0aP7PLI8axg7R56LnPBdete1/sI/8ABXXXP2vf+CQvjj9pi98G6bo2q+EtN8QahHokN88s&#10;FwdNt5JlUylARv2YJ28ZzzVW7C5j7vzRmvzb0v8A4Lraw3/BBuT9sW8+H+nHVVuWth4ai1J/s7N/&#10;bX9mKfPKbsYxIfl9RXimr/8ABxz8fP2f/h/8Pfih8Zv2XP8AhGPgr49a1kh8RaXrjXksMNzD5sEn&#10;ltGoy6EMAxUkBsZPFHKxn7H5qjqfiTT9Fkt0vLy1tXu5BFAs0qxmZyQAq5PzMSQMDnmvi/8A4Ky/&#10;8FiLD/gnx8N/hvH4L8Mt8UviN8Z71LPwRodpPti1NSYMztIoY7D58SoFBLtKvYMR+Zv/AAUZ/aR/&#10;aV+LX/BST9grSPj58JdO+FkNn8VtPutLfS9cOoW+tF9W0kSK4ACq8OyPGcn9/njPIotgf0IZozXx&#10;1Zf8FM9WuP8AgtJdfsrf8ItYLpFv4GHi1de+2N9oZ8qPJ8rbtx833t2eOlc98Lv+CtOtfEH/AILi&#10;/Ej9kmTwfp1to/gXw7FrkXiFb5mubppLLTrnyzDs2qAb5lyGOfLB70KLA+5s0V+Sfwf/AOC3v7T3&#10;7ePirxzrX7N37PvhLxd8N/BevzaGLrWPFCWOo37RLG2/ySMpuV1YAZ+8O4IH0F+3J+3l+1Z+z14w&#10;8KWPw3/Zjg+J2m6h4VtNW1vUI9ce3i0rU3kmW4sgRGQyxqkbBzjIkHAq+ViufdWadGa/K/8A4JRf&#10;8HBPjL9vbx38WpPHfwj0/wCHnw5+Dvh291jxB4qs9Vl1C2trm2dCbfJiVWJhW5k+Uk4g6YIrhYv+&#10;C/X7UXxY+Avib4/fDT9l+x1b4BeHXvJo9Q1HXfJ1O+s7ZiJboQqhO2Pa+8puVfLfn5TRysXQ/YzN&#10;FeT/ALE37W3hv9uv9lbwX8WvCK3CaD40sPtcMNwAJrSRXaKaB8cb45o5EOCQShIJBFesUiQooooA&#10;KKKK0AKKKKACiiigCOiiiuM0PAv+Cpf/ACje+On/AGI+rf8ApJJX8oFf1ff8FSz/AMa3vjp/2I+r&#10;f+kklfygk4r+j/BP/cMR/iX5I/L+O/8Aeaf+H9S94b8QXXhPX7PUrJo1urKVZomkiWVAwPdXBUj1&#10;BBBr+l//AIJJ/tjSfE3/AIJsaB8RviPZ+GfAtrby3cJuIIk07T7iCCVkE6x8KuSrLgdTGSOtfzUe&#10;E/DMniG6mmkiuv7J00JNqdxDHuNpbtIkZbnjJZwqg9WIFet/tYft1+Kf2mdI0HwrE0nh34a+DLOL&#10;TfD3hm1lIt7WGNQBJL/z1nbG5nbueAOp+p404djxA6eFotLll70usVba3d3T16I8nJM0eXN1Za3W&#10;i7+fyP6Cf2gf+CgHwf8A2lv2aviZ4P8Ah38XPB2oeMPEHhXVNN0iO21VYZftctpMkO1iRtbeRg5G&#10;MZr+YWRGhlZWyGXgg9jRjBr3DXPglpvieKGZjJZ3jIvmPGMrI2OSR6n1r5J4zKvDucYYucpQxF9b&#10;axcV2W6d/wAD9T4N8OM78SKWIqZSo8+HUfdbspczezeiasfop/waQtnx18ce3+g6N/6Mva/bXOTX&#10;49f8GxngSz8A/EX4p29n5jG403T2mdjkyESThfwGT+dfsIeg+nFfjHFXEGGzvM6mY4O/JKyV93ZJ&#10;N/ge3jODMdwrV/sXMre2ppOXK7pXV7X62TJK/Ff/AIKU/A7wn+0b/wAHZv7M/g3xxodj4m8L6x8K&#10;7n7bp14u6C58pPE00e4Aj7skaN9VFftQK+X/ANrL9uv9l39kD9oPRm+LnizwD4U+JEekLd6Zd6pb&#10;L/acdhJJcQgxS7C6xs4uVwCB9/1OfnobnOdD8KP+CbfwV/Zil17V/hf8NvDXg/xFrOjXGjve2ETJ&#10;JJBLtcxElj8peONv+Aivw+/4Jy/8FQfhz+xZ/wAEVfj3+zJ8W5NX8EfFqC18V6RYaPfadKHupLyx&#10;eOJScYVvtDSRkHptB6Gv2q/Z+/4K9fs3ftT/ABX0zwL8Pfi14W8UeK9YEzWem2crNNOIonlk2gr/&#10;AApGzH2Br1jxl+y98NfiF4gbV/EHw/8ABOuaqxBa7v8ARLa4uH+ruhY/ieKvm7kyPwlktZrH/gx/&#10;mjnikhk/tQNsdSrYPjIEHB9RzXtv/BalFf8A4NQ/g2f4l8M+Az9D9itx/U1+wep/BvwnrPgM+Fbz&#10;wz4fuvDLbc6RLp0L2J2uJF/cldnDAMOODg9aXxF8IPCni/wRb+GNW8M6DqXhyzWKODSrqwims4Vi&#10;AEarEylAFAAUAcYAGKOYo/DD/gob4L139m2y/wCCbP7WS6LrnijwN8NfBnh3TPEtlZQmb+y41tba&#10;dJ1UZ+aRJZxk4G62jBPIpv8AwU+/4KefB/8A4KZf8FKv+Cfq/B/X7rxM/g/4p2tzrCmxlhazS41T&#10;RjGWDD0t5SfTbzX7wP4L0mTwqmhNpentocdutounm3Q2qwqAqxiPG3YAAAuMAAcYrlvC37K/wx8D&#10;a0mpaJ8O/A+j6hG4lS6stCtYJo2BzuV1QEHPOQRg0KROp+Un/BRP4+aX/wAEx/8Ag5I8A/HLx9aa&#10;ta/C7x58NH8P3uvRWbzQWF0kk6lAVByymK03DqFuc9Aa4H/gmR+0l4T/AGyv+Drj40/FL4f302s+&#10;Cde8BIllqX2doklMNjottIMMOCJIZAM/3c9K/bjx/wDC3w18VNIGn+KPD+i+IrENvFvqdjHdxK2M&#10;ZCyKQD7jmqPw/wDgJ4H+E8rSeF/B3hfw3JIhR30vSoLNnU4JBMagkEgcH0p8yDU/nW/4KA/Gn9lP&#10;4eXPiz40fsd/HLx58MfjRdaj9qbwhplrOtnr1286K+bdhiMBWnkG5XUswwFFfRP/AAWf/wCC0PjL&#10;w3+wb8Bfgzd6kvw9+MPx88HaRrHjzV5Imgh8MaZdx+XOwx88byyLNlVyyRxyLwzKa/YqP9kj4Vxe&#10;IBqy/DbwEuqK/mC7GgWgmD5zu3+XndnvnNfNf7dn7Zv7P/wc/by+DPwg+JXw0s/GHjb4wGPT9M1S&#10;48OQX8enxvOYYFklkQkq05cFVP7sMXbAOavQNUfNP7Nfiv8AZj+PX/BLT4n/ALH/AOyj4xj17xZN&#10;8OdXuEVYGgudZumiWJ7idiAN0s0kMZ9EdVHCivzp/YF1X9kXw1+yhb+Bf2iPih+0n8LfiFoTXul6&#10;94WttfvbXS50aaT/AFFsqlAjo+14yOWEh5DDP9Jnw8/Zw+Hvwl1yTVPC3gbwj4b1GWE2z3Wl6Rb2&#10;kzREqxQvGgO0lVJGcEqO4Fef/tdTfs7/AAI8PN8Q/jVpvwz0exa6SzOueINJtpGedgxSPzGjZmbC&#10;MQP9k0cwalL/AIJU/BX4Y/AP9gf4eaD8G7rXL34a3Vi+s6HNq7lrxor2V7tvMyqlTvmYbSAV6HkV&#10;9F5rF8ETaVdeD9Lm0FbSPRZ7WOWxFrGI4PJdQ0ZRQAApUggAd6+ffGX/AAVH8C+Cf+CmPhb9l260&#10;7xA3jbxXoMuu2t/HalrFAqTSCJm7Zjgmbd90EKvVhUkn05RRuozmgAooorQAooooAKKKKAI6KKK4&#10;zQ8K/wCClWhXvin/AIJ+fGfS9NtZby/1DwbqlvbQRDLzSNbSKqqPUngV/Mr8Ff2Ffih8cvHNvoem&#10;+FNWs2ZwLi7vrZ7e3s07u7MBkDnAGSeB3r+rD42rj4Ua9/15yCvj4gmvyvxD+lBm3hknlGVYaNSV&#10;eDkpyb913aWlrO1r7nqZV4c4XiKSxOJqOKpuzStqt9+h+Wv/AAUR/ZW0b9hr9gvw14X0UzXGqeJf&#10;EUD6/qoTB1AxW8ziIn+GISbWVO5TJ5r8/ScV/QJ+1Ynw4Pwc1Jfin/ZJ8KqPNlW+xy4HymIfeMg7&#10;beR9M1+KX7THjb4YX/xAU/CvwvfaTpNnI2LrU7prh705YBhEflRQNpA5Oc5r9a+hn4xZtxJk1fCY&#10;/B1qlf2k6k67/hyctUrvay0SWyR8n4qcJYPAY+nOFeMaTUYqK+KKWjdlv382ZHwf+FE2tXkWp6hG&#10;0VnAQ0UbD/j4Ydz/ALP869pQ7R+NeGaJ8d9Ysb+E3TQzWisA8YjCkr04I9P6eleveKPFVr4U8Pza&#10;hcNuiRcqo6yE8AD8f0Fet4w5TxNis6o/2jFP2t40ox1S1St666s/uD6NvEPAuX8M4l5NKUfYJSrz&#10;qKzbs2n6aaJbH6df8G4p3fFT4me2m2P/AKMmr9alGSK/GX/g1d8c3nxB+JPxruLxY1FpYaSIEQfc&#10;DyXefr91fyr9nFG1a8qrw/isltl+NsqkUm7dL6pX+ep/NviPxhgOJ+IK+c5Zf2U7KN1ZvlSTf3rQ&#10;dX4J/wDBd/4lfD/4Q/8AByl8BfEXxS8KXnjfwLp/wq/4mei2unHUJbwvL4ijixAvL7Jnjc+gQntX&#10;72V+IH/BaL4keJP2UP8Ag4y+Bfxwh+FPjj4meFvBfwxNreW2h6XLcLLLcPr9sE8wIyBkN1HIQecY&#10;9RUU9z4k+mP+CVX7R37J/wC01+1DNZfCL4Eat4A8ZeGdFudbi1fUfCj6WscO+K1lSOVhjewusbep&#10;Xee1bv8AwQX/AG9PiP8At1QftCH4hanZag3w/wDiHc+H9H+z2qweVaJu2q2PvNwOTXH/ALKH/BwI&#10;v7QX7RXg/wACw/sp/GHwWfF2pRaY2tX2lmG008SMP3kreSuEGATkjtXy3+zf+0N8Uf8Ag3//AGvP&#10;2kvCniT9n/4ifEbwR8TvG83ijwnqnhmE3CNbvLOR5jKjcmKSAEEAq8bjkEGrtcnU9i/4JR/8Fe/j&#10;H+0J/wAEff2oPjZ401DSda8ZfCaXWZNEIshDbgWukx3UaOqn5gZGJPqOK1P+CP3xs/bk/br+HXwr&#10;+PHiL4mfDRvhZ4r1S5Or6BHoPkXwsbW7uLWYpIDtVmeA4xyAwPavAP8Agj5+zN8Rfhb/AMG737ZO&#10;j+JvBHiTQ9c8XWfiG70jTrqxdbzUEk0OOJPLixvYmQFQMZJHSvvf/g2x+H+seBP+CJfwc0HxJpGp&#10;aJqluNdW5sL+2e2uIg+uai67kcBlyjqRkchge9Gw9T5R+BX7aH7Yn/Bbf4kfEvxd+zv498I/CX4N&#10;+A/EDaJocuo6a1zda/JGPMzIRyu6J4XIPAEoHUGvTv8AgnB/wWS+Jvx0/Yt/as0v4k2Gj2Px9/ZW&#10;sdYXUpLWL/Qb+S2t7zyXK9MrcWc8bheCqo3VjXzT+xD8XPi1/wAG2uvfFb4K+IfgF8Qvir4A17xd&#10;Nr3gzxF4bj877fC8MUAM21WCkxQ22RhdsglHIANdn/wTx/Yf+KXwm/YL/b//AGgPjBoS+DfFf7Rf&#10;h3xHrkPhzJ83TIfsuqXTu/JKh5Lxgqn5gkSk/ewHoGpmfs6/taf8FHv2i/8Agnbp/wC1J4V8bfC3&#10;X9Emh1DUj4QOg+Td3FrY3VxBcBW3bd5+yyFVHJyMc19BeO/+DjDRIf8Aghza/tQaLodqfGWoXyeE&#10;v7AeUvb2PiDkyRu/XyhCrXK9yjIp5Jr4f/4Ji/8ABavUP2Yf+CK/h34N6N8C/ih4s8YSaVrlj4d1&#10;Ow02SfSNXkvdRv2EvmIhwsMkxR1zkmJumRXoek/8EAPiVqn/AAbUQfC2O1kj+L114u/4WofD87qp&#10;S48j7GLAN0En2IK2D/y2ZlzjBqrK+ouYqfFf/gpp+11+wT8HvBfx68ZfHL4M/FbRdYvtP/4SP4ea&#10;OYRfaXBcRszorK5wyNtQlQcMwPQGvtD/AIKG/t16t4J/b2/YK0/wfaeGb7wx8cNTvnu7rUtHiur6&#10;K1K6c8LW0rfNbsUunyUOTxnpXwD8BfHvwDvbnwn4H8Zf8ExvEzePFS107W7u10l1sTc4VJ50ZhtE&#10;e7c4G7OOM19Z/wDBYzQNN8H/APBXD/gmf4d0W2gtbHQ/EWrW9rZQdLW2j/slI1C9QoWMgeyn0NHK&#10;PU4D9rj/AIKSftCfHr/gsl4+/Zx8C/GDwH+zzoHgayt5NMvfEdkXbxFMYoJGAkJAy4nYqvTbD13E&#10;1T/4Ob/DXxA8Hf8ABBL4d6f8U/FGj+NPHdv8QbE6prWl2v2azv8AdDqrRNGmTgCExrnPJUnvTv8A&#10;gt78cPhL8a/jF428B/ED9j34r+LfGGgw/YPD3jrQLJvMvW2bopI540OI1kbGHJ+72GK+d/2vP2Xf&#10;2iLD/g1++Hvg/wCI3h7xhrnjSH4pQ32m6T5Euoanp+kGzvREsyoGZQJDIwznCyIDjgU9Q1Ps/wCD&#10;/wDwU1+LH7d/x1+GvwT/AGUbjTbDwb8OdF0//hZfxC1HTRe2Vswt4lNlaKxAeYFWGc4Lf7KnPZ/G&#10;79uPxn4N/wCDmf4M/Am1tfCsng/xR4JuL++vJtFifVxIljq8+2O7P7xIy9pCSg4I3f3jXy7o37Ov&#10;xH/4N8f2kfhl8XPhPovi3xZ+z98ZrWws/iD4MsLKW+utDvTbB2njjUFhtzJIhwMbZIicMuPVvjx4&#10;B8Q+L/8Ag7i/Z38cad4e1668Gr8PJ9+tLp0wsYC+l69tV5Su1GJkjG1iDl1GMkUuUgx/i7/wVA+O&#10;v7en/BQH4xfC74K/Fz4X/AT4ffBO9/sa51zxM8bXWv6hHK0UgjDMDt8yC4Hy8BETPLivon/ggj/w&#10;Uw+IH7aknxo+GvxYuPDurfEL4Ga7Fplzrmhsn2DXrWdrlYpo9pKnBtX+ZThldD1Jr88Pj5+xTZf8&#10;E0P+CkPx38SfF79k28/aW+Evxa1mTxF4X1fTLVrm50Se4uZriS2KqCR/rnRwV58mFgcMwr9Mv+CG&#10;9n8KvE/w68YeMPhv+zJqf7N8moXcOn3NtqFr5FxrkMSl45cHB2o8kq4IBzk8gijoB95UUUVQBRRR&#10;QAUUUUAR0UUVxmhyPxub/i1Gvf8AXo5r4V+Nnxb0v4E/CbX/ABhrUmzTvD9m93KM4MxAASMH+87F&#10;UHuwr6j/AOClGv33hD9gD4zapplxLZahp3g7U7m1uIm2vBKls7I6nsQQCDX4d/8ABSn9uZvjl+wf&#10;8Jba1m8q+8dltQ1uOCTCBrL91JEyddjXDb1B6eSOvFfhniJ4H4/jfi3JasFfDTqeyqNbxSvUb+cU&#10;7eaPoMr4woZPl2Li/wCIo80fNuyS+8+TP2q/2ufF37XXxAuNa8SX0n2VZHNhpyMRbWEZJwir3IXq&#10;x5PWvL8/L0ozxTslhiv9UeG+G8tyLL6eWZVSjTpU1aKirL1fdn8xY/MMRja8sRiZOUpO7bY0j5a6&#10;v4m+N38S22kWavujtbOJ5cHhpWQE/l0/OuUYYoYjGPYDJq8dkeGxeNoY2srujzOPq0tfuPcynivG&#10;5dleKyvCu0cTyqdu0He33vU/Yf8A4NH+fHPxy/68NG/9GXtftoO30r8TP+DSLjxx8cv+vHRv/Q72&#10;v2zHb6V/MHij/wAlDW/7d/8ASUfe8J/8i2Hz/MWjNFfD/wC1L8Y/2gviN/wUpX4LfB3xv4L8B6X4&#10;f+HVj451C51rw+dVfUpLjVb2zNv99fLULbIcrz8ze1fAxPpD7gzTSMntXwX+zp/wWjsr74SzN8SP&#10;D1/qHji3+KGvfCyztvBNi19b+JrvTFM5u7RZJOIWt8EkucOknOOnsHxO/wCCnvg34a+IPD2gx+Ev&#10;iZ4m8Xa74eXxTceHdD0NbrUtDsHOxJL1GlVIWZ96qgdmJifAIGaAPpTavotOzXzbq/8AwVU+ENl+&#10;z54B+I2m6hrXiSx+KEptfC+k6Ppz3WsatcKSLiFLbIIeDa/m7iFj8tsnpnHl/wCCvHwx0/4LeJ/G&#10;moaR490uPwn4ss/BF9ot1ouzVzq14ts9vAkAkIYut1CQdwB3H2y9QPqnj2riP2lPhD/w0D+zv4+8&#10;Atef2cPG3h3UNAN2E3m2+1W0sHmY77fMzj2rzjxN+3rb+G/hZoXixfhX8ZNSj1yW6jOmWegQvqOn&#10;iBgrNPE04Cq2cptZi2DxXKa5/wAFf/hLa/Dj4P8AibQ4fF/jK3+OUN9N4TtNB0r7TeXZskD3cbxs&#10;6bHh+YMCesb88ZJqB03/AATC/YXh/wCCdP7EHgX4O/2wvib/AIQv7eU1N7cRNN9p1C5vDhe2PtG3&#10;325719BYX/Zr4x8Hf8Fz/gr41SK6hsfiJa6HFr8XhbVdbuvDjw6f4e1V5Eh+xXsm7MMqySRq3ylV&#10;Migtk16J/wAFV/2j/Ff7J37Cvizxv4Gk02HxZa3+i6Vp02oQefb273+sWVgZGjyN2xbpnAzyVFPV&#10;sD6KK5HRa/PX9mn/AIIRyeBP279L/aA+LHxm8bfGLxd4Pe6j8KwatsS20mCXeEyB95kEsoAGFyyn&#10;GVFdR8Iv2mPjh+zX+238NPgn8avFHgP4mR/E/Rdd1W21vQNIfSrzRH05baUG6h8xoxbyRyyIr4Um&#10;QKMnkV3nwr/4K7/C/wCLXj7wppVjpnjix0Lx9q8+h+F/Ft/pC2+geIruPzcR205kLnzRBKYi0a+Z&#10;t4zkZvUD6owKFUMO1fI/xi/4LNfCP4P6p4sV7Hx54g0TwLqQ0bX/ABDouifadH0q+MixNbvcM6hn&#10;SSRVbYGCk4JzVqP9trRfgt+0D+1FfeO/iI0ng34SWHhy+l0p9IWEeGVurOVisc6ktdvdSBSqkAq5&#10;CDORSE9j6w2r6LRhcfw18/fs6f8ABRbwd+0V8Vf+EG/4R7x54F8WzaQde0/TPFujf2fLq9iriOWa&#10;3Ku6v5TPGHQsHXzUJXBJHJ/s6f8ABYL4V/tK+J/Aun6fpnj3w7a/E1JD4T1XXtDNppviB0iaYwQT&#10;B3HmNEkjqr7dwifGSMEIPq0jJ7U4YBr5z8d/8FIPCXwp+Puj+BPFfhb4ieG4/EHiGHwtpfiO+0dR&#10;oN/qEwP2eFJ0lZx5rjy0Zo1BYgZHWvJf2ef26m+C3gf9qbxp8R9S8TeIdF8F/HW58J6Ra2sX2y6t&#10;4biHRbezsreMkfKbm84XIwZGNGoH3NmjNfJlx/wWR+EHh3wP461rxRF4x8EzfDY6ZNr+la9o5tdR&#10;s7TULpLS3vREHYSW3nPtaRCdm1sgEAH3GT9pHwyP2mbT4SrcXEnjC88My+LREkYaGLT47qO13u+e&#10;GaWTCjHzbHOflNaAehUUUUAFFFFAEdFFFcZofP8A/wAFS/8AlHB8c+engfVv/SSSv5R59RuLqC3h&#10;kmeSK1UpCjMSsYLMzY9PmYn3Jr+yLxX4U07xv4bvtH1ixt9S0vU4Htbu0uIxJDcxOCro6ngqQSMG&#10;vlP4of8ABCf9l/4q3rXF58LtN0uRgARo9xLpiZznO2FlGc9+tfqPAHG2DyWnOli6bleV01bTS39M&#10;+R4iyHEY6aqUZJaWa763P5haO1fu18VP+DUb4Z6vo903g/4heMdE1ORiYRqCQXtpEpycFQiO2OAP&#10;nH4180/F7/g1X+MnhaSFvBvjbwX4qhZWM321ZtLkjORgIoEwbPPVlxjvnj9pwPidkGI09ryv+8mv&#10;+AfC4jhXMKf2L+mp+XfUdaK+qvir/wAETf2nPhFNeG9+Fer6pa2pbF1pU0N6kyj+JFRvMIOOhQH2&#10;r538efCPxZ8LJ/L8T+F/EXhuTds2apps1m27GcYkUc45xX12DzzAYpXw9aMvRq55FbA4ik/fg16o&#10;/Wb/AINIznxz8cf+vLRv/Q72v20zX4k/8GkL/wDFdfHH/rw0b/0Ze1+2YOT+Ffy14n2fENZrtH/0&#10;lH63wn/yLYfP8x9fBn7SX/BL7S/2xv8AgrXfeNPiF4Z1PUPhzZ/CXTNEsb621WS0STVI9Z1GeWBl&#10;ikV3AgniY7htO7gk5FfedJsAbNfAH0h8dfGX9h+PwN+0L+yPD8LfBNho/gH4W+LdZ1HV4dPWOCHS&#10;4bnRL63WUqSCxkuJkBKgnL5PGSMD4v8Aw6+LX7Hn7fnxI+Mvw4+GM3xm0P40aBoWlajpsGuw6bfa&#10;BfaX9rjjdPOUobWSKdSwU7hICQDnA+49gJzR5YNO7A/MOw/ZE+JH7IGhfs0/EXULr4Z6l8RPA+s+&#10;N9V8QeF7vW10PT7keJ7lr65j0+eVXO6yl8mMEph42kPy5ArhfA3hnx1+3n4R+LniLw/4XsZr1/2q&#10;/CWtXVtpWrJqFlDaaTa6BHeyRXTLEs6xfZ5NxRcb0dV3YBP6hfGX9nXwL+0NpVrY+OvCOgeLbOyk&#10;MtvDqtmlysLnqyhgcE4A49q1vh58NPD/AMJfClroPhnRtN0HRbHPkWNhbrBBFkknCqAOTyT70+YD&#10;4s/4KgfBz4w+Kv2lvBfiLR/CvjD4ofCKz8OXWn3fhDwt4q/4R2+g1qS5jePUZZNyieIW6vEELfIz&#10;bgDk15J+wv8A8E9fit8FJP2AY9c8KS2EPwhu/iHdeLFF9FN/YSatHdtYo7bsyM3nohKBsNnOBzX6&#10;msu6kaMGjmYrI/Le4/YD+K3/AAwH+2x4Nj8Hzf8ACRfFD4+ap4y8K2YuYM6npsuoaRPHcq2/amVt&#10;pmw5VhsPGSM/VH/BYv8AZ08QftXf8E+PFvgHwzo0niDVNc1jw65sElWJpraDX9Oubk7mYAbbeKZ+&#10;oJ24GTgH6hCYpSMiqTGfnron/BLSL9kn9uS+1L4W+FFuPhb8cPB914Q8VSLdeZf+BrmOKVoL61aZ&#10;ifs9wGEckUfSSOKTDfNjyP8AYW/4Jr6/8M/GPwi+HPxO+A/ibU1+El/Z39p4/tviHLL4dN1poZrK&#10;+h0123rIxWMNFgIpeTB24B/WQRAflijyxTuxWR+Kv7aZ8Z/svf8ABOn4vfAG3tfht4w0HXfiHMNA&#10;1zTvGEK6zP8A2h4mivBaTaaI2ea9iuZJbdgrr8sYJChGFfRn7Sf/AATw+Jvx4+Kv7bkmkWNjpf8A&#10;wspfh9qngm91N1ex1i80HF3JBKqkukbTwRwsxUcSlgGAxX2hY/sYfCfTfitJ44t/hz4Pi8YTXT3z&#10;6yulxC8adyxaXzMbt5LMS3XLZr1LyVouxSPg74f/AAl+LH7bP/BQz4P/ABl+I3wxuvgvo/wB0zxH&#10;a2FlJ4hg1K58SX+qw2tqSVij2izjhSZwSwcybPlABzwHhT9h34paT/wT7/4J++D28L3EXif4O/ET&#10;w3rHi+0FzDu0eytrHUormRm37XCtPGpCFid/AIzX6YJGq9KPJWnzMk/H3xJ+xX8f/HHxm8LaX42+&#10;HPjbxX4s0n4waZ4su/iP/wAJwG8NSaTba+l8gj0xmBhMdgkcAiVCFkTIY9a9m1b9j/4sWOmftB+F&#10;G8Hi6s/Ff7QHhL4oaDqtvqETR6lpx1nRZb2MxttaOS0h0l5HBJDiZQuSDn9HPKFHkrRzAfDP7TH7&#10;Ha/F/wD4KM/EbxB43tbfTfg345/Z7Pw61LXZ7uCCNLyfV7lmiBdsrIsMyujEY3FcHPFcv/wQm8Je&#10;NvinZeNfjV8SZrDVfEF3a6d8MdD1W3lNxHqml+H1lt5tRhlIGYr7UJLucYADKI2yeDX3T8T/AIQ+&#10;GfjZ4On8PeLtB0zxHod08ckthqECzW8jIwdSVbIJVgCM9CK0vDHhTTfBPh6x0nSNPtdN0vTIVtrS&#10;0tohFDbRKAqoirwAAMACqA1aKKKACiiigCOiiiuM0CiiigAooooAjdMnpWXrXhDSvElvJDqGm2N9&#10;FMpWRJ4FkDKeCDkVr44pCDW0JOL5ouxnKKa1tbzOH+GH7N/gH4La3qmpeEfBvhvwzqGtJGmoXGma&#10;fFayXqx7igkKAFtpd8ZzjcfWu46UMvFGSBTqVZ1HzVHdv7/LUIwjFcsbLyHA8UUDpRUGgUUUUAFF&#10;FFABRRRQAUUUVoAUUUUAOTrTqRRgUtBmFFFFABRRRVRAKKKKoAooooAKKKKAI6KKK5zQKKKKACii&#10;igAooooAKKKKACiiigAooooAKKKKACiiiqiAUUUVQBQBk0UUASUUUUGYUUUUAFFFFVEAoooqgCii&#10;igAooooA/9l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KDmLkisFgAArBYAABQAAABkcnMvbWVkaWEvaW1hZ2U0LnBuZ4lQTkcNChoKAAAA&#10;DUlIRFIAAAI0AAAAvAgDAAABLy70OwAAAAFzUkdCAK7OHOkAAAAEZ0FNQQAAsY8L/GEFAAAC8VBM&#10;VEUAAAAAAAAAAAAAAAAAAAAAAAAAAAAAAAAAAAAAAAAAAAAAAAAAAAAAAAAAAAAAAAAAAAAAAAAA&#10;AAAAAAAAAACAgoUAAAAAAAAAAAAAAAAAAAAAAAAAAAAAAAAAAAAAAAAAAAAAAAAAAAAAAAAAAAAA&#10;AAAAAAAAAAAAAAAAAAAAAAAAAAAAAAAAAAAAAAAAAAAAAAAAAAAAAAAAAAAAAAAAAAAAAAAAAACD&#10;g4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AAAAAAAAAAAAAAAAAA&#10;AAAAAAAAAAAAAAAAAAAAAAAAAAAAAAAAAAAAAAAAAAAAAAAAAAAAAAB7g4MAAAAAAAAAAAAAAAAA&#10;AAAAAAAAAAAAAAAAAAAAAAAAAAAAAAAAAAAAAAAAAAAAAAAAAAAAAAAAAAAAAAAAAAAAAAAAAAAA&#10;AAAAAAAAAAAAAAAAAAAAAAAAAAAAAAAAAAAAAAAAAAAAAAAAAAAAAAB/gIMAAAAAAAAAAAAAAAAA&#10;AAB/f38AAAAAAAB/f4cAAAAAAAAAAAAAAAAAAAAAAAAAAAAAAAAAAAAAAAAAAAAAAAAAAAAAAAAA&#10;AAAAAAAAAAAAAAAAAAAAAAAAAAAAAAAAAAAAAAAAAAAAAAAAAAAAAAAAAAAAAAAAAAAAAAAAAAAA&#10;AAAAAAAAAAAAAAAAAAAAAAAAAAAAAAAAAAAAAAAAAAAAAAC7CjAAAAAAAAAAAAAAAAAAAAAAAAAA&#10;AAAAAAAAAAAAAAAAAADiGZauAAAA+3RSTlMA1kGCwy5vsBvxXJ0I3kmKyza4+WT/pRDmUZLTPn/A&#10;K2ytGO5ZmgXbRofIM3S1IPZhog3jTo/QOyF8vSj+aaoV61aXAthDhMUwcbId816fCuBLjM04ebol&#10;+2YS6FOU1UCBwi1urxrwW5wH3UiJyjV2tyL4Y6QP5VCR0j1+v/8qa6wX7VgE2kWGx3O0H/VgoQzi&#10;TSGOzzp7vCf9aKkU6lWWAddCg8QvcLEc8l2eCd9Ki8w3eLkk+qYR/OdS1D+AIsFtIq7vWpsG3EeI&#10;yTR1tiH3YqMO5E+Q0X0p/2qrFuxXmAPZxjFysx70X6AL4UyNzv85ersm/GeoE+lUlRnN2lEAAAAJ&#10;cEhZcwAAIdUAACHVAQSctJ0AABI9SURBVHhe7Z1/oBxVdcevRMBQfjQkEpUUi0EibSGYWFvktUCC&#10;VBGFEpUHNEktlhpi0cQGsVLxR7SIIERBfVgkyg9NRLClzyjVmjYttEAIIkQOYA0WEku0rTEi9a+e&#10;8z3fmZ3Zt/Pe7nv7dl/2nU/y7v2ec++duXP27OzM7uxsCjrIXzWCba3AkWXY1gocWYZtrcCRZdAi&#10;gqoh2lTXypFl0CJpQBc1XVRo/WeStthQlfbfRGlFHFkGLd5NZLYt0heAf/r/GZRyvXUgHFkGLdqR&#10;K0f9WJJnb4K9W0tbrsoa/9MItjWiOLYIR5ZBiyy710r+jQRHlkGLpMds+p/TP6vhq4Yjy6DFB9v4&#10;sS3HeL3+zTGxjxXDwZFl2NYKHFmGbUEwCeHOrwzbWoADy7CtBTiwDNtagAPLWMPW0u67nvo2Dixj&#10;DVu1q74S/CTJDF2g/R9Icuoqffm6CHtFSccUlsWBZaxhaxrEgmzFLKYvlFW5J6W+5hZjC9GVT9U5&#10;LdTBg2avkhuTPMeXpUUO93pl2FYgG7GKdT0cWMYabDbOctbDwYFlrEEXs5ctSdLywuSr4MAy1rCV&#10;kU2iixlxQRxYhm3pv1M66KVQN6CshgPLsK0FOLAM24IgCNoOX1eagAPGFa6qCThgXOGqmoADxsYI&#10;L1dcVRNwgL4a2gtqX3qxktL1W8w1u5/meYMzzL5iqpVydEqfGny3ybnnm52SdhHtt0xONO8QuKom&#10;4ACbjZ9NP2Gzsv9nmwXt9iutnAF7FRzWXZZ6I9zecyhcVRNwAGPDxfkyrTwis/P/Vvhs6v9n1RC4&#10;qibggOGpX4fNpgV4INEEHOCP1DbqdADr1tZaBVfVBBzAR8qSge/2WBbZ0R1cY5sVV9UEHOCxudpW&#10;nuR4n83pOhubxs6uzAaVB0LkqjMezmOzSc8QxgJX1QQcMK5wVU3AAeMKV9UEHBAEQRAEQVAPzwea&#10;4OscMZ5wVU0Qs6kmZlNNW2YjAxSN4aqaoDYbO5FaQt0KckDauWjYU2SuqgkKs8Gfv1+TZH+4LqZ9&#10;/lwzfZXr+rWYeoXJtRhzgHbC2zdpU+M5cVVNUD8bnGp+QTZoOSjractbL5ftKh+SviR3L9N+h1yi&#10;3UXeLVNtNtZF/9KVBzacDlfVBOVH6tetxn+bGNxfdvsct221qNJ1ucNnY33VPMfrElxVExRjswGL&#10;n65/Blfgq7Q/KhH7CLDmqM1GZGMbZ2NL/bgvFg5fmxe2wqfSAE06zjSH9EP/wLu1cTa2HouKlR9E&#10;6TYKt61YU3JgkOnlM9Vu12yGwdZZYohjWHjG3wQTdTaMPrjwSa9v8WqMcFVNUJ/F1JxNazGogqtq&#10;gvos9szU2fTb64RJusYAV9UEpdms1KfHap2HzQYTUOVtY5oOV9UE9Xljq8Vs7BI/9R2Ut4werqoJ&#10;yo9UYTY2CVPL7XhhSbdmI/fIdZjIazEb/T9X1pzW8dlkPMt6/q0UKd30pxSjg6tqgqGzaT9cVRPE&#10;bKqZfLMJgiAIgiAIgiAIgh6H75S3lR45ZefWtJUITSURmkoiNJVEaCqJ0FTSIDT4noqIXVPRGa7d&#10;ZN+x8E/Kbp8OV6twa9pK49Boea1ONf96yPgikn39xDRFa3Br2kplaPgwWv4Yai/KVebeu9hMdV2h&#10;HX1drbNv+zjfHNqjljW518Vnrb0JuDVtpTI0x/sMDVdezqLOPpFU8Pmx+bz0dvt2+edNH+N+RUNj&#10;FXosE3lQ9U72LoZGixzxq6hGhlvTVqr3NdkcTxDBl/DoNf/s4gaI/JR1XqETdHbt0SNqMTR1PQ63&#10;okFoMKzxJTYN4Na0lcqs2SGy3SydnlUmrnKR0uvzDag1c6Met+pgOkXs+jkIdTA0l1o1mPe434qh&#10;oRFZiHIihiatFbsCUicMUnqdln2DA/IBbTNP/6CclzfrdmjZt1uL92l7n+rpqu3bndL/tt9Q6fua&#10;AethS9dKrMc1rvtQuh4YVKH1ZbMWTLTQVPO8Be9/BWV62Vtf9DFKR7ds7yl/SSOlJxf9iOqB9/+r&#10;PZ+QNfdO+Vv4jOO++h9Uad4RFMp/LvYLlWZu/LU7N0A1AT/fbisthWZYPBuGIdvXjAfcmrbSvtB0&#10;FW5NW2m8r3HqD0wluybP8e/ATgy4NW2lejdse0KrzuqTy2BnoVl9vsh9WjM006ZN0/JFuvvUF5tu&#10;wa1pKyOFRosdx2rxcTj8ijw9st2k5xAIDeO3Y+fpSV98ppjuBtyatjLcE6q25VofWQvNbrgsNBoN&#10;1+DkktVRuDVtZZisMWqh+VkWmnSXRW02QqPHL/9sru+o57+eyTp3AW5NWxkhNB8QWaGVb7TIIjgV&#10;swtPKN9lLykM7DDcmrYyQmiw7crlJvWc0G4qAu7Nd8MiU7NePR+aPRFuTVuJ0FQSoakkQlNJj4Tm&#10;n8aBf+SygyAIgiAIgiAIgiAIgiAIgiAIgiAIgiDoBs/n1wraCpe9hxOhqSRCU0mEppIITSURmkoi&#10;NJVEaCqJ0FQSoakkQlNJj4dmLF+L6VRo+P2dkX6av328pU+Lk0VOSWnZuaMKUIdD07EvN83LvleF&#10;YoKH5mEtBzsWG4YG7BGh8Vm+xH5iyjDPMYMyx2rjiN2yKaUNbEXzd7cM1n4h/Oi+vqMoXzogU++C&#10;esGWwdrNXRbJwD4QDA0Woivl4v5iukx/tfmbocOhebvN+GKdK4DfwHS3uU5ne23NFNjKtNS13aKG&#10;Dblgjytd2+9x1D2hjJSmZqIpupE1WWjOhr1muxZse+crdtVC8za4Nv6eaW1eq9Wjx7nWcu80i+rR&#10;jVpkPd51kOuGoXnh5mkf+4rI961lZDobGruDitvquCal/8s2YBfuwYIGxzt6ebPIqkxrhXuvrDMN&#10;87larkeqFHtU74ZPK1nD0LnQkNy2X/Kj3W+VyHdNO2woViKLTc93LXeaYcpCk/VYn+vq0GhSUo1A&#10;h0Pz45rJipiu7SDhqNVsh2s/1DYEN+4oh8Zkeq/VDUNzlA3LrZHo6BMqn9XVFD5TwzQTIaVdWT80&#10;sKJPdyxW4ZvhWjcIzS+tbhQau4nZIf+eWSPS2X0Np7W/yFKr80kbIjuoVF6ZCbTjjhMiZ5jW3ZVV&#10;uMuaqjw0uM/U212rv1FovJ6ATygLjT7km2Hw5hpfELnNVW0DhqoXi8zLvSLnWwWlDg/Nv4joQU7e&#10;41yUrrU40TXbJ2hofHb6WuTAtluHYbKmBwckHWrCYLN1Z3u/7rBNi1zwsEo91EMPK9hjsHBLMdyk&#10;LvP3iR009N35oew+bCPS4dDYLO3PcZsq08VmCm5LTbsqjPcedn+KTGtAv2rNpjN39pigw4h0KjTV&#10;fGjzX3+J8sij9j2J0rHNeOC1NHT3suvUma5uXvzUAxD2hLrOftHVeeSSx5ZRplmsjUtvuBb1R6Zc&#10;ardTaoruh2Y4Rn6EuRseD57PL/S3FS577ERoKonQTEw6FRp9/A27p1qJtW8q58VrlhxG1XU6HJoh&#10;T5Dj6jwikzA0p2i5ckhsIjQMTfpVRuL3s7OoLDT3iXzFDm88NH4zx2mzRd5gjd2hw6HRWovDa88t&#10;hiZ3IDQ/Fjk2d/LGy52nw6H5uW3//brBT16khTo8NKr3T7+ThWa130w59e+Xfuq9ukJnQ3MCtpSb&#10;i0OSLDTZXeo1NNv0uUVLmQyhIW80jRtFq1HIGvW787DCGzfK5AmNa7jOqIXGm0si07nVcTq9Gza4&#10;tc9azdDYSxeUyHuyaGh96OILaHSB7oSm9osBWWhS+iY+QbHdMGNTLLtBd0Jjm7sW103wXXADbrx4&#10;ewdvqbV3mm6E5nTd9PfwbU3T79TWBftswvvGCM3tIn+IAL1jDT456Q7dCE3aS7dagdb6JCsMmHY0&#10;DI1PdKG6Q6dCU8eF36j9RJH9eMvfz5l/u1tFtu27eQZlF+hSaPYEIjSVRGgqidBUEqGpJEJTSYSm&#10;kghNJRGaSiI0lfBG7e2Fyw6CIAiCIAiCIAiCIAiCIAiCIAiCIAiCIAiCIAiCIAiCIAiCIAiCIAiC&#10;IAiCYDLzu3sKn+CEg+4zLnfEHw++zgkH3SeSJmiZSJqgZSJpgpaJpAlaJpImaJlImqBlImmClomk&#10;CVomkiZomUiaPZl/2PQHVB2l15Jm9Yqln/rOTYd++Ic3PHQ/XT3LD/BjLf4bhx2lx5JmK+JY4Hts&#10;6BXm2UbxN27+DVvov/INCdUBej1pRPZlU29QTJqUnn7JrVTYVOpxpxeT5mEaaV+E8rdo9QTlpKmB&#10;LaUed3o6adKpeSwvhiqA9pSOoKk8jy7wGJ3K11I6mzIHfaidc7PnPLj1NLpFXkmXsYg+pQ8O5EDO&#10;c+DLmDmXbpE301WXNGgryAx47Nf9Mj4KT9vo7aQ5GiEz1Thp7qZB5sGpFANuPZtIGuVb8CqP00H6&#10;7nL3W2iD/eBaRSvHfogPHEsH8RxrJWnsp1RrPA5fm+jppPGfCb+TlmO/BS1yCDTk5ZDboM+C/hx0&#10;7dldYH80/dANaJcHQtP4c+jjoe1HtkX2MbnQ1Ep4c5A0z3W90bRMdeNZ032roH2v9wj0sEnjsp6H&#10;hmkbHb1/IFw+Jd1irt2uZ5v2x0Ixw0MLtRayjnXW0k+j/ED1m3GTqStNZXuGQq+1ZT8oJg13cDea&#10;OtPUbDiV1Wb5mkaRNOm3rW0mjXbQ40kzsIwNzn5wbqMFY2UGHjFzzzexGD3KLLUG7o0MmNQFK1+Q&#10;82UzTzTlL5bSdwb8oJw0V6HdVC6cJWaeaaqVpLkFzxDpW2nlOXS2g15MmjesWLHiVhP1+wu4LqFB&#10;s4y5p5rYGz1KDJr/AhqG2bUHKrdy4awxc9D1ZrQZ891RTprKZTxq5sGmmk4aP3OsEUlTSeGYxt8v&#10;PRwanAQHDaPeJjvNfTSNnP9F7w20ADzUBQsnTvkxtSfKZTSUV5utHGtGOWkeRIMpiNrKcB51n6lm&#10;k+YFZs91jcP4SJpKigfCOIaoHUQMmHUNDTDHPDtpFDC3lM6gU9phPu4eMtCP2vdDOHheYSpfrc+C&#10;Brkr9zU4ptloCimaL+MzZvkykDTZPGpuP6RyCQpNkTQjUEwaPkHlaZP+clWXCfDJFxe6Ne/vVrv4&#10;Edx9291aYe/Tw/NGd+TA+UuMvg2aj/J5MLCPW3s99GfgP4xLTGfBaQpJI++A913Qp0GnN8N4r8kj&#10;fTMehN9X+kBBu/T9qp9Y/5H+7TZzF8xImhEoJ0062Ey5UBVEEbR/iwa5FE49/y69T3NPg9HIFOqc&#10;pzDYoIMMuPOFNAlewDxpCrwJXZVf0EHyM6lXuf1B01DwpnQ1DMdsypxImkrqkib9HAHT02rURdgh&#10;PUHbWE+fMo0uo8HoWtLg1MTADi3ne/SK3EtPuoUOYzeP0JE098ClDHCfR56hW+QX9IBvm2eNKbTB&#10;Z5wI07gN9qG0nNLR2BjpsaTpKHgwqEdJ+ZhmTyGSZvRM3qThj7NPeCJpJg6RNKNnkUE9Sp62RfwK&#10;jT2Gnkua0x/645dvftW37/jaLaVLHYI20mNJg7OnInezoYrjrNOTNIay3JoPoxGQXk8akSvY1JhI&#10;mlHQi0lzCo20l1nDH6tG0oyCnk6a9D4zs6Txy68APt8B5aTBx3wEjmLSvBxuHCn5B0qE1+VNIno7&#10;aWofG/Ny4ZzsSqpi0hTfiedlM7WkuRneT8LLTz9z6Jw09HbS4CHFY+rqSHj9A0DIYtL8psnpkDlZ&#10;0izDp1Gfp7fAReZfR2Oy0ItJc9C8eQ+eMCP7KAYfPWMn8ml0UV6DBshC0lxY8+YwadDCC6nqwGdP&#10;1JOFXkyaEsvhh4QCMHF0Unx5+gbcIgtqnxsiaQAvaMpYfSNfoXChDZ2ThV5OmjtupndI0uAD4Fmm&#10;ygfCJ5sF+IWDWtLIHe4ByJQCdE8WevuYJqfuoYWJK5bKSWOsx/VLIgeawZcnXBcnU9CuwOJXXHDN&#10;t8tJwyRJGlwI930afrGLnz8hafJvuZEvmROZkB0Ir/UXI363wWR2nW4kzQRmbEnjOwfB65VfocsH&#10;+k+g/wYal/sbj8BpKkualH4G3xMmfWF+t4ZImonMGJPGv0lS48N0p+luH5LSR11loLWWNDxPgns7&#10;VAG0Tx4mTdKktDD/dvOW19FlLMTR79MpLUCbM4cnUMWkST9BE75uu2oTNMEFu5OIHkuaoBNE0gQt&#10;E0kTtEwkTdAykTRBy0TSBC0TSRO0TCRN0DKRNEHLRNIELRNJEwRBEARBEARBEARBEARBEARBEARB&#10;EARBEARBEARBEAR7Bin9P1Iq6VIfj1hAAAAAAElFTkSuQmCCUEsDBBQABgAIAAAAIQB5WXPI3wAA&#10;AAgBAAAPAAAAZHJzL2Rvd25yZXYueG1sTI9BS8NAFITvgv9heYK3djeW1BjzUkpRT0VoK4i3bfKa&#10;hGbfhuw2Sf+925MehxlmvslWk2nFQL1rLCNEcwWCuLBlwxXC1+F9loBwXnOpW8uEcCUHq/z+LtNp&#10;aUfe0bD3lQgl7FKNUHvfpVK6oiaj3dx2xME72d5oH2RfybLXYyg3rXxSaimNbjgs1LqjTU3FeX8x&#10;CB+jHteL6G3Ynk+b688h/vzeRoT4+DCtX0F4mvxfGG74AR3ywHS0Fy6daBHCEY8wS54XIG62Ui8x&#10;iCNCvExA5pn8fyD/BQAA//8DAFBLAwQUAAYACAAAACEA18TyiNcAAACv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r5iGRBXpfol5Ho/5TolpHomsg3D7FexmH96yAv3mz4BgAA&#10;//8DAFBLAQItABQABgAIAAAAIQDQ4HPPFAEAAEcCAAATAAAAAAAAAAAAAAAAAAAAAABbQ29udGVu&#10;dF9UeXBlc10ueG1sUEsBAi0AFAAGAAgAAAAhADj9If/WAAAAlAEAAAsAAAAAAAAAAAAAAAAARQEA&#10;AF9yZWxzLy5yZWxzUEsBAi0AFAAGAAgAAAAhAIaGF8I8AwAAJg0AAA4AAAAAAAAAAAAAAAAARAIA&#10;AGRycy9lMm9Eb2MueG1sUEsBAi0ACgAAAAAAAAAhAIvLEn1jCwAAYwsAABQAAAAAAAAAAAAAAAAA&#10;rAUAAGRycy9tZWRpYS9pbWFnZTEucG5nUEsBAi0ACgAAAAAAAAAhAFiI57POKQAAzikAABUAAAAA&#10;AAAAAAAAAAAAQREAAGRycy9tZWRpYS9pbWFnZTIuanBlZ1BLAQItAAoAAAAAAAAAIQD93jXj1CUA&#10;ANQlAAAVAAAAAAAAAAAAAAAAAEI7AABkcnMvbWVkaWEvaW1hZ2UzLmpwZWdQSwECLQAKAAAAAAAA&#10;ACEAoOYuSKwWAACsFgAAFAAAAAAAAAAAAAAAAABJYQAAZHJzL21lZGlhL2ltYWdlNC5wbmdQSwEC&#10;LQAUAAYACAAAACEAeVlzyN8AAAAIAQAADwAAAAAAAAAAAAAAAAAneAAAZHJzL2Rvd25yZXYueG1s&#10;UEsBAi0AFAAGAAgAAAAhANfE8ojXAAAArwIAABkAAAAAAAAAAAAAAAAAM3kAAGRycy9fcmVscy9l&#10;Mm9Eb2MueG1sLnJlbHNQSwUGAAAAAAkACQBEAgAAQX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    <v:imagedata r:id="rId5" o:title=""/>
              </v:shape>
              <v:shape id="Obraz 224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    <v:imagedata r:id="rId7" o:title="Logo UE Fundusz Społeczny RGB"/>
              </v:shape>
              <v:shape id="Obraz 226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    <v:imagedata r:id="rId8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1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C"/>
    <w:rsid w:val="00014B69"/>
    <w:rsid w:val="000416E9"/>
    <w:rsid w:val="000432DF"/>
    <w:rsid w:val="00054F87"/>
    <w:rsid w:val="000815E5"/>
    <w:rsid w:val="000914FE"/>
    <w:rsid w:val="000921CC"/>
    <w:rsid w:val="000A7847"/>
    <w:rsid w:val="000B1AAB"/>
    <w:rsid w:val="000B4024"/>
    <w:rsid w:val="000C13B2"/>
    <w:rsid w:val="000E7D5A"/>
    <w:rsid w:val="00101AEF"/>
    <w:rsid w:val="00101FF1"/>
    <w:rsid w:val="00102BA0"/>
    <w:rsid w:val="00121BBF"/>
    <w:rsid w:val="00133B45"/>
    <w:rsid w:val="0015069C"/>
    <w:rsid w:val="0016011A"/>
    <w:rsid w:val="0016636D"/>
    <w:rsid w:val="00174284"/>
    <w:rsid w:val="001929A9"/>
    <w:rsid w:val="001A0534"/>
    <w:rsid w:val="001A2E25"/>
    <w:rsid w:val="001E1FDE"/>
    <w:rsid w:val="001F39ED"/>
    <w:rsid w:val="0020298C"/>
    <w:rsid w:val="00237F02"/>
    <w:rsid w:val="00250587"/>
    <w:rsid w:val="00251CC2"/>
    <w:rsid w:val="00253548"/>
    <w:rsid w:val="00256D33"/>
    <w:rsid w:val="002638FD"/>
    <w:rsid w:val="00263E80"/>
    <w:rsid w:val="00272388"/>
    <w:rsid w:val="002E5659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050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8528A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65D16"/>
    <w:rsid w:val="00570F66"/>
    <w:rsid w:val="0058772F"/>
    <w:rsid w:val="005E05C1"/>
    <w:rsid w:val="0060395A"/>
    <w:rsid w:val="00610FDD"/>
    <w:rsid w:val="006148E8"/>
    <w:rsid w:val="00615A0B"/>
    <w:rsid w:val="006245F2"/>
    <w:rsid w:val="00665740"/>
    <w:rsid w:val="00666092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53D8"/>
    <w:rsid w:val="00724D85"/>
    <w:rsid w:val="00740A14"/>
    <w:rsid w:val="00751C73"/>
    <w:rsid w:val="007720BD"/>
    <w:rsid w:val="00775EE5"/>
    <w:rsid w:val="0078684A"/>
    <w:rsid w:val="00790AF5"/>
    <w:rsid w:val="007918E0"/>
    <w:rsid w:val="007A0C0D"/>
    <w:rsid w:val="007B3AFD"/>
    <w:rsid w:val="007B69BB"/>
    <w:rsid w:val="007F25AE"/>
    <w:rsid w:val="007F7730"/>
    <w:rsid w:val="0080484F"/>
    <w:rsid w:val="0081561C"/>
    <w:rsid w:val="0081693B"/>
    <w:rsid w:val="00822263"/>
    <w:rsid w:val="00880574"/>
    <w:rsid w:val="00884969"/>
    <w:rsid w:val="00894C65"/>
    <w:rsid w:val="00895853"/>
    <w:rsid w:val="008A4ADD"/>
    <w:rsid w:val="008C286E"/>
    <w:rsid w:val="008E4DDC"/>
    <w:rsid w:val="008E5849"/>
    <w:rsid w:val="0090114E"/>
    <w:rsid w:val="00902004"/>
    <w:rsid w:val="00916A8A"/>
    <w:rsid w:val="009554F4"/>
    <w:rsid w:val="009A1E62"/>
    <w:rsid w:val="009D58E5"/>
    <w:rsid w:val="009F55BE"/>
    <w:rsid w:val="009F5D71"/>
    <w:rsid w:val="00A07B40"/>
    <w:rsid w:val="00A20802"/>
    <w:rsid w:val="00A5087E"/>
    <w:rsid w:val="00A6759F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82DB7"/>
    <w:rsid w:val="00B96352"/>
    <w:rsid w:val="00BA46C9"/>
    <w:rsid w:val="00BC5262"/>
    <w:rsid w:val="00BC61A1"/>
    <w:rsid w:val="00BE14B2"/>
    <w:rsid w:val="00BE1A5A"/>
    <w:rsid w:val="00BE587C"/>
    <w:rsid w:val="00BF14B7"/>
    <w:rsid w:val="00C13EEB"/>
    <w:rsid w:val="00C61CBD"/>
    <w:rsid w:val="00C71E11"/>
    <w:rsid w:val="00CA1D86"/>
    <w:rsid w:val="00CA1FBF"/>
    <w:rsid w:val="00CB69B3"/>
    <w:rsid w:val="00CE3104"/>
    <w:rsid w:val="00CF56F1"/>
    <w:rsid w:val="00D031F5"/>
    <w:rsid w:val="00D24EB7"/>
    <w:rsid w:val="00D3214F"/>
    <w:rsid w:val="00D570A7"/>
    <w:rsid w:val="00D623C6"/>
    <w:rsid w:val="00D65237"/>
    <w:rsid w:val="00D70368"/>
    <w:rsid w:val="00D914BF"/>
    <w:rsid w:val="00D94583"/>
    <w:rsid w:val="00DA765C"/>
    <w:rsid w:val="00DD3476"/>
    <w:rsid w:val="00DD5EF1"/>
    <w:rsid w:val="00DF5D0E"/>
    <w:rsid w:val="00E05638"/>
    <w:rsid w:val="00E254CA"/>
    <w:rsid w:val="00E35E20"/>
    <w:rsid w:val="00E4024E"/>
    <w:rsid w:val="00E54D6E"/>
    <w:rsid w:val="00E64F16"/>
    <w:rsid w:val="00E83D70"/>
    <w:rsid w:val="00E878E4"/>
    <w:rsid w:val="00EB080F"/>
    <w:rsid w:val="00EB691E"/>
    <w:rsid w:val="00EC2FB2"/>
    <w:rsid w:val="00EE23C4"/>
    <w:rsid w:val="00EE47CB"/>
    <w:rsid w:val="00F02E0E"/>
    <w:rsid w:val="00F0647A"/>
    <w:rsid w:val="00F12DA7"/>
    <w:rsid w:val="00F273B3"/>
    <w:rsid w:val="00F41C7E"/>
    <w:rsid w:val="00F4674B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11D9"/>
  <w15:docId w15:val="{37628AE0-A523-4906-ABE9-D51F9021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83"/>
  </w:style>
  <w:style w:type="paragraph" w:styleId="Stopka">
    <w:name w:val="footer"/>
    <w:basedOn w:val="Normalny"/>
    <w:link w:val="Stopka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0EEF-2844-4970-9ECE-15C6721E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2021-10-29T11:59:00Z</dcterms:created>
  <dcterms:modified xsi:type="dcterms:W3CDTF">2021-11-29T14:49:00Z</dcterms:modified>
</cp:coreProperties>
</file>