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E7" w:rsidRDefault="002230E7" w:rsidP="002230E7">
      <w:pPr>
        <w:pStyle w:val="Nagwek1"/>
      </w:pPr>
      <w:r>
        <w:t xml:space="preserve">Załącznik nr 1 do zaproszenia </w:t>
      </w:r>
    </w:p>
    <w:p w:rsidR="002230E7" w:rsidRDefault="002230E7" w:rsidP="002230E7"/>
    <w:p w:rsidR="002230E7" w:rsidRDefault="002230E7" w:rsidP="002230E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......................................................</w:t>
      </w:r>
    </w:p>
    <w:p w:rsidR="002230E7" w:rsidRDefault="002230E7" w:rsidP="002230E7">
      <w:pPr>
        <w:rPr>
          <w:b/>
          <w:bCs/>
          <w:color w:val="000000"/>
          <w:szCs w:val="22"/>
          <w:u w:val="single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                    miejscowość i data</w:t>
      </w:r>
    </w:p>
    <w:p w:rsidR="002230E7" w:rsidRDefault="002230E7" w:rsidP="002230E7">
      <w:pPr>
        <w:pStyle w:val="Nagwek4"/>
        <w:spacing w:before="0" w:after="0"/>
      </w:pPr>
    </w:p>
    <w:p w:rsidR="002230E7" w:rsidRDefault="002230E7" w:rsidP="002230E7">
      <w:pPr>
        <w:pStyle w:val="Nagwek4"/>
        <w:spacing w:before="0" w:after="0"/>
      </w:pPr>
    </w:p>
    <w:p w:rsidR="002230E7" w:rsidRDefault="002230E7" w:rsidP="002230E7">
      <w:pPr>
        <w:pStyle w:val="Nagwek4"/>
        <w:spacing w:before="0" w:after="0"/>
      </w:pPr>
      <w:r>
        <w:t>Dane dotyczące wykonawcy:</w:t>
      </w:r>
    </w:p>
    <w:p w:rsidR="002230E7" w:rsidRDefault="002230E7" w:rsidP="002230E7">
      <w:pPr>
        <w:widowControl w:val="0"/>
        <w:tabs>
          <w:tab w:val="right" w:leader="dot" w:pos="5387"/>
        </w:tabs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Nazwa: .............................................................</w:t>
      </w:r>
      <w:r>
        <w:rPr>
          <w:color w:val="000000"/>
          <w:szCs w:val="22"/>
        </w:rPr>
        <w:tab/>
        <w:t>.</w:t>
      </w:r>
    </w:p>
    <w:p w:rsidR="002230E7" w:rsidRDefault="002230E7" w:rsidP="002230E7">
      <w:pPr>
        <w:widowControl w:val="0"/>
        <w:tabs>
          <w:tab w:val="right" w:leader="dot" w:pos="5387"/>
        </w:tabs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Siedziba: ............................................................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:rsidR="002230E7" w:rsidRDefault="002230E7" w:rsidP="002230E7">
      <w:pPr>
        <w:widowControl w:val="0"/>
        <w:tabs>
          <w:tab w:val="right" w:leader="dot" w:pos="5387"/>
        </w:tabs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Numer telefonu: ................................................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:rsidR="002230E7" w:rsidRDefault="002230E7" w:rsidP="002230E7">
      <w:pPr>
        <w:widowControl w:val="0"/>
        <w:tabs>
          <w:tab w:val="right" w:leader="dot" w:pos="5387"/>
        </w:tabs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Numer faksu: .....................................................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:rsidR="002230E7" w:rsidRDefault="002230E7" w:rsidP="002230E7">
      <w:pPr>
        <w:widowControl w:val="0"/>
        <w:tabs>
          <w:tab w:val="right" w:leader="dot" w:pos="5387"/>
        </w:tabs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Numer REGON: ................................................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:rsidR="002230E7" w:rsidRDefault="002230E7" w:rsidP="00D62317">
      <w:pPr>
        <w:tabs>
          <w:tab w:val="right" w:leader="dot" w:pos="5387"/>
        </w:tabs>
        <w:rPr>
          <w:b/>
          <w:bCs/>
          <w:i/>
          <w:iCs/>
          <w:sz w:val="28"/>
        </w:rPr>
      </w:pPr>
      <w:r>
        <w:t>Numer NIP: ........................................................</w:t>
      </w:r>
      <w:r>
        <w:tab/>
      </w:r>
      <w:r>
        <w:tab/>
      </w:r>
    </w:p>
    <w:p w:rsidR="002230E7" w:rsidRDefault="002230E7" w:rsidP="002230E7">
      <w:pPr>
        <w:ind w:left="4956" w:firstLine="708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Gmina Piekoszów</w:t>
      </w:r>
    </w:p>
    <w:p w:rsidR="002230E7" w:rsidRDefault="002230E7" w:rsidP="002230E7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  <w:t>ul. Częstochowska 66a</w:t>
      </w:r>
    </w:p>
    <w:p w:rsidR="002230E7" w:rsidRDefault="002230E7" w:rsidP="002230E7"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  <w:t>26 – 065 Piekoszów</w:t>
      </w:r>
    </w:p>
    <w:p w:rsidR="002230E7" w:rsidRDefault="002230E7" w:rsidP="002230E7">
      <w:pPr>
        <w:pStyle w:val="Nagwek3"/>
        <w:jc w:val="left"/>
        <w:rPr>
          <w:i/>
          <w:iCs/>
          <w:sz w:val="24"/>
          <w:u w:val="single"/>
        </w:rPr>
      </w:pPr>
      <w:r>
        <w:rPr>
          <w:i/>
          <w:iCs/>
          <w:sz w:val="24"/>
          <w:u w:val="single"/>
        </w:rPr>
        <w:t xml:space="preserve"> </w:t>
      </w:r>
    </w:p>
    <w:p w:rsidR="002230E7" w:rsidRDefault="002230E7" w:rsidP="002230E7">
      <w:pPr>
        <w:pStyle w:val="Nagwek3"/>
        <w:rPr>
          <w:i/>
          <w:iCs/>
          <w:sz w:val="28"/>
        </w:rPr>
      </w:pPr>
      <w:r>
        <w:rPr>
          <w:i/>
          <w:iCs/>
          <w:sz w:val="28"/>
        </w:rPr>
        <w:t>OFERTA</w:t>
      </w:r>
    </w:p>
    <w:p w:rsidR="002230E7" w:rsidRDefault="002230E7" w:rsidP="002230E7"/>
    <w:p w:rsidR="00D62317" w:rsidRDefault="002230E7" w:rsidP="002230E7">
      <w:pPr>
        <w:ind w:firstLine="709"/>
        <w:jc w:val="both"/>
      </w:pPr>
      <w:r w:rsidRPr="00D62317">
        <w:t xml:space="preserve">W nawiązaniu do zaproszenia do złożenia oferty cenowej na podstawie art. 4 </w:t>
      </w:r>
      <w:proofErr w:type="spellStart"/>
      <w:r w:rsidRPr="00D62317">
        <w:t>pkt</w:t>
      </w:r>
      <w:proofErr w:type="spellEnd"/>
      <w:r w:rsidRPr="00D62317">
        <w:t xml:space="preserve"> 8 ustawy z dnia 29 stycznia 2004r. Prawo zamówień publicznych (t. j. Dz. U. z 2010r., Nr 113, poz. 759 ze zm.) </w:t>
      </w:r>
      <w:r w:rsidR="00D62317" w:rsidRPr="00D62317">
        <w:t xml:space="preserve">oraz Wytycznych w zakresie kwalifikowania wydatków w ramach Programu Operacyjnego Kapitał Ludzki </w:t>
      </w:r>
      <w:r w:rsidRPr="00D62317">
        <w:t xml:space="preserve">na: </w:t>
      </w:r>
    </w:p>
    <w:p w:rsidR="005669E5" w:rsidRDefault="002230E7" w:rsidP="002230E7">
      <w:pPr>
        <w:ind w:firstLine="709"/>
        <w:jc w:val="both"/>
        <w:rPr>
          <w:b/>
        </w:rPr>
      </w:pPr>
      <w:r w:rsidRPr="00D62317">
        <w:t xml:space="preserve"> </w:t>
      </w:r>
      <w:r w:rsidR="00D62317">
        <w:t>d</w:t>
      </w:r>
      <w:r w:rsidRPr="00D62317">
        <w:rPr>
          <w:b/>
        </w:rPr>
        <w:t xml:space="preserve">ostawę </w:t>
      </w:r>
      <w:r w:rsidR="005669E5">
        <w:rPr>
          <w:b/>
        </w:rPr>
        <w:t>sprzętu komputerowego i komputerowych akcesoriów</w:t>
      </w:r>
    </w:p>
    <w:p w:rsidR="005669E5" w:rsidRDefault="005669E5" w:rsidP="002230E7">
      <w:pPr>
        <w:ind w:firstLine="709"/>
        <w:jc w:val="both"/>
        <w:rPr>
          <w:b/>
        </w:rPr>
      </w:pPr>
    </w:p>
    <w:p w:rsidR="00D62317" w:rsidRPr="005669E5" w:rsidRDefault="002230E7" w:rsidP="002230E7">
      <w:pPr>
        <w:ind w:firstLine="709"/>
        <w:jc w:val="both"/>
      </w:pPr>
      <w:r w:rsidRPr="005669E5">
        <w:t xml:space="preserve"> niezbędnych do realizacji projektu „Uczymy się więcej, ciekawiej, skuteczniej”</w:t>
      </w:r>
    </w:p>
    <w:p w:rsidR="002230E7" w:rsidRPr="005669E5" w:rsidRDefault="002230E7" w:rsidP="002230E7">
      <w:pPr>
        <w:ind w:firstLine="709"/>
        <w:jc w:val="both"/>
      </w:pPr>
      <w:r w:rsidRPr="005669E5">
        <w:rPr>
          <w:bCs/>
          <w:i/>
          <w:iCs/>
        </w:rPr>
        <w:t xml:space="preserve"> </w:t>
      </w:r>
      <w:r w:rsidRPr="005669E5">
        <w:t xml:space="preserve">składam następującą ofertę cenową: </w:t>
      </w:r>
    </w:p>
    <w:p w:rsidR="002230E7" w:rsidRPr="00D62317" w:rsidRDefault="002230E7" w:rsidP="002230E7"/>
    <w:p w:rsidR="002230E7" w:rsidRPr="00D62317" w:rsidRDefault="002230E7" w:rsidP="002230E7">
      <w:pPr>
        <w:pStyle w:val="Nagwek2"/>
        <w:jc w:val="both"/>
        <w:rPr>
          <w:bCs w:val="0"/>
          <w:i w:val="0"/>
          <w:iCs w:val="0"/>
          <w:sz w:val="24"/>
        </w:rPr>
      </w:pPr>
      <w:r w:rsidRPr="00D62317">
        <w:rPr>
          <w:bCs w:val="0"/>
          <w:i w:val="0"/>
          <w:iCs w:val="0"/>
          <w:sz w:val="24"/>
        </w:rPr>
        <w:t xml:space="preserve">Ogółem cena netto....................................................................................................................zł </w:t>
      </w:r>
    </w:p>
    <w:p w:rsidR="002230E7" w:rsidRPr="00D62317" w:rsidRDefault="002230E7" w:rsidP="002230E7">
      <w:pPr>
        <w:pStyle w:val="Nagwek2"/>
        <w:jc w:val="both"/>
        <w:rPr>
          <w:bCs w:val="0"/>
          <w:i w:val="0"/>
          <w:iCs w:val="0"/>
          <w:sz w:val="24"/>
        </w:rPr>
      </w:pPr>
      <w:r w:rsidRPr="00D62317">
        <w:rPr>
          <w:bCs w:val="0"/>
          <w:i w:val="0"/>
          <w:iCs w:val="0"/>
          <w:sz w:val="24"/>
        </w:rPr>
        <w:cr/>
        <w:t>(słownie: ……….........................................................................................................................)</w:t>
      </w:r>
    </w:p>
    <w:p w:rsidR="002230E7" w:rsidRPr="00D62317" w:rsidRDefault="002230E7" w:rsidP="002230E7">
      <w:pPr>
        <w:pStyle w:val="Nagwek2"/>
        <w:jc w:val="both"/>
        <w:rPr>
          <w:bCs w:val="0"/>
          <w:i w:val="0"/>
          <w:iCs w:val="0"/>
          <w:sz w:val="24"/>
        </w:rPr>
      </w:pPr>
      <w:r w:rsidRPr="00D62317">
        <w:rPr>
          <w:bCs w:val="0"/>
          <w:i w:val="0"/>
          <w:iCs w:val="0"/>
          <w:sz w:val="24"/>
        </w:rPr>
        <w:cr/>
        <w:t>Ogółem podatek VAT..............................................................................................................zł</w:t>
      </w:r>
    </w:p>
    <w:p w:rsidR="002230E7" w:rsidRPr="00D62317" w:rsidRDefault="002230E7" w:rsidP="002230E7">
      <w:pPr>
        <w:pStyle w:val="Nagwek2"/>
        <w:jc w:val="both"/>
        <w:rPr>
          <w:bCs w:val="0"/>
          <w:i w:val="0"/>
          <w:iCs w:val="0"/>
          <w:sz w:val="24"/>
        </w:rPr>
      </w:pPr>
      <w:r w:rsidRPr="00D62317">
        <w:rPr>
          <w:bCs w:val="0"/>
          <w:i w:val="0"/>
          <w:iCs w:val="0"/>
          <w:sz w:val="24"/>
        </w:rPr>
        <w:cr/>
        <w:t>Ogółem cena brutto..................................................................................................................zł</w:t>
      </w:r>
    </w:p>
    <w:p w:rsidR="002230E7" w:rsidRPr="00D62317" w:rsidRDefault="002230E7" w:rsidP="002230E7">
      <w:pPr>
        <w:pStyle w:val="Nagwek2"/>
        <w:jc w:val="both"/>
        <w:rPr>
          <w:bCs w:val="0"/>
          <w:i w:val="0"/>
          <w:iCs w:val="0"/>
          <w:sz w:val="24"/>
        </w:rPr>
      </w:pPr>
      <w:r w:rsidRPr="00D62317">
        <w:rPr>
          <w:bCs w:val="0"/>
          <w:i w:val="0"/>
          <w:iCs w:val="0"/>
          <w:sz w:val="24"/>
        </w:rPr>
        <w:cr/>
        <w:t>(słownie: .....................................................................................................................................)</w:t>
      </w:r>
    </w:p>
    <w:p w:rsidR="002230E7" w:rsidRPr="00D62317" w:rsidRDefault="002230E7" w:rsidP="002230E7"/>
    <w:p w:rsidR="002230E7" w:rsidRPr="00D62317" w:rsidRDefault="002230E7" w:rsidP="002230E7">
      <w:pPr>
        <w:pStyle w:val="Tekstpodstawowy"/>
        <w:spacing w:line="240" w:lineRule="auto"/>
      </w:pPr>
      <w:r w:rsidRPr="00D62317">
        <w:t>Wartość zamówienia ustalona na podstawie załączonego formularza asortymentowo – cenowego.</w:t>
      </w:r>
    </w:p>
    <w:p w:rsidR="002230E7" w:rsidRPr="00D62317" w:rsidRDefault="002230E7" w:rsidP="002230E7">
      <w:pPr>
        <w:jc w:val="both"/>
        <w:rPr>
          <w:color w:val="FF0000"/>
        </w:rPr>
      </w:pPr>
      <w:r w:rsidRPr="00D62317">
        <w:t xml:space="preserve">Termin realizacji zamówienia wynosi: </w:t>
      </w:r>
      <w:r w:rsidR="00D62317">
        <w:t>7 dni od dnia podpisania umowy.</w:t>
      </w:r>
    </w:p>
    <w:p w:rsidR="00D62317" w:rsidRDefault="002230E7" w:rsidP="002230E7">
      <w:pPr>
        <w:pStyle w:val="Tekstpodstawowy"/>
        <w:spacing w:line="240" w:lineRule="auto"/>
        <w:rPr>
          <w:color w:val="FF0000"/>
        </w:rPr>
      </w:pPr>
      <w:r w:rsidRPr="00D62317">
        <w:t>Termin płatności: 30 dni od daty otrzymania faktury</w:t>
      </w:r>
      <w:r w:rsidRPr="00D62317">
        <w:rPr>
          <w:color w:val="FF0000"/>
        </w:rPr>
        <w:t xml:space="preserve"> </w:t>
      </w:r>
    </w:p>
    <w:p w:rsidR="002230E7" w:rsidRPr="00D62317" w:rsidRDefault="002230E7" w:rsidP="002230E7">
      <w:pPr>
        <w:pStyle w:val="Tekstpodstawowy"/>
        <w:spacing w:line="240" w:lineRule="auto"/>
      </w:pPr>
      <w:r w:rsidRPr="00D62317">
        <w:t xml:space="preserve">Oświadczam, że załączony do zaproszenia projekt umowy został zaakceptowany bez zastrzeżeń i zobowiązuję się w przypadku wyboru mojej oferty do zawarcia umowy </w:t>
      </w:r>
      <w:r w:rsidRPr="00D62317">
        <w:br/>
        <w:t xml:space="preserve">w miejscu i terminie wyznaczonym przez Zamawiającego. </w:t>
      </w:r>
    </w:p>
    <w:p w:rsidR="002230E7" w:rsidRPr="00D62317" w:rsidRDefault="002230E7" w:rsidP="002230E7">
      <w:r w:rsidRPr="00D62317">
        <w:t>Oświadczam, że zapoznałem/</w:t>
      </w:r>
      <w:proofErr w:type="spellStart"/>
      <w:r w:rsidRPr="00D62317">
        <w:t>am</w:t>
      </w:r>
      <w:proofErr w:type="spellEnd"/>
      <w:r w:rsidRPr="00D62317">
        <w:t xml:space="preserve"> się z treścią zaproszenia do składania ofert oraz, że spełniam wymagania zawarte w art. 22 ust. 1 ustawy Prawo zamówień publicznych.</w:t>
      </w:r>
    </w:p>
    <w:p w:rsidR="002230E7" w:rsidRPr="00D62317" w:rsidRDefault="002230E7" w:rsidP="002230E7"/>
    <w:p w:rsidR="002230E7" w:rsidRPr="00D62317" w:rsidRDefault="002230E7" w:rsidP="002230E7">
      <w:r w:rsidRPr="00D62317">
        <w:t xml:space="preserve">W załączeniu do oferty : </w:t>
      </w:r>
    </w:p>
    <w:p w:rsidR="002230E7" w:rsidRPr="00D62317" w:rsidRDefault="002230E7" w:rsidP="002230E7">
      <w:r w:rsidRPr="00D62317">
        <w:t>..............................................................................</w:t>
      </w:r>
    </w:p>
    <w:p w:rsidR="002230E7" w:rsidRPr="00D62317" w:rsidRDefault="002230E7" w:rsidP="002230E7">
      <w:r w:rsidRPr="00D62317">
        <w:t>..............................................................................</w:t>
      </w:r>
    </w:p>
    <w:p w:rsidR="002230E7" w:rsidRDefault="002230E7" w:rsidP="001707BE">
      <w:pPr>
        <w:ind w:left="5664"/>
        <w:rPr>
          <w:i/>
          <w:iCs/>
        </w:rPr>
      </w:pPr>
      <w:r w:rsidRPr="00D62317">
        <w:t>____________________________</w:t>
      </w:r>
      <w:r>
        <w:rPr>
          <w:i/>
          <w:iCs/>
        </w:rPr>
        <w:t xml:space="preserve">                                        </w:t>
      </w:r>
      <w:r>
        <w:rPr>
          <w:i/>
          <w:iCs/>
          <w:sz w:val="20"/>
        </w:rPr>
        <w:t xml:space="preserve">          (podpis osoby uprawnionej do reprezentacji Wykonawcy)</w:t>
      </w:r>
    </w:p>
    <w:p w:rsidR="00B46D04" w:rsidRDefault="00B46D04"/>
    <w:sectPr w:rsidR="00B46D04" w:rsidSect="0035666B">
      <w:pgSz w:w="11906" w:h="16838" w:code="9"/>
      <w:pgMar w:top="719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230E7"/>
    <w:rsid w:val="00004A74"/>
    <w:rsid w:val="00011636"/>
    <w:rsid w:val="000227CB"/>
    <w:rsid w:val="00030E46"/>
    <w:rsid w:val="0003238B"/>
    <w:rsid w:val="000358F5"/>
    <w:rsid w:val="00041A0B"/>
    <w:rsid w:val="000423F2"/>
    <w:rsid w:val="00047B23"/>
    <w:rsid w:val="00055146"/>
    <w:rsid w:val="00061554"/>
    <w:rsid w:val="00065DD5"/>
    <w:rsid w:val="0006625D"/>
    <w:rsid w:val="00070BE5"/>
    <w:rsid w:val="00071E96"/>
    <w:rsid w:val="000779C7"/>
    <w:rsid w:val="0009211D"/>
    <w:rsid w:val="00093714"/>
    <w:rsid w:val="000A692A"/>
    <w:rsid w:val="000B04A8"/>
    <w:rsid w:val="000B10E7"/>
    <w:rsid w:val="000B158D"/>
    <w:rsid w:val="000B2CAA"/>
    <w:rsid w:val="000B7E45"/>
    <w:rsid w:val="000C3DC1"/>
    <w:rsid w:val="000D0F82"/>
    <w:rsid w:val="000D55CA"/>
    <w:rsid w:val="000D5A24"/>
    <w:rsid w:val="000D6D0C"/>
    <w:rsid w:val="000E5595"/>
    <w:rsid w:val="000E56D3"/>
    <w:rsid w:val="000E6509"/>
    <w:rsid w:val="000E65FD"/>
    <w:rsid w:val="000E6F85"/>
    <w:rsid w:val="000F4841"/>
    <w:rsid w:val="00100A28"/>
    <w:rsid w:val="00106D06"/>
    <w:rsid w:val="001071E0"/>
    <w:rsid w:val="0011017C"/>
    <w:rsid w:val="00112058"/>
    <w:rsid w:val="00117799"/>
    <w:rsid w:val="00123CBF"/>
    <w:rsid w:val="001325FB"/>
    <w:rsid w:val="00132FE1"/>
    <w:rsid w:val="00136C04"/>
    <w:rsid w:val="001433E3"/>
    <w:rsid w:val="00143DEB"/>
    <w:rsid w:val="001447C4"/>
    <w:rsid w:val="0014578E"/>
    <w:rsid w:val="001470F2"/>
    <w:rsid w:val="00147B7A"/>
    <w:rsid w:val="00167466"/>
    <w:rsid w:val="001707BE"/>
    <w:rsid w:val="00171442"/>
    <w:rsid w:val="00174841"/>
    <w:rsid w:val="00174AC5"/>
    <w:rsid w:val="0017512D"/>
    <w:rsid w:val="001765C9"/>
    <w:rsid w:val="00177F9E"/>
    <w:rsid w:val="00184713"/>
    <w:rsid w:val="00187E2A"/>
    <w:rsid w:val="001918A4"/>
    <w:rsid w:val="00196ABE"/>
    <w:rsid w:val="001B6FED"/>
    <w:rsid w:val="001C2E78"/>
    <w:rsid w:val="001C521D"/>
    <w:rsid w:val="001D4678"/>
    <w:rsid w:val="001D4D8D"/>
    <w:rsid w:val="001D7C72"/>
    <w:rsid w:val="001E40ED"/>
    <w:rsid w:val="001E47C8"/>
    <w:rsid w:val="001E4DD0"/>
    <w:rsid w:val="001F1BF2"/>
    <w:rsid w:val="001F5467"/>
    <w:rsid w:val="0021386B"/>
    <w:rsid w:val="00216105"/>
    <w:rsid w:val="00216658"/>
    <w:rsid w:val="0021770E"/>
    <w:rsid w:val="00220179"/>
    <w:rsid w:val="00222C76"/>
    <w:rsid w:val="002230E7"/>
    <w:rsid w:val="002269CB"/>
    <w:rsid w:val="00230CE4"/>
    <w:rsid w:val="00236541"/>
    <w:rsid w:val="002378A9"/>
    <w:rsid w:val="002516EE"/>
    <w:rsid w:val="0025364D"/>
    <w:rsid w:val="00253664"/>
    <w:rsid w:val="00254AF2"/>
    <w:rsid w:val="00255B8B"/>
    <w:rsid w:val="00255FD5"/>
    <w:rsid w:val="002622D8"/>
    <w:rsid w:val="002634D0"/>
    <w:rsid w:val="00263FE2"/>
    <w:rsid w:val="0026605E"/>
    <w:rsid w:val="0027036B"/>
    <w:rsid w:val="002709A6"/>
    <w:rsid w:val="0028141D"/>
    <w:rsid w:val="00281662"/>
    <w:rsid w:val="00285D08"/>
    <w:rsid w:val="0029360A"/>
    <w:rsid w:val="00296D40"/>
    <w:rsid w:val="002A4546"/>
    <w:rsid w:val="002A50B5"/>
    <w:rsid w:val="002A59BF"/>
    <w:rsid w:val="002B209E"/>
    <w:rsid w:val="002B2F79"/>
    <w:rsid w:val="002B4EBC"/>
    <w:rsid w:val="002C2F83"/>
    <w:rsid w:val="002C3DDD"/>
    <w:rsid w:val="002C401D"/>
    <w:rsid w:val="002C42A4"/>
    <w:rsid w:val="002C5FB0"/>
    <w:rsid w:val="002C7702"/>
    <w:rsid w:val="002D0DF2"/>
    <w:rsid w:val="002D3D80"/>
    <w:rsid w:val="002D4C20"/>
    <w:rsid w:val="002E5E14"/>
    <w:rsid w:val="002E6FE0"/>
    <w:rsid w:val="002F1D85"/>
    <w:rsid w:val="002F610A"/>
    <w:rsid w:val="002F6FE5"/>
    <w:rsid w:val="003042DB"/>
    <w:rsid w:val="0030566D"/>
    <w:rsid w:val="0031351A"/>
    <w:rsid w:val="003144B9"/>
    <w:rsid w:val="003251BB"/>
    <w:rsid w:val="00326E27"/>
    <w:rsid w:val="00332EAC"/>
    <w:rsid w:val="00333F9A"/>
    <w:rsid w:val="0034051C"/>
    <w:rsid w:val="003435A9"/>
    <w:rsid w:val="00346381"/>
    <w:rsid w:val="00346B42"/>
    <w:rsid w:val="00350353"/>
    <w:rsid w:val="0035044A"/>
    <w:rsid w:val="0035073B"/>
    <w:rsid w:val="00355ACD"/>
    <w:rsid w:val="0035666B"/>
    <w:rsid w:val="00364464"/>
    <w:rsid w:val="00372D6F"/>
    <w:rsid w:val="003778E6"/>
    <w:rsid w:val="00384A94"/>
    <w:rsid w:val="00384FFC"/>
    <w:rsid w:val="003854FC"/>
    <w:rsid w:val="0039090B"/>
    <w:rsid w:val="0039658E"/>
    <w:rsid w:val="003C4D06"/>
    <w:rsid w:val="003C6F5B"/>
    <w:rsid w:val="003D029B"/>
    <w:rsid w:val="003E261E"/>
    <w:rsid w:val="003E54FC"/>
    <w:rsid w:val="003E554E"/>
    <w:rsid w:val="003E7083"/>
    <w:rsid w:val="003E763C"/>
    <w:rsid w:val="003F481F"/>
    <w:rsid w:val="004003A6"/>
    <w:rsid w:val="00402EDE"/>
    <w:rsid w:val="0040333E"/>
    <w:rsid w:val="004120AE"/>
    <w:rsid w:val="00412182"/>
    <w:rsid w:val="004337C7"/>
    <w:rsid w:val="00435604"/>
    <w:rsid w:val="004513B8"/>
    <w:rsid w:val="00452781"/>
    <w:rsid w:val="00457A5F"/>
    <w:rsid w:val="0046524E"/>
    <w:rsid w:val="004707A3"/>
    <w:rsid w:val="00473A57"/>
    <w:rsid w:val="00477A67"/>
    <w:rsid w:val="0049407D"/>
    <w:rsid w:val="0049427E"/>
    <w:rsid w:val="00495122"/>
    <w:rsid w:val="004A3243"/>
    <w:rsid w:val="004B1BEF"/>
    <w:rsid w:val="004B59BF"/>
    <w:rsid w:val="004B6875"/>
    <w:rsid w:val="004C0012"/>
    <w:rsid w:val="004C2E38"/>
    <w:rsid w:val="004E0D19"/>
    <w:rsid w:val="004E2C8F"/>
    <w:rsid w:val="004E2E85"/>
    <w:rsid w:val="004E682A"/>
    <w:rsid w:val="00504B19"/>
    <w:rsid w:val="00505F71"/>
    <w:rsid w:val="005174C7"/>
    <w:rsid w:val="005267C3"/>
    <w:rsid w:val="00530FE4"/>
    <w:rsid w:val="005330AA"/>
    <w:rsid w:val="00534ADB"/>
    <w:rsid w:val="00544554"/>
    <w:rsid w:val="00551FF6"/>
    <w:rsid w:val="005568DE"/>
    <w:rsid w:val="00560793"/>
    <w:rsid w:val="00560AA2"/>
    <w:rsid w:val="00560DBB"/>
    <w:rsid w:val="00561D92"/>
    <w:rsid w:val="00564172"/>
    <w:rsid w:val="005669E5"/>
    <w:rsid w:val="005675B6"/>
    <w:rsid w:val="005718B4"/>
    <w:rsid w:val="00581AD6"/>
    <w:rsid w:val="00594A82"/>
    <w:rsid w:val="005A3ABF"/>
    <w:rsid w:val="005A5C0D"/>
    <w:rsid w:val="005B0C08"/>
    <w:rsid w:val="005B0F9E"/>
    <w:rsid w:val="005B11EB"/>
    <w:rsid w:val="005B1A53"/>
    <w:rsid w:val="005B2E56"/>
    <w:rsid w:val="005C3F6C"/>
    <w:rsid w:val="005C664A"/>
    <w:rsid w:val="005D032B"/>
    <w:rsid w:val="005E1A4F"/>
    <w:rsid w:val="005E59A7"/>
    <w:rsid w:val="005E69BF"/>
    <w:rsid w:val="005F1859"/>
    <w:rsid w:val="005F2F7F"/>
    <w:rsid w:val="005F3867"/>
    <w:rsid w:val="00603B92"/>
    <w:rsid w:val="00605C59"/>
    <w:rsid w:val="00606913"/>
    <w:rsid w:val="00620D46"/>
    <w:rsid w:val="006232C8"/>
    <w:rsid w:val="00631A6C"/>
    <w:rsid w:val="00637121"/>
    <w:rsid w:val="006372CD"/>
    <w:rsid w:val="006420DF"/>
    <w:rsid w:val="00646714"/>
    <w:rsid w:val="00650CA0"/>
    <w:rsid w:val="006515C0"/>
    <w:rsid w:val="006565FB"/>
    <w:rsid w:val="00657999"/>
    <w:rsid w:val="00670209"/>
    <w:rsid w:val="00670B80"/>
    <w:rsid w:val="00672FDA"/>
    <w:rsid w:val="006838F0"/>
    <w:rsid w:val="00685313"/>
    <w:rsid w:val="00686873"/>
    <w:rsid w:val="00692246"/>
    <w:rsid w:val="006922EA"/>
    <w:rsid w:val="006A2FC3"/>
    <w:rsid w:val="006A6324"/>
    <w:rsid w:val="006A7106"/>
    <w:rsid w:val="006A71B5"/>
    <w:rsid w:val="006B1DCA"/>
    <w:rsid w:val="006B3BA8"/>
    <w:rsid w:val="006B67FA"/>
    <w:rsid w:val="006C16AE"/>
    <w:rsid w:val="006C3BD1"/>
    <w:rsid w:val="006D101D"/>
    <w:rsid w:val="006D2C3B"/>
    <w:rsid w:val="006D40DB"/>
    <w:rsid w:val="006D7B14"/>
    <w:rsid w:val="006E16F2"/>
    <w:rsid w:val="006E52D0"/>
    <w:rsid w:val="006F13F9"/>
    <w:rsid w:val="006F1A80"/>
    <w:rsid w:val="006F259B"/>
    <w:rsid w:val="006F3628"/>
    <w:rsid w:val="006F4213"/>
    <w:rsid w:val="006F7939"/>
    <w:rsid w:val="007017C3"/>
    <w:rsid w:val="0070304B"/>
    <w:rsid w:val="00707CD6"/>
    <w:rsid w:val="00726D81"/>
    <w:rsid w:val="007317F3"/>
    <w:rsid w:val="007322AF"/>
    <w:rsid w:val="0073363B"/>
    <w:rsid w:val="007337D0"/>
    <w:rsid w:val="00733BE1"/>
    <w:rsid w:val="007461CE"/>
    <w:rsid w:val="00755C97"/>
    <w:rsid w:val="00763FA3"/>
    <w:rsid w:val="00764BA1"/>
    <w:rsid w:val="007658C3"/>
    <w:rsid w:val="00775543"/>
    <w:rsid w:val="00776A59"/>
    <w:rsid w:val="00791090"/>
    <w:rsid w:val="007931C2"/>
    <w:rsid w:val="007A782A"/>
    <w:rsid w:val="007B303B"/>
    <w:rsid w:val="007B73D6"/>
    <w:rsid w:val="007C369B"/>
    <w:rsid w:val="007D0CF1"/>
    <w:rsid w:val="007E0F33"/>
    <w:rsid w:val="007E2BD4"/>
    <w:rsid w:val="007E551E"/>
    <w:rsid w:val="007E6A80"/>
    <w:rsid w:val="0080011A"/>
    <w:rsid w:val="00801E2A"/>
    <w:rsid w:val="0081405A"/>
    <w:rsid w:val="008166E6"/>
    <w:rsid w:val="0082420B"/>
    <w:rsid w:val="008252CE"/>
    <w:rsid w:val="00825F58"/>
    <w:rsid w:val="008321C6"/>
    <w:rsid w:val="0083233E"/>
    <w:rsid w:val="00840463"/>
    <w:rsid w:val="00845C0D"/>
    <w:rsid w:val="008506FD"/>
    <w:rsid w:val="00855EBF"/>
    <w:rsid w:val="00862940"/>
    <w:rsid w:val="00864B08"/>
    <w:rsid w:val="00866774"/>
    <w:rsid w:val="00877BB8"/>
    <w:rsid w:val="00890BBB"/>
    <w:rsid w:val="00890FFC"/>
    <w:rsid w:val="0089136D"/>
    <w:rsid w:val="008913C9"/>
    <w:rsid w:val="0089556F"/>
    <w:rsid w:val="00897A75"/>
    <w:rsid w:val="008A2460"/>
    <w:rsid w:val="008A2AAC"/>
    <w:rsid w:val="008B0810"/>
    <w:rsid w:val="008B1DD1"/>
    <w:rsid w:val="008B595A"/>
    <w:rsid w:val="008C3B07"/>
    <w:rsid w:val="008D108E"/>
    <w:rsid w:val="008D2C33"/>
    <w:rsid w:val="008D5660"/>
    <w:rsid w:val="008D67AD"/>
    <w:rsid w:val="008E7AE2"/>
    <w:rsid w:val="008F2ADB"/>
    <w:rsid w:val="008F6570"/>
    <w:rsid w:val="0090713D"/>
    <w:rsid w:val="00920763"/>
    <w:rsid w:val="00921678"/>
    <w:rsid w:val="00921B8A"/>
    <w:rsid w:val="00931F50"/>
    <w:rsid w:val="0093519A"/>
    <w:rsid w:val="00940520"/>
    <w:rsid w:val="00941303"/>
    <w:rsid w:val="0094413A"/>
    <w:rsid w:val="0094481C"/>
    <w:rsid w:val="00953060"/>
    <w:rsid w:val="00957894"/>
    <w:rsid w:val="00957BE2"/>
    <w:rsid w:val="00960A81"/>
    <w:rsid w:val="00961E76"/>
    <w:rsid w:val="00973AC1"/>
    <w:rsid w:val="009844BD"/>
    <w:rsid w:val="00985BE5"/>
    <w:rsid w:val="00985FC0"/>
    <w:rsid w:val="00994109"/>
    <w:rsid w:val="009A3C65"/>
    <w:rsid w:val="009A5BC4"/>
    <w:rsid w:val="009A5C00"/>
    <w:rsid w:val="009B1BA3"/>
    <w:rsid w:val="009D4434"/>
    <w:rsid w:val="009D73A2"/>
    <w:rsid w:val="009E4A91"/>
    <w:rsid w:val="009F0117"/>
    <w:rsid w:val="009F0C85"/>
    <w:rsid w:val="009F4E63"/>
    <w:rsid w:val="009F6E89"/>
    <w:rsid w:val="00A04040"/>
    <w:rsid w:val="00A040DE"/>
    <w:rsid w:val="00A041A9"/>
    <w:rsid w:val="00A06EC3"/>
    <w:rsid w:val="00A07E5A"/>
    <w:rsid w:val="00A11219"/>
    <w:rsid w:val="00A131A4"/>
    <w:rsid w:val="00A17415"/>
    <w:rsid w:val="00A17F6F"/>
    <w:rsid w:val="00A254B4"/>
    <w:rsid w:val="00A26956"/>
    <w:rsid w:val="00A3035E"/>
    <w:rsid w:val="00A4000A"/>
    <w:rsid w:val="00A41D11"/>
    <w:rsid w:val="00A426E6"/>
    <w:rsid w:val="00A5223F"/>
    <w:rsid w:val="00A52751"/>
    <w:rsid w:val="00A63CE5"/>
    <w:rsid w:val="00A65FE4"/>
    <w:rsid w:val="00A71AAD"/>
    <w:rsid w:val="00A72767"/>
    <w:rsid w:val="00A7761C"/>
    <w:rsid w:val="00A8051A"/>
    <w:rsid w:val="00A806FD"/>
    <w:rsid w:val="00A807FF"/>
    <w:rsid w:val="00A80F8E"/>
    <w:rsid w:val="00A83BF3"/>
    <w:rsid w:val="00A903DF"/>
    <w:rsid w:val="00A925F7"/>
    <w:rsid w:val="00A962C9"/>
    <w:rsid w:val="00AA31E0"/>
    <w:rsid w:val="00AA3D41"/>
    <w:rsid w:val="00AC26E8"/>
    <w:rsid w:val="00AC3FA2"/>
    <w:rsid w:val="00AC71D4"/>
    <w:rsid w:val="00AD3D79"/>
    <w:rsid w:val="00AD6595"/>
    <w:rsid w:val="00AE4059"/>
    <w:rsid w:val="00AF0F6E"/>
    <w:rsid w:val="00AF41EC"/>
    <w:rsid w:val="00AF62DB"/>
    <w:rsid w:val="00B03076"/>
    <w:rsid w:val="00B03E34"/>
    <w:rsid w:val="00B1048C"/>
    <w:rsid w:val="00B1237E"/>
    <w:rsid w:val="00B163CB"/>
    <w:rsid w:val="00B169A6"/>
    <w:rsid w:val="00B239CA"/>
    <w:rsid w:val="00B24F14"/>
    <w:rsid w:val="00B30489"/>
    <w:rsid w:val="00B34160"/>
    <w:rsid w:val="00B40E67"/>
    <w:rsid w:val="00B40F22"/>
    <w:rsid w:val="00B43CA5"/>
    <w:rsid w:val="00B46D04"/>
    <w:rsid w:val="00B475B8"/>
    <w:rsid w:val="00B554C4"/>
    <w:rsid w:val="00B57436"/>
    <w:rsid w:val="00B63FE1"/>
    <w:rsid w:val="00B653E6"/>
    <w:rsid w:val="00B6687D"/>
    <w:rsid w:val="00B72847"/>
    <w:rsid w:val="00B8692C"/>
    <w:rsid w:val="00B87D21"/>
    <w:rsid w:val="00B92551"/>
    <w:rsid w:val="00B94807"/>
    <w:rsid w:val="00B9540D"/>
    <w:rsid w:val="00B95BB0"/>
    <w:rsid w:val="00B971F4"/>
    <w:rsid w:val="00BA1C6D"/>
    <w:rsid w:val="00BA2AF7"/>
    <w:rsid w:val="00BA484D"/>
    <w:rsid w:val="00BA507D"/>
    <w:rsid w:val="00BA5A48"/>
    <w:rsid w:val="00BA60DC"/>
    <w:rsid w:val="00BA694F"/>
    <w:rsid w:val="00BC1ACA"/>
    <w:rsid w:val="00BC25A6"/>
    <w:rsid w:val="00BC6D4E"/>
    <w:rsid w:val="00BD1E0E"/>
    <w:rsid w:val="00BD5091"/>
    <w:rsid w:val="00BE0035"/>
    <w:rsid w:val="00BE388B"/>
    <w:rsid w:val="00BE4E93"/>
    <w:rsid w:val="00BF70A5"/>
    <w:rsid w:val="00C05715"/>
    <w:rsid w:val="00C066A4"/>
    <w:rsid w:val="00C14E78"/>
    <w:rsid w:val="00C20DA5"/>
    <w:rsid w:val="00C21828"/>
    <w:rsid w:val="00C2460F"/>
    <w:rsid w:val="00C25576"/>
    <w:rsid w:val="00C31728"/>
    <w:rsid w:val="00C32138"/>
    <w:rsid w:val="00C34888"/>
    <w:rsid w:val="00C375C0"/>
    <w:rsid w:val="00C40270"/>
    <w:rsid w:val="00C40725"/>
    <w:rsid w:val="00C427EA"/>
    <w:rsid w:val="00C50C02"/>
    <w:rsid w:val="00C53219"/>
    <w:rsid w:val="00C536EA"/>
    <w:rsid w:val="00C5395F"/>
    <w:rsid w:val="00C56E34"/>
    <w:rsid w:val="00C6358C"/>
    <w:rsid w:val="00C6649A"/>
    <w:rsid w:val="00C83166"/>
    <w:rsid w:val="00C833AF"/>
    <w:rsid w:val="00C91E82"/>
    <w:rsid w:val="00C95A8E"/>
    <w:rsid w:val="00CA03EB"/>
    <w:rsid w:val="00CA15A8"/>
    <w:rsid w:val="00CA2C43"/>
    <w:rsid w:val="00CA401D"/>
    <w:rsid w:val="00CA59D8"/>
    <w:rsid w:val="00CA6B4D"/>
    <w:rsid w:val="00CB1146"/>
    <w:rsid w:val="00CB2184"/>
    <w:rsid w:val="00CB45E8"/>
    <w:rsid w:val="00CC1FFC"/>
    <w:rsid w:val="00CC2ED5"/>
    <w:rsid w:val="00CC42BD"/>
    <w:rsid w:val="00CE0B89"/>
    <w:rsid w:val="00CE2DDC"/>
    <w:rsid w:val="00CE46C1"/>
    <w:rsid w:val="00CE71D9"/>
    <w:rsid w:val="00CE74DA"/>
    <w:rsid w:val="00CF0120"/>
    <w:rsid w:val="00CF16EB"/>
    <w:rsid w:val="00CF3C2B"/>
    <w:rsid w:val="00CF68BA"/>
    <w:rsid w:val="00CF710E"/>
    <w:rsid w:val="00CF7DB8"/>
    <w:rsid w:val="00D029E8"/>
    <w:rsid w:val="00D06A0D"/>
    <w:rsid w:val="00D13724"/>
    <w:rsid w:val="00D1616D"/>
    <w:rsid w:val="00D30170"/>
    <w:rsid w:val="00D4528C"/>
    <w:rsid w:val="00D45505"/>
    <w:rsid w:val="00D4623A"/>
    <w:rsid w:val="00D503C8"/>
    <w:rsid w:val="00D52B33"/>
    <w:rsid w:val="00D53C57"/>
    <w:rsid w:val="00D62317"/>
    <w:rsid w:val="00D7051E"/>
    <w:rsid w:val="00D70FBE"/>
    <w:rsid w:val="00D820AB"/>
    <w:rsid w:val="00D84B3E"/>
    <w:rsid w:val="00D90E4B"/>
    <w:rsid w:val="00D91E2E"/>
    <w:rsid w:val="00D91E82"/>
    <w:rsid w:val="00D92739"/>
    <w:rsid w:val="00D92EE3"/>
    <w:rsid w:val="00D93242"/>
    <w:rsid w:val="00D93DEE"/>
    <w:rsid w:val="00D94A76"/>
    <w:rsid w:val="00D95E11"/>
    <w:rsid w:val="00DA21FB"/>
    <w:rsid w:val="00DC0206"/>
    <w:rsid w:val="00DC32B4"/>
    <w:rsid w:val="00DC36BA"/>
    <w:rsid w:val="00DD0E70"/>
    <w:rsid w:val="00DD6648"/>
    <w:rsid w:val="00DE4372"/>
    <w:rsid w:val="00DF1DF0"/>
    <w:rsid w:val="00E00EAF"/>
    <w:rsid w:val="00E0275A"/>
    <w:rsid w:val="00E0683C"/>
    <w:rsid w:val="00E07A38"/>
    <w:rsid w:val="00E259CA"/>
    <w:rsid w:val="00E305ED"/>
    <w:rsid w:val="00E36AEA"/>
    <w:rsid w:val="00E37101"/>
    <w:rsid w:val="00E459DD"/>
    <w:rsid w:val="00E530DD"/>
    <w:rsid w:val="00E56397"/>
    <w:rsid w:val="00E566BB"/>
    <w:rsid w:val="00E578F7"/>
    <w:rsid w:val="00E61EFD"/>
    <w:rsid w:val="00E665B6"/>
    <w:rsid w:val="00E75A57"/>
    <w:rsid w:val="00E8213A"/>
    <w:rsid w:val="00E94F0C"/>
    <w:rsid w:val="00EA0D7F"/>
    <w:rsid w:val="00EA276F"/>
    <w:rsid w:val="00EB1E03"/>
    <w:rsid w:val="00EB3DB2"/>
    <w:rsid w:val="00ED095D"/>
    <w:rsid w:val="00ED4199"/>
    <w:rsid w:val="00ED53BA"/>
    <w:rsid w:val="00ED7622"/>
    <w:rsid w:val="00EE16F7"/>
    <w:rsid w:val="00EE5452"/>
    <w:rsid w:val="00EE73D5"/>
    <w:rsid w:val="00EF0AE5"/>
    <w:rsid w:val="00EF1F99"/>
    <w:rsid w:val="00EF36A2"/>
    <w:rsid w:val="00F0463B"/>
    <w:rsid w:val="00F072C3"/>
    <w:rsid w:val="00F14850"/>
    <w:rsid w:val="00F16BEE"/>
    <w:rsid w:val="00F21BCE"/>
    <w:rsid w:val="00F225C0"/>
    <w:rsid w:val="00F23687"/>
    <w:rsid w:val="00F24057"/>
    <w:rsid w:val="00F266B0"/>
    <w:rsid w:val="00F3269D"/>
    <w:rsid w:val="00F332DA"/>
    <w:rsid w:val="00F37118"/>
    <w:rsid w:val="00F41836"/>
    <w:rsid w:val="00F47B7C"/>
    <w:rsid w:val="00F51BEF"/>
    <w:rsid w:val="00F5599A"/>
    <w:rsid w:val="00F65064"/>
    <w:rsid w:val="00F70896"/>
    <w:rsid w:val="00F712A7"/>
    <w:rsid w:val="00F71E0F"/>
    <w:rsid w:val="00F7795D"/>
    <w:rsid w:val="00F82B8C"/>
    <w:rsid w:val="00F84261"/>
    <w:rsid w:val="00F90B40"/>
    <w:rsid w:val="00F9154E"/>
    <w:rsid w:val="00F9397E"/>
    <w:rsid w:val="00F94ABE"/>
    <w:rsid w:val="00FA1286"/>
    <w:rsid w:val="00FA1C31"/>
    <w:rsid w:val="00FC3400"/>
    <w:rsid w:val="00FC6A41"/>
    <w:rsid w:val="00FC6FD4"/>
    <w:rsid w:val="00FD063D"/>
    <w:rsid w:val="00FD1911"/>
    <w:rsid w:val="00FD2BA1"/>
    <w:rsid w:val="00FD433F"/>
    <w:rsid w:val="00FD6024"/>
    <w:rsid w:val="00FD700E"/>
    <w:rsid w:val="00FE2F96"/>
    <w:rsid w:val="00FF19B1"/>
    <w:rsid w:val="00FF4586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30E7"/>
    <w:pPr>
      <w:keepNext/>
      <w:jc w:val="right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2230E7"/>
    <w:pPr>
      <w:keepNext/>
      <w:jc w:val="center"/>
      <w:outlineLvl w:val="1"/>
    </w:pPr>
    <w:rPr>
      <w:b/>
      <w:bCs/>
      <w:i/>
      <w:iCs/>
      <w:color w:val="000000"/>
      <w:sz w:val="20"/>
    </w:rPr>
  </w:style>
  <w:style w:type="paragraph" w:styleId="Nagwek3">
    <w:name w:val="heading 3"/>
    <w:basedOn w:val="Normalny"/>
    <w:next w:val="Normalny"/>
    <w:link w:val="Nagwek3Znak"/>
    <w:qFormat/>
    <w:rsid w:val="002230E7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2230E7"/>
    <w:pPr>
      <w:keepNext/>
      <w:widowControl w:val="0"/>
      <w:autoSpaceDE w:val="0"/>
      <w:autoSpaceDN w:val="0"/>
      <w:adjustRightInd w:val="0"/>
      <w:spacing w:before="60" w:after="60"/>
      <w:jc w:val="both"/>
      <w:outlineLvl w:val="3"/>
    </w:pPr>
    <w:rPr>
      <w:b/>
      <w:bCs/>
      <w:i/>
      <w:iCs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0E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230E7"/>
    <w:rPr>
      <w:rFonts w:ascii="Times New Roman" w:eastAsia="Times New Roman" w:hAnsi="Times New Roman" w:cs="Times New Roman"/>
      <w:b/>
      <w:bCs/>
      <w:i/>
      <w:iCs/>
      <w:color w:val="000000"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230E7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230E7"/>
    <w:rPr>
      <w:rFonts w:ascii="Times New Roman" w:eastAsia="Times New Roman" w:hAnsi="Times New Roman" w:cs="Times New Roman"/>
      <w:b/>
      <w:bCs/>
      <w:i/>
      <w:iCs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rsid w:val="002230E7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230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2230E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Odbiorca</cp:lastModifiedBy>
  <cp:revision>7</cp:revision>
  <dcterms:created xsi:type="dcterms:W3CDTF">2011-09-08T14:32:00Z</dcterms:created>
  <dcterms:modified xsi:type="dcterms:W3CDTF">2011-10-20T18:03:00Z</dcterms:modified>
</cp:coreProperties>
</file>