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DD" w:rsidRDefault="009E70DD" w:rsidP="009E70DD">
      <w:pPr>
        <w:shd w:val="clear" w:color="auto" w:fill="FFFFFF"/>
        <w:ind w:firstLine="1111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</w:pPr>
      <w:bookmarkStart w:id="0" w:name="OLE_LINK2"/>
    </w:p>
    <w:p w:rsidR="009E70DD" w:rsidRDefault="009E70DD" w:rsidP="009E70DD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  <w:t xml:space="preserve">Załącznik nr 2 do zaproszenia </w:t>
      </w:r>
    </w:p>
    <w:p w:rsidR="009E70DD" w:rsidRDefault="009E70DD" w:rsidP="009E70D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</w:pPr>
    </w:p>
    <w:p w:rsidR="009E70DD" w:rsidRDefault="009E70DD" w:rsidP="009E70D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  <w:t>..................................................</w:t>
      </w:r>
    </w:p>
    <w:p w:rsidR="009E70DD" w:rsidRDefault="009E70DD" w:rsidP="009E70DD">
      <w:pPr>
        <w:pStyle w:val="Nagwek2"/>
        <w:rPr>
          <w:b/>
          <w:bCs/>
          <w:spacing w:val="0"/>
        </w:rPr>
      </w:pPr>
      <w:r>
        <w:rPr>
          <w:b/>
          <w:bCs/>
          <w:spacing w:val="0"/>
        </w:rPr>
        <w:t>Nazwa i adres wykonawcy</w:t>
      </w:r>
    </w:p>
    <w:p w:rsidR="009E70DD" w:rsidRDefault="009E70DD" w:rsidP="009E70DD">
      <w:pPr>
        <w:rPr>
          <w:b/>
          <w:bCs/>
        </w:rPr>
      </w:pPr>
    </w:p>
    <w:p w:rsidR="009E70DD" w:rsidRPr="00D9539C" w:rsidRDefault="009E70DD" w:rsidP="009E70DD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539C">
        <w:rPr>
          <w:rFonts w:ascii="Times New Roman" w:hAnsi="Times New Roman" w:cs="Times New Roman"/>
          <w:sz w:val="22"/>
          <w:szCs w:val="22"/>
        </w:rPr>
        <w:t xml:space="preserve"> </w:t>
      </w:r>
      <w:r w:rsidR="006564B8" w:rsidRPr="00D9539C">
        <w:rPr>
          <w:rFonts w:ascii="Times New Roman" w:hAnsi="Times New Roman" w:cs="Times New Roman"/>
          <w:b/>
          <w:sz w:val="22"/>
          <w:szCs w:val="22"/>
        </w:rPr>
        <w:t>Dostawa</w:t>
      </w:r>
      <w:r w:rsidRPr="00D953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39C">
        <w:rPr>
          <w:rFonts w:ascii="Times New Roman" w:hAnsi="Times New Roman" w:cs="Times New Roman"/>
          <w:b/>
          <w:sz w:val="22"/>
          <w:szCs w:val="22"/>
        </w:rPr>
        <w:t xml:space="preserve">sprzętu oraz </w:t>
      </w:r>
      <w:proofErr w:type="spellStart"/>
      <w:r w:rsidR="00D9539C">
        <w:rPr>
          <w:rFonts w:ascii="Times New Roman" w:hAnsi="Times New Roman" w:cs="Times New Roman"/>
          <w:b/>
          <w:sz w:val="22"/>
          <w:szCs w:val="22"/>
        </w:rPr>
        <w:t>akcesorii</w:t>
      </w:r>
      <w:proofErr w:type="spellEnd"/>
      <w:r w:rsidR="00D9539C">
        <w:rPr>
          <w:rFonts w:ascii="Times New Roman" w:hAnsi="Times New Roman" w:cs="Times New Roman"/>
          <w:b/>
          <w:sz w:val="22"/>
          <w:szCs w:val="22"/>
        </w:rPr>
        <w:t xml:space="preserve"> komputerowych</w:t>
      </w:r>
      <w:r w:rsidRPr="00D9539C">
        <w:rPr>
          <w:rFonts w:ascii="Times New Roman" w:hAnsi="Times New Roman" w:cs="Times New Roman"/>
          <w:b/>
          <w:sz w:val="22"/>
          <w:szCs w:val="22"/>
        </w:rPr>
        <w:t xml:space="preserve"> niezbędnych do realizacji projektu „Uczymy się więcej, ciekawiej, skuteczniej”. </w:t>
      </w:r>
    </w:p>
    <w:p w:rsidR="009E70DD" w:rsidRPr="00D9539C" w:rsidRDefault="009E70DD" w:rsidP="009E70DD">
      <w:pPr>
        <w:shd w:val="clear" w:color="auto" w:fill="FFFFFF"/>
        <w:ind w:left="2198"/>
        <w:rPr>
          <w:rFonts w:ascii="Times New Roman" w:hAnsi="Times New Roman" w:cs="Times New Roman"/>
          <w:b/>
          <w:bCs/>
          <w:sz w:val="24"/>
        </w:rPr>
      </w:pPr>
    </w:p>
    <w:p w:rsidR="009E70DD" w:rsidRPr="00D9539C" w:rsidRDefault="009E70DD" w:rsidP="009E70DD">
      <w:pPr>
        <w:pStyle w:val="Nagwek1"/>
        <w:rPr>
          <w:spacing w:val="0"/>
        </w:rPr>
      </w:pPr>
      <w:r w:rsidRPr="00D9539C">
        <w:rPr>
          <w:b/>
          <w:bCs/>
          <w:spacing w:val="0"/>
        </w:rPr>
        <w:t>Formularz asortymentowo - cenowy</w:t>
      </w:r>
    </w:p>
    <w:p w:rsidR="009E70DD" w:rsidRPr="00D9539C" w:rsidRDefault="009E70DD" w:rsidP="009E70DD">
      <w:pPr>
        <w:rPr>
          <w:rFonts w:ascii="Times New Roman" w:hAnsi="Times New Roman" w:cs="Times New Roman"/>
          <w:sz w:val="24"/>
          <w:szCs w:val="2"/>
        </w:rPr>
      </w:pPr>
    </w:p>
    <w:tbl>
      <w:tblPr>
        <w:tblW w:w="15311" w:type="dxa"/>
        <w:tblInd w:w="-6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4779"/>
        <w:gridCol w:w="1488"/>
        <w:gridCol w:w="1316"/>
        <w:gridCol w:w="1152"/>
        <w:gridCol w:w="1133"/>
        <w:gridCol w:w="1114"/>
        <w:gridCol w:w="19"/>
        <w:gridCol w:w="1469"/>
        <w:gridCol w:w="9"/>
        <w:gridCol w:w="2121"/>
      </w:tblGrid>
      <w:tr w:rsidR="009E70DD" w:rsidRPr="00D9539C" w:rsidTr="00771973">
        <w:trPr>
          <w:trHeight w:hRule="exact" w:val="86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Nazwa artykułu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Ilość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17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Cena jednostki netto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12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Podatek </w:t>
            </w:r>
            <w:proofErr w:type="spellStart"/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Vat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Cena jednostki brutto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149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Ogółem wartość netto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4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Ogółem podatek </w:t>
            </w:r>
            <w:proofErr w:type="spellStart"/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Vat</w:t>
            </w:r>
            <w:proofErr w:type="spellEnd"/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54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Ogółem wartość brutto</w:t>
            </w:r>
          </w:p>
        </w:tc>
      </w:tr>
      <w:tr w:rsidR="009E70DD" w:rsidRPr="00D9539C" w:rsidTr="0077197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4B8" w:rsidRPr="00D9539C" w:rsidRDefault="006564B8" w:rsidP="006564B8">
            <w:pPr>
              <w:rPr>
                <w:rFonts w:ascii="Times New Roman" w:hAnsi="Times New Roman" w:cs="Times New Roman"/>
              </w:rPr>
            </w:pPr>
            <w:r w:rsidRPr="00D9539C">
              <w:rPr>
                <w:rFonts w:ascii="Times New Roman" w:hAnsi="Times New Roman" w:cs="Times New Roman"/>
              </w:rPr>
              <w:t xml:space="preserve">Klawiatura z wejściem </w:t>
            </w:r>
            <w:proofErr w:type="spellStart"/>
            <w:r w:rsidRPr="00D9539C">
              <w:rPr>
                <w:rFonts w:ascii="Times New Roman" w:hAnsi="Times New Roman" w:cs="Times New Roman"/>
              </w:rPr>
              <w:t>usb</w:t>
            </w:r>
            <w:proofErr w:type="spellEnd"/>
          </w:p>
          <w:p w:rsidR="009E70DD" w:rsidRPr="00D9539C" w:rsidRDefault="009E70DD">
            <w:pPr>
              <w:pStyle w:val="Nagwek4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D9539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77197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4B8" w:rsidRPr="00D9539C" w:rsidRDefault="006564B8" w:rsidP="006564B8">
            <w:pPr>
              <w:rPr>
                <w:rFonts w:ascii="Times New Roman" w:hAnsi="Times New Roman" w:cs="Times New Roman"/>
              </w:rPr>
            </w:pPr>
            <w:r w:rsidRPr="00D9539C">
              <w:rPr>
                <w:rFonts w:ascii="Times New Roman" w:hAnsi="Times New Roman" w:cs="Times New Roman"/>
              </w:rPr>
              <w:t>Procesor</w:t>
            </w:r>
          </w:p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D9539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77197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4B8" w:rsidRPr="00D9539C" w:rsidRDefault="006564B8" w:rsidP="006564B8">
            <w:pPr>
              <w:rPr>
                <w:rFonts w:ascii="Times New Roman" w:hAnsi="Times New Roman" w:cs="Times New Roman"/>
              </w:rPr>
            </w:pPr>
            <w:r w:rsidRPr="00D9539C">
              <w:rPr>
                <w:rFonts w:ascii="Times New Roman" w:hAnsi="Times New Roman" w:cs="Times New Roman"/>
              </w:rPr>
              <w:t>Płyta główna</w:t>
            </w:r>
          </w:p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D9539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77197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6564B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</w:rPr>
              <w:t>Laptop ( na cele dydaktyczne)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6564B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77197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5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6564B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</w:rPr>
              <w:t>Projektor multimedialny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6564B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771973">
        <w:trPr>
          <w:trHeight w:hRule="exact" w:val="58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6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6564B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sz w:val="24"/>
              </w:rPr>
              <w:t xml:space="preserve">Laptop z oprogramowaniem ( </w:t>
            </w:r>
            <w:r w:rsidR="00D9539C" w:rsidRPr="00D9539C">
              <w:rPr>
                <w:rFonts w:ascii="Times New Roman" w:hAnsi="Times New Roman" w:cs="Times New Roman"/>
                <w:sz w:val="24"/>
              </w:rPr>
              <w:t>administracja)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D9539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771973">
        <w:trPr>
          <w:trHeight w:hRule="exact" w:val="56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7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9C" w:rsidRDefault="00D9539C" w:rsidP="00D9539C">
            <w:proofErr w:type="spellStart"/>
            <w:r w:rsidRPr="00D52E9B">
              <w:t>Pendrive</w:t>
            </w:r>
            <w:proofErr w:type="spellEnd"/>
          </w:p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771973" w:rsidP="001704E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53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4E8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D9539C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771973">
        <w:trPr>
          <w:trHeight w:hRule="exact" w:val="47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8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D9539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Zestawy słuchawkowe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D9539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77197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9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1704E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( odbiór -wrzesień 2012r.)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1704E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Tr="006564B8">
        <w:trPr>
          <w:trHeight w:hRule="exact" w:val="947"/>
        </w:trPr>
        <w:tc>
          <w:tcPr>
            <w:tcW w:w="10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Default="009E70DD">
            <w:pPr>
              <w:pStyle w:val="Nagwek3"/>
              <w:rPr>
                <w:rFonts w:eastAsiaTheme="minorEastAsia"/>
              </w:rPr>
            </w:pPr>
          </w:p>
          <w:p w:rsidR="009E70DD" w:rsidRDefault="009E70DD">
            <w:pPr>
              <w:pStyle w:val="Nagwek3"/>
              <w:rPr>
                <w:rFonts w:eastAsiaTheme="minorEastAsia"/>
              </w:rPr>
            </w:pPr>
            <w:r>
              <w:rPr>
                <w:rFonts w:eastAsiaTheme="minorEastAsia"/>
              </w:rPr>
              <w:t>OGÓŁEM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70DD" w:rsidRDefault="009E70DD" w:rsidP="009E70DD">
      <w:pPr>
        <w:rPr>
          <w:rFonts w:ascii="Times New Roman" w:hAnsi="Times New Roman" w:cs="Times New Roman"/>
          <w:sz w:val="24"/>
        </w:rPr>
      </w:pPr>
    </w:p>
    <w:p w:rsidR="009E70DD" w:rsidRDefault="009E70DD" w:rsidP="009E70DD">
      <w:pPr>
        <w:rPr>
          <w:rFonts w:ascii="Times New Roman" w:hAnsi="Times New Roman" w:cs="Times New Roman"/>
          <w:sz w:val="24"/>
        </w:rPr>
      </w:pPr>
    </w:p>
    <w:p w:rsidR="009E70DD" w:rsidRDefault="009E70DD" w:rsidP="009E70DD">
      <w:pPr>
        <w:shd w:val="clear" w:color="auto" w:fill="FFFFFF"/>
        <w:ind w:left="9086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                                                                                       ……………………………….                       </w:t>
      </w:r>
    </w:p>
    <w:p w:rsidR="009E70DD" w:rsidRDefault="009E70DD" w:rsidP="009E70DD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(podpis osoby uprawnionej</w:t>
      </w:r>
    </w:p>
    <w:p w:rsidR="009E70DD" w:rsidRDefault="009E70DD" w:rsidP="009E70DD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do reprezentacji Wykonawcy</w:t>
      </w:r>
      <w:bookmarkEnd w:id="0"/>
    </w:p>
    <w:p w:rsidR="009E70DD" w:rsidRDefault="009E70DD" w:rsidP="009E70DD">
      <w:pPr>
        <w:widowControl/>
        <w:autoSpaceDE/>
        <w:autoSpaceDN/>
        <w:adjustRightInd/>
        <w:sectPr w:rsidR="009E70DD">
          <w:pgSz w:w="16834" w:h="11909" w:orient="landscape"/>
          <w:pgMar w:top="486" w:right="1414" w:bottom="360" w:left="1414" w:header="708" w:footer="708" w:gutter="0"/>
          <w:cols w:space="708"/>
        </w:sectPr>
      </w:pPr>
    </w:p>
    <w:p w:rsidR="00B46D04" w:rsidRDefault="00B46D04" w:rsidP="009E70DD"/>
    <w:sectPr w:rsidR="00B46D04" w:rsidSect="009E7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E70DD"/>
    <w:rsid w:val="00004A74"/>
    <w:rsid w:val="00011636"/>
    <w:rsid w:val="000227CB"/>
    <w:rsid w:val="00030E46"/>
    <w:rsid w:val="0003238B"/>
    <w:rsid w:val="000358F5"/>
    <w:rsid w:val="00041A0B"/>
    <w:rsid w:val="000423F2"/>
    <w:rsid w:val="00047B23"/>
    <w:rsid w:val="00055146"/>
    <w:rsid w:val="00061554"/>
    <w:rsid w:val="00065DD5"/>
    <w:rsid w:val="0006625D"/>
    <w:rsid w:val="00070BE5"/>
    <w:rsid w:val="00071E96"/>
    <w:rsid w:val="000779C7"/>
    <w:rsid w:val="0009211D"/>
    <w:rsid w:val="00093714"/>
    <w:rsid w:val="000A692A"/>
    <w:rsid w:val="000B04A8"/>
    <w:rsid w:val="000B10E7"/>
    <w:rsid w:val="000B158D"/>
    <w:rsid w:val="000B2CAA"/>
    <w:rsid w:val="000B7E45"/>
    <w:rsid w:val="000C3DC1"/>
    <w:rsid w:val="000D0F82"/>
    <w:rsid w:val="000D55CA"/>
    <w:rsid w:val="000D5A24"/>
    <w:rsid w:val="000D6D0C"/>
    <w:rsid w:val="000E5595"/>
    <w:rsid w:val="000E56D3"/>
    <w:rsid w:val="000E6509"/>
    <w:rsid w:val="000E65FD"/>
    <w:rsid w:val="000E6F85"/>
    <w:rsid w:val="000F4841"/>
    <w:rsid w:val="00100A28"/>
    <w:rsid w:val="00106D06"/>
    <w:rsid w:val="001071E0"/>
    <w:rsid w:val="0011017C"/>
    <w:rsid w:val="00112058"/>
    <w:rsid w:val="00117799"/>
    <w:rsid w:val="00123CBF"/>
    <w:rsid w:val="001325FB"/>
    <w:rsid w:val="00132FE1"/>
    <w:rsid w:val="00136C04"/>
    <w:rsid w:val="001433E3"/>
    <w:rsid w:val="00143DEB"/>
    <w:rsid w:val="001447C4"/>
    <w:rsid w:val="0014578E"/>
    <w:rsid w:val="001470F2"/>
    <w:rsid w:val="00147B7A"/>
    <w:rsid w:val="001517E3"/>
    <w:rsid w:val="00167466"/>
    <w:rsid w:val="001704E8"/>
    <w:rsid w:val="00171442"/>
    <w:rsid w:val="00174841"/>
    <w:rsid w:val="00174AC5"/>
    <w:rsid w:val="0017512D"/>
    <w:rsid w:val="001765C9"/>
    <w:rsid w:val="00177F9E"/>
    <w:rsid w:val="00184713"/>
    <w:rsid w:val="00187E2A"/>
    <w:rsid w:val="001918A4"/>
    <w:rsid w:val="00196ABE"/>
    <w:rsid w:val="001B6FED"/>
    <w:rsid w:val="001C2E78"/>
    <w:rsid w:val="001C521D"/>
    <w:rsid w:val="001D4678"/>
    <w:rsid w:val="001D4D8D"/>
    <w:rsid w:val="001D7C72"/>
    <w:rsid w:val="001E40ED"/>
    <w:rsid w:val="001E47C8"/>
    <w:rsid w:val="001E4DD0"/>
    <w:rsid w:val="001F1BF2"/>
    <w:rsid w:val="001F5467"/>
    <w:rsid w:val="0021386B"/>
    <w:rsid w:val="00216105"/>
    <w:rsid w:val="00216658"/>
    <w:rsid w:val="0021770E"/>
    <w:rsid w:val="00220179"/>
    <w:rsid w:val="00222C76"/>
    <w:rsid w:val="002269CB"/>
    <w:rsid w:val="00230CE4"/>
    <w:rsid w:val="00236541"/>
    <w:rsid w:val="002378A9"/>
    <w:rsid w:val="0025117B"/>
    <w:rsid w:val="002516EE"/>
    <w:rsid w:val="0025364D"/>
    <w:rsid w:val="00253664"/>
    <w:rsid w:val="00254AF2"/>
    <w:rsid w:val="00255B8B"/>
    <w:rsid w:val="00255FD5"/>
    <w:rsid w:val="002622D8"/>
    <w:rsid w:val="002634D0"/>
    <w:rsid w:val="00263FE2"/>
    <w:rsid w:val="00264097"/>
    <w:rsid w:val="0026605E"/>
    <w:rsid w:val="0027036B"/>
    <w:rsid w:val="002709A6"/>
    <w:rsid w:val="0028141D"/>
    <w:rsid w:val="00281662"/>
    <w:rsid w:val="00285D08"/>
    <w:rsid w:val="0029360A"/>
    <w:rsid w:val="00296D40"/>
    <w:rsid w:val="002A4546"/>
    <w:rsid w:val="002A50B5"/>
    <w:rsid w:val="002A59BF"/>
    <w:rsid w:val="002B209E"/>
    <w:rsid w:val="002B2F79"/>
    <w:rsid w:val="002B31CB"/>
    <w:rsid w:val="002B4EBC"/>
    <w:rsid w:val="002C2F83"/>
    <w:rsid w:val="002C3DDD"/>
    <w:rsid w:val="002C401D"/>
    <w:rsid w:val="002C42A4"/>
    <w:rsid w:val="002C5FB0"/>
    <w:rsid w:val="002C7702"/>
    <w:rsid w:val="002D0DF2"/>
    <w:rsid w:val="002D3D80"/>
    <w:rsid w:val="002D3D97"/>
    <w:rsid w:val="002D4C20"/>
    <w:rsid w:val="002E5E14"/>
    <w:rsid w:val="002E6FE0"/>
    <w:rsid w:val="002F1D85"/>
    <w:rsid w:val="002F610A"/>
    <w:rsid w:val="002F6FE5"/>
    <w:rsid w:val="003042DB"/>
    <w:rsid w:val="0030566D"/>
    <w:rsid w:val="0031351A"/>
    <w:rsid w:val="003144B9"/>
    <w:rsid w:val="003251BB"/>
    <w:rsid w:val="00326E27"/>
    <w:rsid w:val="00332EAC"/>
    <w:rsid w:val="00333F9A"/>
    <w:rsid w:val="0034051C"/>
    <w:rsid w:val="003435A9"/>
    <w:rsid w:val="00346381"/>
    <w:rsid w:val="00346B42"/>
    <w:rsid w:val="00350353"/>
    <w:rsid w:val="0035044A"/>
    <w:rsid w:val="0035073B"/>
    <w:rsid w:val="00355ACD"/>
    <w:rsid w:val="00364464"/>
    <w:rsid w:val="00372D6F"/>
    <w:rsid w:val="003778E6"/>
    <w:rsid w:val="00384A94"/>
    <w:rsid w:val="00384FFC"/>
    <w:rsid w:val="003854FC"/>
    <w:rsid w:val="0039090B"/>
    <w:rsid w:val="0039658E"/>
    <w:rsid w:val="003C4D06"/>
    <w:rsid w:val="003C6F5B"/>
    <w:rsid w:val="003D029B"/>
    <w:rsid w:val="003E261E"/>
    <w:rsid w:val="003E54FC"/>
    <w:rsid w:val="003E554E"/>
    <w:rsid w:val="003E7083"/>
    <w:rsid w:val="003E763C"/>
    <w:rsid w:val="003F481F"/>
    <w:rsid w:val="004003A6"/>
    <w:rsid w:val="00402EDE"/>
    <w:rsid w:val="0040333E"/>
    <w:rsid w:val="004120AE"/>
    <w:rsid w:val="00412182"/>
    <w:rsid w:val="004337C7"/>
    <w:rsid w:val="00435604"/>
    <w:rsid w:val="004513B8"/>
    <w:rsid w:val="00452781"/>
    <w:rsid w:val="00457A5F"/>
    <w:rsid w:val="0046524E"/>
    <w:rsid w:val="004707A3"/>
    <w:rsid w:val="00473A57"/>
    <w:rsid w:val="00477A67"/>
    <w:rsid w:val="00492B6B"/>
    <w:rsid w:val="0049407D"/>
    <w:rsid w:val="0049427E"/>
    <w:rsid w:val="00495122"/>
    <w:rsid w:val="004A3243"/>
    <w:rsid w:val="004B1BEF"/>
    <w:rsid w:val="004B59BF"/>
    <w:rsid w:val="004B6875"/>
    <w:rsid w:val="004C0012"/>
    <w:rsid w:val="004C2E38"/>
    <w:rsid w:val="004E0D19"/>
    <w:rsid w:val="004E2C8F"/>
    <w:rsid w:val="004E2E85"/>
    <w:rsid w:val="004E682A"/>
    <w:rsid w:val="004F4900"/>
    <w:rsid w:val="00504B19"/>
    <w:rsid w:val="00505F71"/>
    <w:rsid w:val="005174C7"/>
    <w:rsid w:val="005267C3"/>
    <w:rsid w:val="00530FE4"/>
    <w:rsid w:val="005330AA"/>
    <w:rsid w:val="00534ADB"/>
    <w:rsid w:val="00544554"/>
    <w:rsid w:val="00551FF6"/>
    <w:rsid w:val="005568DE"/>
    <w:rsid w:val="00560793"/>
    <w:rsid w:val="00560AA2"/>
    <w:rsid w:val="00560DBB"/>
    <w:rsid w:val="00561D92"/>
    <w:rsid w:val="00564172"/>
    <w:rsid w:val="005675B6"/>
    <w:rsid w:val="005718B4"/>
    <w:rsid w:val="00581AD6"/>
    <w:rsid w:val="00594A82"/>
    <w:rsid w:val="005A3ABF"/>
    <w:rsid w:val="005A5C0D"/>
    <w:rsid w:val="005B0C08"/>
    <w:rsid w:val="005B0F9E"/>
    <w:rsid w:val="005B11EB"/>
    <w:rsid w:val="005B1A53"/>
    <w:rsid w:val="005B2E56"/>
    <w:rsid w:val="005C3F6C"/>
    <w:rsid w:val="005C664A"/>
    <w:rsid w:val="005D032B"/>
    <w:rsid w:val="005D6BC6"/>
    <w:rsid w:val="005E1A4F"/>
    <w:rsid w:val="005E59A7"/>
    <w:rsid w:val="005E69BF"/>
    <w:rsid w:val="005F16A8"/>
    <w:rsid w:val="005F1859"/>
    <w:rsid w:val="005F2F7F"/>
    <w:rsid w:val="005F3867"/>
    <w:rsid w:val="00603B92"/>
    <w:rsid w:val="00605C59"/>
    <w:rsid w:val="00606913"/>
    <w:rsid w:val="00620D46"/>
    <w:rsid w:val="006232C8"/>
    <w:rsid w:val="00631A6C"/>
    <w:rsid w:val="00637121"/>
    <w:rsid w:val="006372CD"/>
    <w:rsid w:val="006420DF"/>
    <w:rsid w:val="00646714"/>
    <w:rsid w:val="00650CA0"/>
    <w:rsid w:val="006515C0"/>
    <w:rsid w:val="006564B8"/>
    <w:rsid w:val="006565FB"/>
    <w:rsid w:val="00657999"/>
    <w:rsid w:val="00670209"/>
    <w:rsid w:val="00670B80"/>
    <w:rsid w:val="00672FDA"/>
    <w:rsid w:val="006838F0"/>
    <w:rsid w:val="00685313"/>
    <w:rsid w:val="00686873"/>
    <w:rsid w:val="00692246"/>
    <w:rsid w:val="006922EA"/>
    <w:rsid w:val="006A2FC3"/>
    <w:rsid w:val="006A6324"/>
    <w:rsid w:val="006A7106"/>
    <w:rsid w:val="006A71B5"/>
    <w:rsid w:val="006B1DCA"/>
    <w:rsid w:val="006B3BA8"/>
    <w:rsid w:val="006B67FA"/>
    <w:rsid w:val="006C16AE"/>
    <w:rsid w:val="006D101D"/>
    <w:rsid w:val="006D2C3B"/>
    <w:rsid w:val="006D40DB"/>
    <w:rsid w:val="006D7B14"/>
    <w:rsid w:val="006E16F2"/>
    <w:rsid w:val="006E52D0"/>
    <w:rsid w:val="006F13F9"/>
    <w:rsid w:val="006F1A80"/>
    <w:rsid w:val="006F259B"/>
    <w:rsid w:val="006F3628"/>
    <w:rsid w:val="006F4213"/>
    <w:rsid w:val="006F7939"/>
    <w:rsid w:val="007017C3"/>
    <w:rsid w:val="0070304B"/>
    <w:rsid w:val="00707CD6"/>
    <w:rsid w:val="00726D81"/>
    <w:rsid w:val="007317F3"/>
    <w:rsid w:val="007322AF"/>
    <w:rsid w:val="0073363B"/>
    <w:rsid w:val="007337D0"/>
    <w:rsid w:val="00733BE1"/>
    <w:rsid w:val="007461CE"/>
    <w:rsid w:val="00755C97"/>
    <w:rsid w:val="00763FA3"/>
    <w:rsid w:val="00764BA1"/>
    <w:rsid w:val="007658C3"/>
    <w:rsid w:val="00771973"/>
    <w:rsid w:val="00775543"/>
    <w:rsid w:val="00776A59"/>
    <w:rsid w:val="00777898"/>
    <w:rsid w:val="00791090"/>
    <w:rsid w:val="007931C2"/>
    <w:rsid w:val="007A782A"/>
    <w:rsid w:val="007B303B"/>
    <w:rsid w:val="007B73D6"/>
    <w:rsid w:val="007C10FE"/>
    <w:rsid w:val="007C369B"/>
    <w:rsid w:val="007D00B4"/>
    <w:rsid w:val="007D0CF1"/>
    <w:rsid w:val="007E0F33"/>
    <w:rsid w:val="007E2BD4"/>
    <w:rsid w:val="007E551E"/>
    <w:rsid w:val="007E6A80"/>
    <w:rsid w:val="0080011A"/>
    <w:rsid w:val="00801E2A"/>
    <w:rsid w:val="0081405A"/>
    <w:rsid w:val="008166E6"/>
    <w:rsid w:val="0082420B"/>
    <w:rsid w:val="008252CE"/>
    <w:rsid w:val="00825F58"/>
    <w:rsid w:val="008321C6"/>
    <w:rsid w:val="0083233E"/>
    <w:rsid w:val="00840463"/>
    <w:rsid w:val="00845C0D"/>
    <w:rsid w:val="008506FD"/>
    <w:rsid w:val="00855EBF"/>
    <w:rsid w:val="00862940"/>
    <w:rsid w:val="00864B08"/>
    <w:rsid w:val="00866774"/>
    <w:rsid w:val="00877BB8"/>
    <w:rsid w:val="0088106C"/>
    <w:rsid w:val="00890BBB"/>
    <w:rsid w:val="00890FFC"/>
    <w:rsid w:val="0089136D"/>
    <w:rsid w:val="008913C9"/>
    <w:rsid w:val="0089556F"/>
    <w:rsid w:val="00897A75"/>
    <w:rsid w:val="008A2460"/>
    <w:rsid w:val="008A2AAC"/>
    <w:rsid w:val="008B0810"/>
    <w:rsid w:val="008B1DD1"/>
    <w:rsid w:val="008B595A"/>
    <w:rsid w:val="008C3B07"/>
    <w:rsid w:val="008D108E"/>
    <w:rsid w:val="008D2C33"/>
    <w:rsid w:val="008D5660"/>
    <w:rsid w:val="008D67AD"/>
    <w:rsid w:val="008E7AE2"/>
    <w:rsid w:val="008F2ADB"/>
    <w:rsid w:val="008F6570"/>
    <w:rsid w:val="0090713D"/>
    <w:rsid w:val="00920763"/>
    <w:rsid w:val="00921678"/>
    <w:rsid w:val="00921B8A"/>
    <w:rsid w:val="00931F50"/>
    <w:rsid w:val="0093519A"/>
    <w:rsid w:val="00940520"/>
    <w:rsid w:val="00941303"/>
    <w:rsid w:val="0094413A"/>
    <w:rsid w:val="0094481C"/>
    <w:rsid w:val="00953060"/>
    <w:rsid w:val="00957894"/>
    <w:rsid w:val="00957BE2"/>
    <w:rsid w:val="00960A81"/>
    <w:rsid w:val="00961E76"/>
    <w:rsid w:val="00973AC1"/>
    <w:rsid w:val="009844BD"/>
    <w:rsid w:val="00985BE5"/>
    <w:rsid w:val="00985FC0"/>
    <w:rsid w:val="00994109"/>
    <w:rsid w:val="009A3C65"/>
    <w:rsid w:val="009A5BC4"/>
    <w:rsid w:val="009A5C00"/>
    <w:rsid w:val="009B1BA3"/>
    <w:rsid w:val="009D4434"/>
    <w:rsid w:val="009D73A2"/>
    <w:rsid w:val="009E4A91"/>
    <w:rsid w:val="009E70DD"/>
    <w:rsid w:val="009F0117"/>
    <w:rsid w:val="009F0C85"/>
    <w:rsid w:val="009F4E63"/>
    <w:rsid w:val="009F6E89"/>
    <w:rsid w:val="00A04040"/>
    <w:rsid w:val="00A040DE"/>
    <w:rsid w:val="00A041A9"/>
    <w:rsid w:val="00A06EC3"/>
    <w:rsid w:val="00A07E5A"/>
    <w:rsid w:val="00A11219"/>
    <w:rsid w:val="00A131A4"/>
    <w:rsid w:val="00A17415"/>
    <w:rsid w:val="00A17F6F"/>
    <w:rsid w:val="00A254B4"/>
    <w:rsid w:val="00A26956"/>
    <w:rsid w:val="00A3035E"/>
    <w:rsid w:val="00A4000A"/>
    <w:rsid w:val="00A41D11"/>
    <w:rsid w:val="00A426E6"/>
    <w:rsid w:val="00A5223F"/>
    <w:rsid w:val="00A52751"/>
    <w:rsid w:val="00A63CE5"/>
    <w:rsid w:val="00A65FE4"/>
    <w:rsid w:val="00A71AAD"/>
    <w:rsid w:val="00A72767"/>
    <w:rsid w:val="00A7761C"/>
    <w:rsid w:val="00A8051A"/>
    <w:rsid w:val="00A806FD"/>
    <w:rsid w:val="00A807FF"/>
    <w:rsid w:val="00A80F8E"/>
    <w:rsid w:val="00A83BF3"/>
    <w:rsid w:val="00A903DF"/>
    <w:rsid w:val="00A925F7"/>
    <w:rsid w:val="00A962C9"/>
    <w:rsid w:val="00AA31E0"/>
    <w:rsid w:val="00AA3D41"/>
    <w:rsid w:val="00AC26E8"/>
    <w:rsid w:val="00AC3FA2"/>
    <w:rsid w:val="00AC71D4"/>
    <w:rsid w:val="00AD3D79"/>
    <w:rsid w:val="00AD6595"/>
    <w:rsid w:val="00AE4059"/>
    <w:rsid w:val="00AF0F6E"/>
    <w:rsid w:val="00AF41EC"/>
    <w:rsid w:val="00AF62DB"/>
    <w:rsid w:val="00B03076"/>
    <w:rsid w:val="00B03E34"/>
    <w:rsid w:val="00B1048C"/>
    <w:rsid w:val="00B1237E"/>
    <w:rsid w:val="00B163CB"/>
    <w:rsid w:val="00B169A6"/>
    <w:rsid w:val="00B239CA"/>
    <w:rsid w:val="00B24F14"/>
    <w:rsid w:val="00B30489"/>
    <w:rsid w:val="00B34160"/>
    <w:rsid w:val="00B40E67"/>
    <w:rsid w:val="00B40F22"/>
    <w:rsid w:val="00B43CA5"/>
    <w:rsid w:val="00B46D04"/>
    <w:rsid w:val="00B475B8"/>
    <w:rsid w:val="00B554C4"/>
    <w:rsid w:val="00B57436"/>
    <w:rsid w:val="00B63FE1"/>
    <w:rsid w:val="00B653E6"/>
    <w:rsid w:val="00B6687D"/>
    <w:rsid w:val="00B72847"/>
    <w:rsid w:val="00B8692C"/>
    <w:rsid w:val="00B87D21"/>
    <w:rsid w:val="00B92551"/>
    <w:rsid w:val="00B94807"/>
    <w:rsid w:val="00B9540D"/>
    <w:rsid w:val="00B95BB0"/>
    <w:rsid w:val="00B971F4"/>
    <w:rsid w:val="00BA1C6D"/>
    <w:rsid w:val="00BA2AF7"/>
    <w:rsid w:val="00BA484D"/>
    <w:rsid w:val="00BA507D"/>
    <w:rsid w:val="00BA5A48"/>
    <w:rsid w:val="00BA60DC"/>
    <w:rsid w:val="00BA694F"/>
    <w:rsid w:val="00BB7303"/>
    <w:rsid w:val="00BC1ACA"/>
    <w:rsid w:val="00BC25A6"/>
    <w:rsid w:val="00BC6D4E"/>
    <w:rsid w:val="00BD1E0E"/>
    <w:rsid w:val="00BD5091"/>
    <w:rsid w:val="00BE0035"/>
    <w:rsid w:val="00BE388B"/>
    <w:rsid w:val="00BE4E93"/>
    <w:rsid w:val="00BF70A5"/>
    <w:rsid w:val="00C0497B"/>
    <w:rsid w:val="00C05715"/>
    <w:rsid w:val="00C066A4"/>
    <w:rsid w:val="00C14E78"/>
    <w:rsid w:val="00C20DA5"/>
    <w:rsid w:val="00C21828"/>
    <w:rsid w:val="00C2460F"/>
    <w:rsid w:val="00C25576"/>
    <w:rsid w:val="00C31728"/>
    <w:rsid w:val="00C32138"/>
    <w:rsid w:val="00C34888"/>
    <w:rsid w:val="00C375C0"/>
    <w:rsid w:val="00C40270"/>
    <w:rsid w:val="00C40725"/>
    <w:rsid w:val="00C427EA"/>
    <w:rsid w:val="00C50C02"/>
    <w:rsid w:val="00C53219"/>
    <w:rsid w:val="00C536EA"/>
    <w:rsid w:val="00C5395F"/>
    <w:rsid w:val="00C56E34"/>
    <w:rsid w:val="00C6358C"/>
    <w:rsid w:val="00C6649A"/>
    <w:rsid w:val="00C83166"/>
    <w:rsid w:val="00C833AF"/>
    <w:rsid w:val="00C91E82"/>
    <w:rsid w:val="00C95A8E"/>
    <w:rsid w:val="00CA03EB"/>
    <w:rsid w:val="00CA15A8"/>
    <w:rsid w:val="00CA2C43"/>
    <w:rsid w:val="00CA401D"/>
    <w:rsid w:val="00CA59D8"/>
    <w:rsid w:val="00CA6B4D"/>
    <w:rsid w:val="00CB1146"/>
    <w:rsid w:val="00CB2184"/>
    <w:rsid w:val="00CB45E8"/>
    <w:rsid w:val="00CC1FFC"/>
    <w:rsid w:val="00CC2ED5"/>
    <w:rsid w:val="00CC42BD"/>
    <w:rsid w:val="00CE0B89"/>
    <w:rsid w:val="00CE2DDC"/>
    <w:rsid w:val="00CE46C1"/>
    <w:rsid w:val="00CE71D9"/>
    <w:rsid w:val="00CE74DA"/>
    <w:rsid w:val="00CF0120"/>
    <w:rsid w:val="00CF16EB"/>
    <w:rsid w:val="00CF3C2B"/>
    <w:rsid w:val="00CF68BA"/>
    <w:rsid w:val="00CF710E"/>
    <w:rsid w:val="00CF7DB8"/>
    <w:rsid w:val="00D029E8"/>
    <w:rsid w:val="00D06A0D"/>
    <w:rsid w:val="00D13724"/>
    <w:rsid w:val="00D1616D"/>
    <w:rsid w:val="00D30170"/>
    <w:rsid w:val="00D4528C"/>
    <w:rsid w:val="00D45505"/>
    <w:rsid w:val="00D4623A"/>
    <w:rsid w:val="00D503C8"/>
    <w:rsid w:val="00D52B33"/>
    <w:rsid w:val="00D53C57"/>
    <w:rsid w:val="00D70FBE"/>
    <w:rsid w:val="00D80992"/>
    <w:rsid w:val="00D820AB"/>
    <w:rsid w:val="00D84B3E"/>
    <w:rsid w:val="00D90E4B"/>
    <w:rsid w:val="00D91E2E"/>
    <w:rsid w:val="00D91E82"/>
    <w:rsid w:val="00D92739"/>
    <w:rsid w:val="00D92EE3"/>
    <w:rsid w:val="00D93242"/>
    <w:rsid w:val="00D93DEE"/>
    <w:rsid w:val="00D94A76"/>
    <w:rsid w:val="00D9539C"/>
    <w:rsid w:val="00D95E11"/>
    <w:rsid w:val="00DA21FB"/>
    <w:rsid w:val="00DC0206"/>
    <w:rsid w:val="00DC32B4"/>
    <w:rsid w:val="00DC36BA"/>
    <w:rsid w:val="00DD0E70"/>
    <w:rsid w:val="00DD6648"/>
    <w:rsid w:val="00DE4372"/>
    <w:rsid w:val="00DF1DF0"/>
    <w:rsid w:val="00E00EAF"/>
    <w:rsid w:val="00E0275A"/>
    <w:rsid w:val="00E0683C"/>
    <w:rsid w:val="00E07A38"/>
    <w:rsid w:val="00E259CA"/>
    <w:rsid w:val="00E305ED"/>
    <w:rsid w:val="00E36AEA"/>
    <w:rsid w:val="00E37101"/>
    <w:rsid w:val="00E459DD"/>
    <w:rsid w:val="00E530DD"/>
    <w:rsid w:val="00E56397"/>
    <w:rsid w:val="00E566BB"/>
    <w:rsid w:val="00E578F7"/>
    <w:rsid w:val="00E61EFD"/>
    <w:rsid w:val="00E665B6"/>
    <w:rsid w:val="00E75A57"/>
    <w:rsid w:val="00E8213A"/>
    <w:rsid w:val="00E86F69"/>
    <w:rsid w:val="00E94F0C"/>
    <w:rsid w:val="00EA0D7F"/>
    <w:rsid w:val="00EA276F"/>
    <w:rsid w:val="00EB1E03"/>
    <w:rsid w:val="00EB3DB2"/>
    <w:rsid w:val="00ED095D"/>
    <w:rsid w:val="00ED4199"/>
    <w:rsid w:val="00ED53BA"/>
    <w:rsid w:val="00ED7622"/>
    <w:rsid w:val="00EE16F7"/>
    <w:rsid w:val="00EE5452"/>
    <w:rsid w:val="00EE73D5"/>
    <w:rsid w:val="00EF0AE5"/>
    <w:rsid w:val="00EF1F99"/>
    <w:rsid w:val="00EF36A2"/>
    <w:rsid w:val="00EF644D"/>
    <w:rsid w:val="00F0463B"/>
    <w:rsid w:val="00F072C3"/>
    <w:rsid w:val="00F14850"/>
    <w:rsid w:val="00F16BEE"/>
    <w:rsid w:val="00F21BCE"/>
    <w:rsid w:val="00F225C0"/>
    <w:rsid w:val="00F23687"/>
    <w:rsid w:val="00F24057"/>
    <w:rsid w:val="00F266B0"/>
    <w:rsid w:val="00F3269D"/>
    <w:rsid w:val="00F332DA"/>
    <w:rsid w:val="00F37118"/>
    <w:rsid w:val="00F41836"/>
    <w:rsid w:val="00F47B7C"/>
    <w:rsid w:val="00F5076B"/>
    <w:rsid w:val="00F51BEF"/>
    <w:rsid w:val="00F5599A"/>
    <w:rsid w:val="00F65064"/>
    <w:rsid w:val="00F70896"/>
    <w:rsid w:val="00F712A7"/>
    <w:rsid w:val="00F71E0F"/>
    <w:rsid w:val="00F7795D"/>
    <w:rsid w:val="00F82B8C"/>
    <w:rsid w:val="00F84261"/>
    <w:rsid w:val="00F90B40"/>
    <w:rsid w:val="00F9154E"/>
    <w:rsid w:val="00F9397E"/>
    <w:rsid w:val="00F94ABE"/>
    <w:rsid w:val="00FA1286"/>
    <w:rsid w:val="00FA1C31"/>
    <w:rsid w:val="00FC3400"/>
    <w:rsid w:val="00FC6A41"/>
    <w:rsid w:val="00FC6FD4"/>
    <w:rsid w:val="00FD063D"/>
    <w:rsid w:val="00FD1911"/>
    <w:rsid w:val="00FD2BA1"/>
    <w:rsid w:val="00FD433F"/>
    <w:rsid w:val="00FD6024"/>
    <w:rsid w:val="00FD700E"/>
    <w:rsid w:val="00FE2F96"/>
    <w:rsid w:val="00FF19B1"/>
    <w:rsid w:val="00FF4586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70DD"/>
    <w:pPr>
      <w:keepNext/>
      <w:shd w:val="clear" w:color="auto" w:fill="FFFFFF"/>
      <w:ind w:right="192"/>
      <w:jc w:val="center"/>
      <w:outlineLvl w:val="0"/>
    </w:pPr>
    <w:rPr>
      <w:rFonts w:ascii="Times New Roman" w:hAnsi="Times New Roman" w:cs="Times New Roman"/>
      <w:i/>
      <w:iCs/>
      <w:color w:val="000000"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70DD"/>
    <w:pPr>
      <w:keepNext/>
      <w:shd w:val="clear" w:color="auto" w:fill="FFFFFF"/>
      <w:outlineLvl w:val="1"/>
    </w:pPr>
    <w:rPr>
      <w:rFonts w:ascii="Times New Roman" w:hAnsi="Times New Roman" w:cs="Times New Roman"/>
      <w:i/>
      <w:iCs/>
      <w:color w:val="000000"/>
      <w:spacing w:val="-6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70DD"/>
    <w:pPr>
      <w:keepNext/>
      <w:shd w:val="clear" w:color="auto" w:fill="FFFFFF"/>
      <w:ind w:left="4195"/>
      <w:outlineLvl w:val="2"/>
    </w:pPr>
    <w:rPr>
      <w:rFonts w:ascii="Times New Roman" w:hAnsi="Times New Roman" w:cs="Times New Roman"/>
      <w:b/>
      <w:bCs/>
      <w:color w:val="000000"/>
      <w:sz w:val="28"/>
      <w:szCs w:val="30"/>
    </w:rPr>
  </w:style>
  <w:style w:type="paragraph" w:styleId="Nagwek4">
    <w:name w:val="heading 4"/>
    <w:basedOn w:val="Normalny"/>
    <w:next w:val="Normalny"/>
    <w:link w:val="Nagwek4Znak"/>
    <w:unhideWhenUsed/>
    <w:qFormat/>
    <w:rsid w:val="009E70DD"/>
    <w:pPr>
      <w:keepNext/>
      <w:shd w:val="clear" w:color="auto" w:fill="FFFFFF"/>
      <w:outlineLvl w:val="3"/>
    </w:pPr>
    <w:rPr>
      <w:rFonts w:ascii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0DD"/>
    <w:rPr>
      <w:rFonts w:ascii="Times New Roman" w:eastAsia="Times New Roman" w:hAnsi="Times New Roman" w:cs="Times New Roman"/>
      <w:i/>
      <w:iCs/>
      <w:color w:val="000000"/>
      <w:spacing w:val="4"/>
      <w:sz w:val="24"/>
      <w:szCs w:val="2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70DD"/>
    <w:rPr>
      <w:rFonts w:ascii="Times New Roman" w:eastAsia="Times New Roman" w:hAnsi="Times New Roman" w:cs="Times New Roman"/>
      <w:i/>
      <w:iCs/>
      <w:color w:val="000000"/>
      <w:spacing w:val="-6"/>
      <w:sz w:val="24"/>
      <w:szCs w:val="2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E70DD"/>
    <w:rPr>
      <w:rFonts w:ascii="Times New Roman" w:eastAsia="Times New Roman" w:hAnsi="Times New Roman" w:cs="Times New Roman"/>
      <w:b/>
      <w:bCs/>
      <w:color w:val="000000"/>
      <w:sz w:val="28"/>
      <w:szCs w:val="3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E70D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7</cp:revision>
  <dcterms:created xsi:type="dcterms:W3CDTF">2011-09-08T16:09:00Z</dcterms:created>
  <dcterms:modified xsi:type="dcterms:W3CDTF">2011-10-20T18:03:00Z</dcterms:modified>
</cp:coreProperties>
</file>