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03" w:rsidRDefault="00A04103" w:rsidP="00A04103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………………, dnia …………2016 r.</w:t>
      </w:r>
    </w:p>
    <w:p w:rsidR="00A04103" w:rsidRDefault="00A04103" w:rsidP="00A0410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A04103" w:rsidRDefault="00A04103" w:rsidP="00A04103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04103" w:rsidRDefault="00A04103" w:rsidP="00A04103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A04103" w:rsidRDefault="00A04103" w:rsidP="00A04103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04103" w:rsidRDefault="00A04103" w:rsidP="00A04103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/numer NIP/</w:t>
      </w:r>
    </w:p>
    <w:p w:rsidR="00A04103" w:rsidRDefault="00A04103" w:rsidP="00A04103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04103" w:rsidRPr="00023D3B" w:rsidRDefault="00A04103" w:rsidP="00A04103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/tel. kontaktowy/</w:t>
      </w:r>
    </w:p>
    <w:p w:rsidR="00A04103" w:rsidRDefault="00A04103" w:rsidP="00A04103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A04103" w:rsidRDefault="00A04103" w:rsidP="00A04103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03" w:rsidRPr="00566F87" w:rsidRDefault="00A04103" w:rsidP="00A04103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87">
        <w:rPr>
          <w:rFonts w:ascii="Times New Roman" w:hAnsi="Times New Roman" w:cs="Times New Roman"/>
          <w:b/>
          <w:sz w:val="24"/>
          <w:szCs w:val="24"/>
        </w:rPr>
        <w:t>O</w:t>
      </w:r>
      <w:r w:rsidR="00104990">
        <w:rPr>
          <w:rFonts w:ascii="Times New Roman" w:hAnsi="Times New Roman" w:cs="Times New Roman"/>
          <w:b/>
          <w:sz w:val="24"/>
          <w:szCs w:val="24"/>
        </w:rPr>
        <w:t>FERTA</w:t>
      </w:r>
    </w:p>
    <w:p w:rsidR="00A04103" w:rsidRPr="00566F87" w:rsidRDefault="00A04103" w:rsidP="00A04103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103" w:rsidRPr="00566F87" w:rsidRDefault="00A04103" w:rsidP="00A0410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 Ja, niżej podpisany(a) oświadczam, że zapoznałem(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66F87">
        <w:rPr>
          <w:rFonts w:ascii="Times New Roman" w:hAnsi="Times New Roman" w:cs="Times New Roman"/>
          <w:sz w:val="24"/>
          <w:szCs w:val="24"/>
        </w:rPr>
        <w:t>) się z warunkami postępowania przetargowego określonymi w ogłoszeniu o przetargu</w:t>
      </w:r>
      <w:r>
        <w:rPr>
          <w:rFonts w:ascii="Times New Roman" w:hAnsi="Times New Roman" w:cs="Times New Roman"/>
          <w:sz w:val="24"/>
          <w:szCs w:val="24"/>
        </w:rPr>
        <w:t xml:space="preserve"> na sprzedaż zamiatarki do ciągnika HYDROG OCP-600/1500</w:t>
      </w:r>
      <w:r w:rsidRPr="00566F87">
        <w:rPr>
          <w:rFonts w:ascii="Times New Roman" w:hAnsi="Times New Roman" w:cs="Times New Roman"/>
          <w:sz w:val="24"/>
          <w:szCs w:val="24"/>
        </w:rPr>
        <w:t xml:space="preserve"> oraz treścią wzoru umowy.</w:t>
      </w:r>
    </w:p>
    <w:p w:rsidR="00A04103" w:rsidRPr="00566F87" w:rsidRDefault="00A04103" w:rsidP="002869B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 pojazdu s</w:t>
      </w:r>
      <w:r>
        <w:rPr>
          <w:rFonts w:ascii="Times New Roman" w:hAnsi="Times New Roman" w:cs="Times New Roman"/>
          <w:sz w:val="24"/>
          <w:szCs w:val="24"/>
        </w:rPr>
        <w:t>kładam ofertę na zakup</w:t>
      </w:r>
      <w:r w:rsidRPr="00D801B0">
        <w:t xml:space="preserve"> </w:t>
      </w:r>
      <w:r w:rsidRPr="00D801B0">
        <w:rPr>
          <w:rFonts w:ascii="Times New Roman" w:hAnsi="Times New Roman" w:cs="Times New Roman"/>
          <w:sz w:val="24"/>
          <w:szCs w:val="24"/>
        </w:rPr>
        <w:t>zamiatarki do ciągnika</w:t>
      </w:r>
      <w:r>
        <w:rPr>
          <w:rFonts w:ascii="Times New Roman" w:hAnsi="Times New Roman" w:cs="Times New Roman"/>
          <w:sz w:val="24"/>
          <w:szCs w:val="24"/>
        </w:rPr>
        <w:t xml:space="preserve"> marki</w:t>
      </w:r>
      <w:r w:rsidRPr="00D801B0">
        <w:rPr>
          <w:rFonts w:ascii="Times New Roman" w:hAnsi="Times New Roman" w:cs="Times New Roman"/>
          <w:sz w:val="24"/>
          <w:szCs w:val="24"/>
        </w:rPr>
        <w:t xml:space="preserve"> HYDROG OCP-600/1500 </w:t>
      </w:r>
      <w:r w:rsidRPr="00566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2869BE">
        <w:rPr>
          <w:rFonts w:ascii="Times New Roman" w:hAnsi="Times New Roman" w:cs="Times New Roman"/>
          <w:sz w:val="24"/>
          <w:szCs w:val="24"/>
        </w:rPr>
        <w:t xml:space="preserve">kwotę…………..zł </w:t>
      </w:r>
      <w:r w:rsidR="004F7C1F">
        <w:rPr>
          <w:rFonts w:ascii="Times New Roman" w:hAnsi="Times New Roman" w:cs="Times New Roman"/>
          <w:sz w:val="24"/>
          <w:szCs w:val="24"/>
        </w:rPr>
        <w:t>brutto</w:t>
      </w:r>
      <w:bookmarkStart w:id="0" w:name="_GoBack"/>
      <w:bookmarkEnd w:id="0"/>
      <w:r w:rsidR="002869BE"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(słownie:…………………………………………… 00/100), którą zapłacę w </w:t>
      </w:r>
      <w:r w:rsidRPr="00566F87">
        <w:rPr>
          <w:rFonts w:ascii="Times New Roman" w:hAnsi="Times New Roman" w:cs="Times New Roman"/>
          <w:sz w:val="24"/>
          <w:szCs w:val="24"/>
        </w:rPr>
        <w:t xml:space="preserve">terminie i wysokości określonej w § 2 ust. 1 wzoru umowy sprzedaży. </w:t>
      </w:r>
    </w:p>
    <w:p w:rsidR="00A04103" w:rsidRPr="00566F87" w:rsidRDefault="00A04103" w:rsidP="00A0410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W załączeniu dowód wpłaty kwoty wadium.</w:t>
      </w:r>
    </w:p>
    <w:p w:rsidR="00A04103" w:rsidRPr="00566F87" w:rsidRDefault="00A04103" w:rsidP="00A04103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103" w:rsidRDefault="00A04103" w:rsidP="00A0410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A04103" w:rsidRDefault="00A04103" w:rsidP="00A04103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A04103" w:rsidRDefault="00A04103" w:rsidP="00A04103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A04103" w:rsidRPr="00566F87" w:rsidRDefault="00A04103" w:rsidP="00A04103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oferenta</w:t>
      </w:r>
    </w:p>
    <w:p w:rsidR="00A04103" w:rsidRPr="00566F87" w:rsidRDefault="00A04103" w:rsidP="00A04103">
      <w:pPr>
        <w:tabs>
          <w:tab w:val="left" w:pos="1215"/>
        </w:tabs>
        <w:rPr>
          <w:sz w:val="24"/>
          <w:szCs w:val="24"/>
        </w:rPr>
      </w:pP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C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4990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869BE"/>
    <w:rsid w:val="002A737C"/>
    <w:rsid w:val="002A7915"/>
    <w:rsid w:val="002B17E2"/>
    <w:rsid w:val="002B3321"/>
    <w:rsid w:val="002B75BC"/>
    <w:rsid w:val="002C18BC"/>
    <w:rsid w:val="002C3C88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3435"/>
    <w:rsid w:val="00324F5D"/>
    <w:rsid w:val="00325A34"/>
    <w:rsid w:val="003269AD"/>
    <w:rsid w:val="0033240F"/>
    <w:rsid w:val="0033340F"/>
    <w:rsid w:val="00335A6C"/>
    <w:rsid w:val="003414BB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4F7C1F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7EC8"/>
    <w:rsid w:val="006C0C39"/>
    <w:rsid w:val="006C2C66"/>
    <w:rsid w:val="006C5D88"/>
    <w:rsid w:val="006C6C67"/>
    <w:rsid w:val="006D3B9D"/>
    <w:rsid w:val="006D4804"/>
    <w:rsid w:val="006D6E5D"/>
    <w:rsid w:val="006E0B62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52404"/>
    <w:rsid w:val="007525C0"/>
    <w:rsid w:val="0075450D"/>
    <w:rsid w:val="007575EA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5683"/>
    <w:rsid w:val="00871CE3"/>
    <w:rsid w:val="008775B1"/>
    <w:rsid w:val="008816A3"/>
    <w:rsid w:val="008831E9"/>
    <w:rsid w:val="0088410F"/>
    <w:rsid w:val="00885DCC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4103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56FFC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2016-10-25T09:28:00Z</cp:lastPrinted>
  <dcterms:created xsi:type="dcterms:W3CDTF">2016-11-25T08:30:00Z</dcterms:created>
  <dcterms:modified xsi:type="dcterms:W3CDTF">2016-11-28T10:34:00Z</dcterms:modified>
</cp:coreProperties>
</file>