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D4" w:rsidRPr="003B76D4" w:rsidRDefault="003B76D4" w:rsidP="003B76D4">
      <w:pPr>
        <w:spacing w:after="280" w:line="420" w:lineRule="atLeast"/>
        <w:ind w:left="188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3B76D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Ząbkowice Śląskie: </w:t>
      </w:r>
      <w:r w:rsidRPr="003B76D4">
        <w:rPr>
          <w:rStyle w:val="Nagwek2Znak"/>
          <w:lang w:eastAsia="pl-PL"/>
        </w:rPr>
        <w:t>ZAKUP PALIW DLA ZABEZPIECZENIA POTRZEB TRANSPORTOWYCH I SPRZĘTOWYCH ZARZĄDU DRÓG POWIATOWYCH - TANKOWANIE DO BAKU</w:t>
      </w:r>
      <w:r w:rsidRPr="003B76D4">
        <w:rPr>
          <w:rStyle w:val="Nagwek2Znak"/>
          <w:lang w:eastAsia="pl-PL"/>
        </w:rPr>
        <w:br/>
        <w:t>Numer ogłoszenia: 358548 - 2011; data zamieszczenia: 31.10.2011</w:t>
      </w:r>
      <w:r w:rsidRPr="003B76D4">
        <w:rPr>
          <w:rStyle w:val="Nagwek2Znak"/>
          <w:lang w:eastAsia="pl-PL"/>
        </w:rPr>
        <w:br/>
      </w:r>
      <w:r w:rsidRPr="003B76D4">
        <w:rPr>
          <w:rFonts w:ascii="Arial CE" w:eastAsia="Times New Roman" w:hAnsi="Arial CE" w:cs="Arial CE"/>
          <w:sz w:val="28"/>
          <w:szCs w:val="28"/>
          <w:lang w:eastAsia="pl-PL"/>
        </w:rPr>
        <w:t>OGŁOSZENIE O UDZIELENIU ZAMÓWIENIA - Dostawy</w:t>
      </w:r>
    </w:p>
    <w:p w:rsidR="003B76D4" w:rsidRPr="003B76D4" w:rsidRDefault="003B76D4" w:rsidP="003B76D4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76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3B76D4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3B76D4" w:rsidRPr="003B76D4" w:rsidRDefault="003B76D4" w:rsidP="003B76D4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76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3B76D4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3B76D4" w:rsidRPr="003B76D4" w:rsidRDefault="003B76D4" w:rsidP="003B76D4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76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3B76D4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313976 - 2011r.</w:t>
      </w:r>
    </w:p>
    <w:p w:rsidR="003B76D4" w:rsidRPr="003B76D4" w:rsidRDefault="003B76D4" w:rsidP="003B76D4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76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3B76D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B76D4" w:rsidRPr="003B76D4" w:rsidRDefault="003B76D4" w:rsidP="003B76D4">
      <w:pPr>
        <w:spacing w:before="313" w:after="188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B76D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3B76D4" w:rsidRPr="003B76D4" w:rsidRDefault="003B76D4" w:rsidP="003B76D4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76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3B76D4">
        <w:rPr>
          <w:rFonts w:ascii="Arial CE" w:eastAsia="Times New Roman" w:hAnsi="Arial CE" w:cs="Arial CE"/>
          <w:sz w:val="20"/>
          <w:szCs w:val="20"/>
          <w:lang w:eastAsia="pl-PL"/>
        </w:rPr>
        <w:t xml:space="preserve"> Zarząd Dróg Powiatowych, ul. Daleka 19, 57-200 Ząbkowice Śląskie, woj. dolnośląskie, tel. 074 8151657, faks 074 8153541.</w:t>
      </w:r>
    </w:p>
    <w:p w:rsidR="003B76D4" w:rsidRPr="003B76D4" w:rsidRDefault="003B76D4" w:rsidP="003B76D4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76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3B76D4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3B76D4" w:rsidRPr="003B76D4" w:rsidRDefault="003B76D4" w:rsidP="003B76D4">
      <w:pPr>
        <w:spacing w:before="313" w:after="188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B76D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3B76D4" w:rsidRPr="003B76D4" w:rsidRDefault="003B76D4" w:rsidP="003B76D4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76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3B76D4">
        <w:rPr>
          <w:rFonts w:ascii="Arial CE" w:eastAsia="Times New Roman" w:hAnsi="Arial CE" w:cs="Arial CE"/>
          <w:sz w:val="20"/>
          <w:szCs w:val="20"/>
          <w:lang w:eastAsia="pl-PL"/>
        </w:rPr>
        <w:t xml:space="preserve"> ZAKUP PALIW DLA ZABEZPIECZENIA POTRZEB TRANSPORTOWYCH I SPRZĘTOWYCH ZARZĄDU DRÓG POWIATOWYCH - TANKOWANIE DO BAKU.</w:t>
      </w:r>
    </w:p>
    <w:p w:rsidR="003B76D4" w:rsidRPr="003B76D4" w:rsidRDefault="003B76D4" w:rsidP="003B76D4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76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3B76D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3B76D4" w:rsidRPr="003B76D4" w:rsidRDefault="003B76D4" w:rsidP="003B76D4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76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3B76D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Przewiduje się zakup następujących ilości paliw dla zabezpieczenia własnych potrzeb transportowych i sprzętowych / tankowanie do baku / - szacunkowo : Zadanie nr 1 - Zarządu Dróg i Obwodu drogowego nr 1 w Ząbkowicach Śl. - benzyna Pb95 -6.400 litrów, - olej napędowy - 32.000 litrów , Zadanie nr 2 - Obwodu drogowego nr 2 w Ziębicach. - benzyna Pb95 - 6.800 litrów, - olej napędowy - 25.000 litrów , Zakup będzie realizowany wg zaistniałych bieżących potrzeb. Termin realizacji zamówień - w okresie od dnia podpisania umowy do dnia 31-grudnia-2012r..</w:t>
      </w:r>
    </w:p>
    <w:p w:rsidR="003B76D4" w:rsidRPr="003B76D4" w:rsidRDefault="003B76D4" w:rsidP="003B76D4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76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3B76D4">
        <w:rPr>
          <w:rFonts w:ascii="Arial CE" w:eastAsia="Times New Roman" w:hAnsi="Arial CE" w:cs="Arial CE"/>
          <w:sz w:val="20"/>
          <w:szCs w:val="20"/>
          <w:lang w:eastAsia="pl-PL"/>
        </w:rPr>
        <w:t xml:space="preserve"> 09.10.00.00-0.</w:t>
      </w:r>
    </w:p>
    <w:p w:rsidR="003B76D4" w:rsidRPr="003B76D4" w:rsidRDefault="003B76D4" w:rsidP="003B76D4">
      <w:pPr>
        <w:spacing w:before="313" w:after="188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B76D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3B76D4" w:rsidRPr="003B76D4" w:rsidRDefault="003B76D4" w:rsidP="003B76D4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76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3B76D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3B76D4" w:rsidRPr="003B76D4" w:rsidRDefault="003B76D4" w:rsidP="003B76D4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76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3B76D4" w:rsidRPr="003B76D4" w:rsidRDefault="003B76D4" w:rsidP="003B76D4">
      <w:pPr>
        <w:numPr>
          <w:ilvl w:val="0"/>
          <w:numId w:val="1"/>
        </w:numPr>
        <w:spacing w:before="100" w:beforeAutospacing="1" w:after="100" w:afterAutospacing="1" w:line="400" w:lineRule="atLeast"/>
        <w:ind w:left="37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76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3B76D4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3B76D4" w:rsidRPr="003B76D4" w:rsidRDefault="003B76D4" w:rsidP="003B76D4">
      <w:pPr>
        <w:spacing w:before="313" w:after="188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B76D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UDZIELENIE ZAMÓWIENIA</w:t>
      </w:r>
    </w:p>
    <w:p w:rsidR="003B76D4" w:rsidRPr="003B76D4" w:rsidRDefault="003B76D4" w:rsidP="003B76D4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76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3B76D4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</w:p>
    <w:p w:rsidR="003B76D4" w:rsidRPr="003B76D4" w:rsidRDefault="003B76D4" w:rsidP="003B76D4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76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3B76D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3B76D4" w:rsidRPr="003B76D4" w:rsidRDefault="003B76D4" w:rsidP="003B76D4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76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3B76D4">
        <w:rPr>
          <w:rFonts w:ascii="Arial CE" w:eastAsia="Times New Roman" w:hAnsi="Arial CE" w:cs="Arial CE"/>
          <w:sz w:val="20"/>
          <w:szCs w:val="20"/>
          <w:lang w:eastAsia="pl-PL"/>
        </w:rPr>
        <w:t xml:space="preserve"> 31.10.2011.</w:t>
      </w:r>
    </w:p>
    <w:p w:rsidR="003B76D4" w:rsidRPr="003B76D4" w:rsidRDefault="003B76D4" w:rsidP="003B76D4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76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3B76D4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3B76D4" w:rsidRPr="003B76D4" w:rsidRDefault="003B76D4" w:rsidP="003B76D4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76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3B76D4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3B76D4" w:rsidRPr="003B76D4" w:rsidRDefault="003B76D4" w:rsidP="003B76D4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76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3B76D4" w:rsidRPr="003B76D4" w:rsidRDefault="003B76D4" w:rsidP="003B76D4">
      <w:pPr>
        <w:numPr>
          <w:ilvl w:val="0"/>
          <w:numId w:val="2"/>
        </w:numPr>
        <w:spacing w:before="100" w:beforeAutospacing="1" w:after="100" w:afterAutospacing="1" w:line="400" w:lineRule="atLeast"/>
        <w:ind w:left="37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76D4">
        <w:rPr>
          <w:rFonts w:ascii="Arial CE" w:eastAsia="Times New Roman" w:hAnsi="Arial CE" w:cs="Arial CE"/>
          <w:sz w:val="20"/>
          <w:szCs w:val="20"/>
          <w:lang w:eastAsia="pl-PL"/>
        </w:rPr>
        <w:t xml:space="preserve">TANK </w:t>
      </w:r>
      <w:proofErr w:type="spellStart"/>
      <w:r w:rsidRPr="003B76D4">
        <w:rPr>
          <w:rFonts w:ascii="Arial CE" w:eastAsia="Times New Roman" w:hAnsi="Arial CE" w:cs="Arial CE"/>
          <w:sz w:val="20"/>
          <w:szCs w:val="20"/>
          <w:lang w:eastAsia="pl-PL"/>
        </w:rPr>
        <w:t>SP.z</w:t>
      </w:r>
      <w:proofErr w:type="spellEnd"/>
      <w:r w:rsidRPr="003B76D4">
        <w:rPr>
          <w:rFonts w:ascii="Arial CE" w:eastAsia="Times New Roman" w:hAnsi="Arial CE" w:cs="Arial CE"/>
          <w:sz w:val="20"/>
          <w:szCs w:val="20"/>
          <w:lang w:eastAsia="pl-PL"/>
        </w:rPr>
        <w:t xml:space="preserve"> o.o., ul. Traugutta nr 9, 57-300 Kłodzko, kraj/woj. dolnośląskie. </w:t>
      </w:r>
    </w:p>
    <w:p w:rsidR="003B76D4" w:rsidRPr="003B76D4" w:rsidRDefault="003B76D4" w:rsidP="003B76D4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76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3B76D4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3B76D4">
        <w:rPr>
          <w:rFonts w:ascii="Arial CE" w:eastAsia="Times New Roman" w:hAnsi="Arial CE" w:cs="Arial CE"/>
          <w:sz w:val="20"/>
          <w:szCs w:val="20"/>
          <w:lang w:eastAsia="pl-PL"/>
        </w:rPr>
        <w:t>: 158784,00 PLN.</w:t>
      </w:r>
    </w:p>
    <w:p w:rsidR="003B76D4" w:rsidRPr="003B76D4" w:rsidRDefault="003B76D4" w:rsidP="003B76D4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76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3B76D4" w:rsidRPr="003B76D4" w:rsidRDefault="003B76D4" w:rsidP="003B76D4">
      <w:pPr>
        <w:numPr>
          <w:ilvl w:val="0"/>
          <w:numId w:val="3"/>
        </w:numPr>
        <w:spacing w:after="0" w:line="400" w:lineRule="atLeast"/>
        <w:ind w:left="56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76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3B76D4">
        <w:rPr>
          <w:rFonts w:ascii="Arial CE" w:eastAsia="Times New Roman" w:hAnsi="Arial CE" w:cs="Arial CE"/>
          <w:sz w:val="20"/>
          <w:szCs w:val="20"/>
          <w:lang w:eastAsia="pl-PL"/>
        </w:rPr>
        <w:t xml:space="preserve"> 195690,37</w:t>
      </w:r>
    </w:p>
    <w:p w:rsidR="003B76D4" w:rsidRPr="003B76D4" w:rsidRDefault="003B76D4" w:rsidP="003B76D4">
      <w:pPr>
        <w:numPr>
          <w:ilvl w:val="0"/>
          <w:numId w:val="3"/>
        </w:numPr>
        <w:spacing w:after="0" w:line="400" w:lineRule="atLeast"/>
        <w:ind w:left="56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76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3B76D4">
        <w:rPr>
          <w:rFonts w:ascii="Arial CE" w:eastAsia="Times New Roman" w:hAnsi="Arial CE" w:cs="Arial CE"/>
          <w:sz w:val="20"/>
          <w:szCs w:val="20"/>
          <w:lang w:eastAsia="pl-PL"/>
        </w:rPr>
        <w:t xml:space="preserve"> 195690,37</w:t>
      </w:r>
      <w:r w:rsidRPr="003B76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3B76D4">
        <w:rPr>
          <w:rFonts w:ascii="Arial CE" w:eastAsia="Times New Roman" w:hAnsi="Arial CE" w:cs="Arial CE"/>
          <w:sz w:val="20"/>
          <w:szCs w:val="20"/>
          <w:lang w:eastAsia="pl-PL"/>
        </w:rPr>
        <w:t xml:space="preserve"> 195690,37</w:t>
      </w:r>
    </w:p>
    <w:p w:rsidR="003B76D4" w:rsidRPr="003B76D4" w:rsidRDefault="003B76D4" w:rsidP="003B76D4">
      <w:pPr>
        <w:numPr>
          <w:ilvl w:val="0"/>
          <w:numId w:val="3"/>
        </w:numPr>
        <w:spacing w:after="0" w:line="400" w:lineRule="atLeast"/>
        <w:ind w:left="56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76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3B76D4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A9172A" w:rsidRDefault="00A9172A"/>
    <w:sectPr w:rsidR="00A9172A" w:rsidSect="003B76D4">
      <w:pgSz w:w="11906" w:h="16838" w:code="9"/>
      <w:pgMar w:top="851" w:right="1134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6B5"/>
    <w:multiLevelType w:val="multilevel"/>
    <w:tmpl w:val="806A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91166"/>
    <w:multiLevelType w:val="multilevel"/>
    <w:tmpl w:val="667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25CCB"/>
    <w:multiLevelType w:val="multilevel"/>
    <w:tmpl w:val="4110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B76D4"/>
    <w:rsid w:val="003B76D4"/>
    <w:rsid w:val="008A44BF"/>
    <w:rsid w:val="00A9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72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76D4"/>
    <w:pPr>
      <w:spacing w:after="0" w:line="240" w:lineRule="auto"/>
      <w:ind w:left="18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B76D4"/>
    <w:pPr>
      <w:spacing w:after="0" w:line="420" w:lineRule="atLeast"/>
      <w:ind w:left="188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B76D4"/>
    <w:pPr>
      <w:spacing w:before="313" w:after="18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2011-10-31T09:08:00Z</dcterms:created>
  <dcterms:modified xsi:type="dcterms:W3CDTF">2011-10-31T09:08:00Z</dcterms:modified>
</cp:coreProperties>
</file>