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440"/>
        <w:gridCol w:w="3514"/>
      </w:tblGrid>
      <w:tr w:rsidR="00830452" w:rsidRPr="00924B16" w:rsidTr="0054689D">
        <w:trPr>
          <w:gridBefore w:val="1"/>
          <w:wBefore w:w="6237" w:type="dxa"/>
        </w:trPr>
        <w:tc>
          <w:tcPr>
            <w:tcW w:w="2943" w:type="dxa"/>
            <w:shd w:val="clear" w:color="auto" w:fill="D9D9D9"/>
            <w:vAlign w:val="center"/>
          </w:tcPr>
          <w:p w:rsidR="00830452" w:rsidRPr="00924B16" w:rsidRDefault="00830452" w:rsidP="005468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3</w:t>
            </w:r>
            <w:r w:rsidRPr="00924B16">
              <w:rPr>
                <w:b/>
              </w:rPr>
              <w:t xml:space="preserve"> do SIWZ</w:t>
            </w:r>
          </w:p>
        </w:tc>
      </w:tr>
      <w:tr w:rsidR="00830452" w:rsidRPr="00924B16" w:rsidTr="0054689D">
        <w:tblPrEx>
          <w:shd w:val="clear" w:color="auto" w:fill="FFFFFF"/>
        </w:tblPrEx>
        <w:tc>
          <w:tcPr>
            <w:tcW w:w="9180" w:type="dxa"/>
            <w:gridSpan w:val="2"/>
            <w:shd w:val="clear" w:color="auto" w:fill="D9D9D9"/>
          </w:tcPr>
          <w:p w:rsidR="00830452" w:rsidRPr="00924B16" w:rsidRDefault="00830452" w:rsidP="0054689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24B16">
              <w:rPr>
                <w:b/>
                <w:sz w:val="26"/>
                <w:szCs w:val="26"/>
              </w:rPr>
              <w:t>OŚWIADCZENIE WYKONAWCY</w:t>
            </w:r>
          </w:p>
          <w:p w:rsidR="00830452" w:rsidRPr="00924B16" w:rsidRDefault="00830452" w:rsidP="0054689D">
            <w:pPr>
              <w:spacing w:line="240" w:lineRule="auto"/>
              <w:jc w:val="center"/>
              <w:rPr>
                <w:b/>
                <w:szCs w:val="24"/>
              </w:rPr>
            </w:pPr>
            <w:r w:rsidRPr="00924B16">
              <w:rPr>
                <w:b/>
                <w:szCs w:val="24"/>
              </w:rPr>
              <w:t>składane na podstawie art. 2</w:t>
            </w:r>
            <w:r>
              <w:rPr>
                <w:b/>
                <w:szCs w:val="24"/>
              </w:rPr>
              <w:t>4</w:t>
            </w:r>
            <w:r w:rsidRPr="00924B16">
              <w:rPr>
                <w:b/>
                <w:szCs w:val="24"/>
              </w:rPr>
              <w:t xml:space="preserve"> ust</w:t>
            </w:r>
            <w:r>
              <w:rPr>
                <w:b/>
                <w:szCs w:val="24"/>
              </w:rPr>
              <w:t>.</w:t>
            </w:r>
            <w:r w:rsidRPr="00924B16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1</w:t>
            </w:r>
            <w:r w:rsidRPr="00924B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w związku z art. 24 ust. 1 pkt 23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</w:p>
        </w:tc>
      </w:tr>
      <w:tr w:rsidR="00830452" w:rsidRPr="00924B16" w:rsidTr="0054689D">
        <w:tblPrEx>
          <w:shd w:val="clear" w:color="auto" w:fill="FFFFFF"/>
        </w:tblPrEx>
        <w:tc>
          <w:tcPr>
            <w:tcW w:w="9180" w:type="dxa"/>
            <w:gridSpan w:val="2"/>
            <w:shd w:val="clear" w:color="auto" w:fill="FFFFFF"/>
          </w:tcPr>
          <w:p w:rsidR="00830452" w:rsidRDefault="00830452" w:rsidP="0054689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</w:p>
          <w:bookmarkEnd w:id="0"/>
          <w:p w:rsidR="00830452" w:rsidRDefault="00830452" w:rsidP="0054689D">
            <w:pPr>
              <w:numPr>
                <w:ilvl w:val="0"/>
                <w:numId w:val="1"/>
              </w:numPr>
              <w:rPr>
                <w:szCs w:val="24"/>
              </w:rPr>
            </w:pPr>
            <w:r w:rsidRPr="005F3A11"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kern w:val="1"/>
                <w:szCs w:val="24"/>
              </w:rPr>
              <w:t xml:space="preserve">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5F3A11">
              <w:rPr>
                <w:szCs w:val="24"/>
              </w:rPr>
              <w:t xml:space="preserve">. </w:t>
            </w:r>
          </w:p>
          <w:p w:rsidR="00830452" w:rsidRDefault="00830452" w:rsidP="0054689D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5F3A11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>
              <w:rPr>
                <w:szCs w:val="24"/>
              </w:rPr>
              <w:br/>
            </w:r>
            <w:r w:rsidRPr="005F3A11">
              <w:rPr>
                <w:szCs w:val="24"/>
              </w:rPr>
              <w:t>Prawo zamówień publicznych pn.</w:t>
            </w:r>
            <w:r>
              <w:rPr>
                <w:szCs w:val="24"/>
              </w:rPr>
              <w:t>:</w:t>
            </w:r>
            <w:r w:rsidRPr="005F3A11">
              <w:rPr>
                <w:szCs w:val="24"/>
              </w:rPr>
              <w:t xml:space="preserve"> </w:t>
            </w:r>
          </w:p>
          <w:p w:rsidR="00830452" w:rsidRPr="00D61E44" w:rsidRDefault="00830452" w:rsidP="0054689D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61E44">
              <w:rPr>
                <w:rFonts w:ascii="Times New Roman" w:hAnsi="Times New Roman" w:cs="Times New Roman"/>
                <w:b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Cs w:val="28"/>
              </w:rPr>
              <w:t>Żwirowanie i profilowanie nawierzchni dróg gminnych na terenie gminy Zatory</w:t>
            </w:r>
            <w:r w:rsidRPr="00D61E44"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  <w:p w:rsidR="00830452" w:rsidRPr="00A2707E" w:rsidRDefault="00830452" w:rsidP="0054689D">
            <w:pPr>
              <w:ind w:left="360"/>
              <w:jc w:val="both"/>
              <w:rPr>
                <w:i/>
                <w:szCs w:val="24"/>
                <w:u w:val="single"/>
              </w:rPr>
            </w:pPr>
            <w:r w:rsidRPr="00A2707E">
              <w:rPr>
                <w:i/>
                <w:szCs w:val="24"/>
                <w:u w:val="single"/>
              </w:rPr>
              <w:t xml:space="preserve">Wykonawca zobowiązany jest złożyć przedmiotowe oświadczenie w terminie 3 dni </w:t>
            </w:r>
            <w:r>
              <w:rPr>
                <w:i/>
                <w:szCs w:val="24"/>
                <w:u w:val="single"/>
              </w:rPr>
              <w:br/>
            </w:r>
            <w:r w:rsidRPr="00A2707E">
              <w:rPr>
                <w:i/>
                <w:szCs w:val="24"/>
                <w:u w:val="single"/>
              </w:rPr>
              <w:t>od dnia zamieszczenia</w:t>
            </w:r>
            <w:r>
              <w:rPr>
                <w:i/>
                <w:szCs w:val="24"/>
                <w:u w:val="single"/>
              </w:rPr>
              <w:t xml:space="preserve"> przez Zamawiającego</w:t>
            </w:r>
            <w:r w:rsidRPr="00A2707E">
              <w:rPr>
                <w:i/>
                <w:szCs w:val="24"/>
                <w:u w:val="single"/>
              </w:rPr>
              <w:t xml:space="preserve"> na stronie internetowej </w:t>
            </w:r>
            <w:r w:rsidRPr="00A6090A">
              <w:rPr>
                <w:i/>
                <w:szCs w:val="24"/>
                <w:u w:val="single"/>
              </w:rPr>
              <w:t>zatory.biuletyn.net</w:t>
            </w:r>
            <w:r w:rsidRPr="0004506E">
              <w:t xml:space="preserve"> </w:t>
            </w:r>
            <w:r w:rsidRPr="00A2707E">
              <w:rPr>
                <w:i/>
                <w:szCs w:val="24"/>
                <w:u w:val="single"/>
              </w:rPr>
              <w:t>informacji o której mowa w art. 86 ust.</w:t>
            </w:r>
            <w:r>
              <w:rPr>
                <w:i/>
                <w:szCs w:val="24"/>
                <w:u w:val="single"/>
              </w:rPr>
              <w:t xml:space="preserve"> </w:t>
            </w:r>
            <w:r w:rsidRPr="00A2707E">
              <w:rPr>
                <w:i/>
                <w:szCs w:val="24"/>
                <w:u w:val="single"/>
              </w:rPr>
              <w:t xml:space="preserve">5 ustawy </w:t>
            </w:r>
            <w:proofErr w:type="spellStart"/>
            <w:r w:rsidRPr="00A2707E">
              <w:rPr>
                <w:i/>
                <w:szCs w:val="24"/>
                <w:u w:val="single"/>
              </w:rPr>
              <w:t>Pzp</w:t>
            </w:r>
            <w:proofErr w:type="spellEnd"/>
            <w:r w:rsidRPr="00A2707E">
              <w:rPr>
                <w:i/>
                <w:szCs w:val="24"/>
                <w:u w:val="single"/>
              </w:rPr>
              <w:t xml:space="preserve">. </w:t>
            </w:r>
          </w:p>
          <w:p w:rsidR="00830452" w:rsidRPr="005F3A11" w:rsidRDefault="00830452" w:rsidP="0054689D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830452" w:rsidRPr="00696229" w:rsidTr="0054689D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452" w:rsidRPr="00696229" w:rsidRDefault="00830452" w:rsidP="0054689D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830452" w:rsidRPr="003B67C0" w:rsidTr="0054689D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830452" w:rsidRDefault="00830452" w:rsidP="0054689D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830452" w:rsidRDefault="00830452" w:rsidP="0054689D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830452" w:rsidRDefault="00830452" w:rsidP="0054689D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</w:t>
            </w:r>
          </w:p>
          <w:p w:rsidR="00830452" w:rsidRPr="00C31094" w:rsidRDefault="00830452" w:rsidP="0054689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830452" w:rsidRDefault="00830452" w:rsidP="0054689D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830452" w:rsidRPr="00C31094" w:rsidRDefault="00830452" w:rsidP="0054689D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830452" w:rsidRDefault="00830452" w:rsidP="0054689D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830452" w:rsidRDefault="00830452" w:rsidP="0054689D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30452" w:rsidRPr="003C3BBE" w:rsidRDefault="00830452" w:rsidP="0054689D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830452" w:rsidRDefault="00830452" w:rsidP="0054689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  <w:p w:rsidR="00830452" w:rsidRPr="00A62D50" w:rsidRDefault="00830452" w:rsidP="0054689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</w:p>
        </w:tc>
      </w:tr>
      <w:tr w:rsidR="00830452" w:rsidRPr="003B67C0" w:rsidTr="0054689D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830452" w:rsidRDefault="00830452" w:rsidP="0054689D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1A7534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</w:tc>
      </w:tr>
      <w:tr w:rsidR="00830452" w:rsidRPr="003B67C0" w:rsidTr="0054689D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830452" w:rsidRDefault="00830452" w:rsidP="0054689D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830452" w:rsidRDefault="00830452" w:rsidP="0054689D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Na podstawie art. 24 ust. 11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, po zapoznaniu się na stronie internetowej </w:t>
            </w:r>
            <w:r w:rsidRPr="00A6090A">
              <w:rPr>
                <w:rFonts w:eastAsia="Lucida Sans Unicode"/>
                <w:kern w:val="1"/>
                <w:szCs w:val="24"/>
              </w:rPr>
              <w:t>zatory.biuletyn.net</w:t>
            </w:r>
            <w:r w:rsidRPr="0004506E"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 firmami oraz adresami Wykonawców, którzy złożyli oferty </w:t>
            </w:r>
            <w:r>
              <w:rPr>
                <w:rFonts w:eastAsia="Lucida Sans Unicode"/>
                <w:kern w:val="1"/>
                <w:szCs w:val="24"/>
              </w:rPr>
              <w:br/>
              <w:t>w niniejszym postępowaniu o udzielenie zamówienia publicznego, oświadczam że:</w:t>
            </w:r>
          </w:p>
          <w:p w:rsidR="00830452" w:rsidRDefault="00830452" w:rsidP="0054689D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  <w:p w:rsidR="00830452" w:rsidRDefault="00830452" w:rsidP="0054689D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nie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przynależę 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>do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tej samej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 grupy kapitałowej</w:t>
            </w:r>
            <w:r>
              <w:rPr>
                <w:rFonts w:eastAsia="Lucida Sans Unicode"/>
                <w:b/>
                <w:kern w:val="1"/>
                <w:szCs w:val="24"/>
              </w:rPr>
              <w:t>*</w:t>
            </w:r>
            <w:r>
              <w:rPr>
                <w:rFonts w:eastAsia="Lucida Sans Unicode"/>
                <w:kern w:val="1"/>
                <w:szCs w:val="24"/>
              </w:rPr>
              <w:t xml:space="preserve"> 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żadnym z tych Wykonawców </w:t>
            </w:r>
          </w:p>
          <w:p w:rsidR="00830452" w:rsidRDefault="00830452" w:rsidP="0054689D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830452" w:rsidRDefault="00830452" w:rsidP="0054689D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przynależę do tej samej grupy kapitałowej* </w:t>
            </w:r>
            <w:r>
              <w:rPr>
                <w:rFonts w:eastAsia="Lucida Sans Unicode"/>
                <w:kern w:val="1"/>
                <w:szCs w:val="24"/>
              </w:rPr>
              <w:t xml:space="preserve">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następującymi Wykonawcami:</w:t>
            </w:r>
          </w:p>
          <w:p w:rsidR="00830452" w:rsidRDefault="00830452" w:rsidP="0054689D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830452" w:rsidRDefault="00830452" w:rsidP="0054689D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…………………………………………………………………………………….</w:t>
            </w:r>
          </w:p>
          <w:p w:rsidR="00830452" w:rsidRPr="00586160" w:rsidRDefault="00830452" w:rsidP="0054689D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830452" w:rsidRPr="00586160" w:rsidRDefault="00830452" w:rsidP="0054689D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586160">
              <w:rPr>
                <w:rFonts w:eastAsia="Lucida Sans Unicode"/>
                <w:i/>
                <w:kern w:val="1"/>
                <w:sz w:val="16"/>
                <w:szCs w:val="16"/>
              </w:rPr>
              <w:t>nazwa i adres podmiotu</w:t>
            </w:r>
          </w:p>
          <w:p w:rsidR="00830452" w:rsidRPr="00586160" w:rsidRDefault="00830452" w:rsidP="0054689D">
            <w:pPr>
              <w:widowControl w:val="0"/>
              <w:suppressAutoHyphens/>
              <w:spacing w:line="240" w:lineRule="auto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830452" w:rsidRPr="001A7534" w:rsidRDefault="00830452" w:rsidP="0054689D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</w:p>
        </w:tc>
      </w:tr>
    </w:tbl>
    <w:p w:rsidR="00830452" w:rsidRDefault="00830452" w:rsidP="00830452"/>
    <w:p w:rsidR="00830452" w:rsidRDefault="00830452" w:rsidP="00830452"/>
    <w:p w:rsidR="00830452" w:rsidRDefault="00830452" w:rsidP="00830452">
      <w:r>
        <w:t xml:space="preserve">    </w:t>
      </w:r>
    </w:p>
    <w:p w:rsidR="00830452" w:rsidRDefault="00830452" w:rsidP="00830452"/>
    <w:p w:rsidR="00830452" w:rsidRDefault="00830452" w:rsidP="00830452"/>
    <w:p w:rsidR="00830452" w:rsidRDefault="00830452" w:rsidP="00830452"/>
    <w:p w:rsidR="00830452" w:rsidRDefault="00830452" w:rsidP="00830452">
      <w:r>
        <w:t xml:space="preserve">  ………………………</w:t>
      </w:r>
      <w:r>
        <w:tab/>
        <w:t xml:space="preserve">                                   ….………………………………………</w:t>
      </w:r>
    </w:p>
    <w:p w:rsidR="00830452" w:rsidRDefault="00830452" w:rsidP="00830452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30452" w:rsidRDefault="00830452" w:rsidP="00830452"/>
    <w:p w:rsidR="0085123A" w:rsidRDefault="001A3A0C"/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0C" w:rsidRDefault="001A3A0C" w:rsidP="00830452">
      <w:pPr>
        <w:spacing w:line="240" w:lineRule="auto"/>
      </w:pPr>
      <w:r>
        <w:separator/>
      </w:r>
    </w:p>
  </w:endnote>
  <w:endnote w:type="continuationSeparator" w:id="0">
    <w:p w:rsidR="001A3A0C" w:rsidRDefault="001A3A0C" w:rsidP="00830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0C" w:rsidRDefault="001A3A0C" w:rsidP="00830452">
      <w:pPr>
        <w:spacing w:line="240" w:lineRule="auto"/>
      </w:pPr>
      <w:r>
        <w:separator/>
      </w:r>
    </w:p>
  </w:footnote>
  <w:footnote w:type="continuationSeparator" w:id="0">
    <w:p w:rsidR="001A3A0C" w:rsidRDefault="001A3A0C" w:rsidP="00830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5E" w:rsidRDefault="001A3A0C" w:rsidP="00E72D5E">
    <w:pPr>
      <w:pStyle w:val="Nagwek"/>
      <w:jc w:val="right"/>
    </w:pPr>
    <w:r>
      <w:t xml:space="preserve">Nr postępowania: </w:t>
    </w:r>
    <w:r w:rsidR="00830452">
      <w:t>RGI.271.1.2019</w:t>
    </w:r>
  </w:p>
  <w:p w:rsidR="00E72D5E" w:rsidRDefault="001A3A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4EA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C38F3"/>
    <w:multiLevelType w:val="hybridMultilevel"/>
    <w:tmpl w:val="6DEA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2170"/>
    <w:multiLevelType w:val="hybridMultilevel"/>
    <w:tmpl w:val="F9AA9710"/>
    <w:lvl w:ilvl="0" w:tplc="CF36DA7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2"/>
    <w:rsid w:val="000B6F9E"/>
    <w:rsid w:val="001A3A0C"/>
    <w:rsid w:val="00212151"/>
    <w:rsid w:val="0083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CEDED-CF71-4218-A2F6-24C846A2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452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04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04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5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304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5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1</cp:revision>
  <dcterms:created xsi:type="dcterms:W3CDTF">2019-02-22T10:31:00Z</dcterms:created>
  <dcterms:modified xsi:type="dcterms:W3CDTF">2019-02-22T10:31:00Z</dcterms:modified>
</cp:coreProperties>
</file>