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7F" w:rsidRDefault="00D34C7F" w:rsidP="00D34C7F"/>
    <w:p w:rsidR="00D34C7F" w:rsidRDefault="00D34C7F" w:rsidP="00D34C7F">
      <w:pPr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Załącznik nr 2 </w:t>
      </w:r>
    </w:p>
    <w:p w:rsidR="00D34C7F" w:rsidRDefault="00D34C7F" w:rsidP="00D34C7F">
      <w:pPr>
        <w:rPr>
          <w:i/>
          <w:sz w:val="18"/>
          <w:szCs w:val="18"/>
        </w:rPr>
      </w:pPr>
    </w:p>
    <w:p w:rsidR="00D34C7F" w:rsidRDefault="00D34C7F" w:rsidP="00D34C7F"/>
    <w:p w:rsidR="00D34C7F" w:rsidRDefault="00D34C7F" w:rsidP="00D34C7F">
      <w:pPr>
        <w:jc w:val="right"/>
      </w:pPr>
      <w:r>
        <w:t>…………………………</w:t>
      </w:r>
    </w:p>
    <w:p w:rsidR="00D34C7F" w:rsidRDefault="00D34C7F" w:rsidP="00D34C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(miejscowość i data)</w:t>
      </w:r>
    </w:p>
    <w:p w:rsidR="00D34C7F" w:rsidRDefault="00D34C7F" w:rsidP="00D34C7F"/>
    <w:p w:rsidR="00D34C7F" w:rsidRDefault="00D34C7F" w:rsidP="00D34C7F">
      <w:r>
        <w:t>…………………………</w:t>
      </w:r>
    </w:p>
    <w:p w:rsidR="00D34C7F" w:rsidRDefault="00D34C7F" w:rsidP="00D34C7F">
      <w:pPr>
        <w:rPr>
          <w:sz w:val="20"/>
          <w:szCs w:val="20"/>
        </w:rPr>
      </w:pPr>
      <w:r>
        <w:rPr>
          <w:sz w:val="20"/>
          <w:szCs w:val="20"/>
        </w:rPr>
        <w:t xml:space="preserve">       (pieczęć Wykonawcy)</w:t>
      </w:r>
    </w:p>
    <w:p w:rsidR="00D34C7F" w:rsidRDefault="00D34C7F" w:rsidP="00D34C7F"/>
    <w:p w:rsidR="00D34C7F" w:rsidRDefault="00D34C7F" w:rsidP="00D34C7F"/>
    <w:p w:rsidR="00D34C7F" w:rsidRDefault="00D34C7F" w:rsidP="00D34C7F"/>
    <w:p w:rsidR="00D34C7F" w:rsidRDefault="00D34C7F" w:rsidP="00D34C7F">
      <w:pPr>
        <w:jc w:val="center"/>
        <w:rPr>
          <w:b/>
        </w:rPr>
      </w:pPr>
      <w:r>
        <w:rPr>
          <w:b/>
        </w:rPr>
        <w:t>WYKAZ USŁUG W ZAKRESIE PROWADZENIA NADZORU INWESTORSKIEGO W CIĄGU OSTATNICH 3 LAT W ZAKRESIE, O KTÓRYM MOWA W ZAPYTANIU OFERTOWYM</w:t>
      </w:r>
    </w:p>
    <w:p w:rsidR="00D34C7F" w:rsidRDefault="00D34C7F" w:rsidP="00D34C7F"/>
    <w:tbl>
      <w:tblPr>
        <w:tblpPr w:leftFromText="141" w:rightFromText="141" w:vertAnchor="text" w:horzAnchor="margin" w:tblpY="-23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743"/>
        <w:gridCol w:w="1937"/>
        <w:gridCol w:w="1937"/>
      </w:tblGrid>
      <w:tr w:rsidR="00D34C7F" w:rsidTr="00D34C7F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F" w:rsidRDefault="00D34C7F">
            <w:r>
              <w:t>L.p.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F" w:rsidRDefault="00D34C7F">
            <w:pPr>
              <w:jc w:val="center"/>
            </w:pPr>
            <w:r>
              <w:t>Nazwa zamówienia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F" w:rsidRDefault="00D34C7F">
            <w:pPr>
              <w:jc w:val="center"/>
            </w:pPr>
            <w:r>
              <w:t>Wartość brutto usługi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F" w:rsidRDefault="00D34C7F">
            <w:pPr>
              <w:jc w:val="center"/>
            </w:pPr>
            <w:r>
              <w:t>Termin i miejsce wykonania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F" w:rsidRDefault="00D34C7F">
            <w:pPr>
              <w:jc w:val="center"/>
            </w:pPr>
            <w:r>
              <w:t>Nazwa zamawiającego</w:t>
            </w:r>
          </w:p>
        </w:tc>
      </w:tr>
      <w:tr w:rsidR="00D34C7F" w:rsidTr="00D34C7F">
        <w:trPr>
          <w:trHeight w:val="1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  <w:p w:rsidR="00D34C7F" w:rsidRDefault="00D34C7F">
            <w:r>
              <w:t xml:space="preserve">   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</w:tr>
      <w:tr w:rsidR="00D34C7F" w:rsidTr="00D34C7F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  <w:p w:rsidR="00D34C7F" w:rsidRDefault="00D34C7F">
            <w:r>
              <w:t xml:space="preserve">    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F" w:rsidRDefault="00D34C7F"/>
        </w:tc>
      </w:tr>
    </w:tbl>
    <w:p w:rsidR="00D34C7F" w:rsidRDefault="00D34C7F" w:rsidP="00D34C7F"/>
    <w:p w:rsidR="00D34C7F" w:rsidRDefault="00D34C7F" w:rsidP="00D34C7F"/>
    <w:p w:rsidR="00D34C7F" w:rsidRDefault="00D34C7F" w:rsidP="00D34C7F"/>
    <w:p w:rsidR="00D34C7F" w:rsidRDefault="00D34C7F" w:rsidP="00D34C7F"/>
    <w:p w:rsidR="00D34C7F" w:rsidRDefault="00D34C7F" w:rsidP="00D34C7F"/>
    <w:p w:rsidR="00D34C7F" w:rsidRDefault="00D34C7F" w:rsidP="00D34C7F">
      <w:r>
        <w:t xml:space="preserve">  </w:t>
      </w:r>
    </w:p>
    <w:p w:rsidR="00D34C7F" w:rsidRDefault="00D34C7F" w:rsidP="00D34C7F"/>
    <w:p w:rsidR="00D34C7F" w:rsidRDefault="00D34C7F" w:rsidP="00D34C7F"/>
    <w:p w:rsidR="00D34C7F" w:rsidRDefault="00D34C7F" w:rsidP="00D34C7F"/>
    <w:p w:rsidR="00D34C7F" w:rsidRDefault="00D34C7F" w:rsidP="00D34C7F"/>
    <w:p w:rsidR="00D34C7F" w:rsidRDefault="00D34C7F" w:rsidP="00D34C7F">
      <w:pPr>
        <w:jc w:val="center"/>
      </w:pPr>
      <w:r>
        <w:t xml:space="preserve">                                                                       _______________________________________                                  </w:t>
      </w:r>
    </w:p>
    <w:p w:rsidR="00D34C7F" w:rsidRDefault="00D34C7F" w:rsidP="00D34C7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(pieczęć i podpis Wykonawcy lub osoby</w:t>
      </w:r>
    </w:p>
    <w:p w:rsidR="00D34C7F" w:rsidRDefault="00D34C7F" w:rsidP="00D34C7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uprawnionej do reprezentowania Wykonawcy)</w:t>
      </w:r>
    </w:p>
    <w:p w:rsidR="0085123A" w:rsidRDefault="00D34C7F">
      <w:bookmarkStart w:id="0" w:name="_GoBack"/>
      <w:bookmarkEnd w:id="0"/>
    </w:p>
    <w:sectPr w:rsidR="008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7F"/>
    <w:rsid w:val="000B6F9E"/>
    <w:rsid w:val="00212151"/>
    <w:rsid w:val="00D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9517-7198-4C11-86F6-58971717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2018-07-12T11:01:00Z</dcterms:created>
  <dcterms:modified xsi:type="dcterms:W3CDTF">2018-07-12T11:03:00Z</dcterms:modified>
</cp:coreProperties>
</file>