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7F" w:rsidRDefault="00CD177F" w:rsidP="00CD177F"/>
    <w:p w:rsidR="00CD177F" w:rsidRPr="00957817" w:rsidRDefault="00CD177F" w:rsidP="00CD177F">
      <w:pPr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957817">
        <w:rPr>
          <w:sz w:val="18"/>
          <w:szCs w:val="18"/>
        </w:rPr>
        <w:t>Z</w:t>
      </w:r>
      <w:r>
        <w:rPr>
          <w:sz w:val="18"/>
          <w:szCs w:val="18"/>
        </w:rPr>
        <w:t>ałącznik nr 2</w:t>
      </w:r>
      <w:r w:rsidRPr="00957817">
        <w:rPr>
          <w:sz w:val="18"/>
          <w:szCs w:val="18"/>
        </w:rPr>
        <w:t xml:space="preserve"> </w:t>
      </w:r>
    </w:p>
    <w:p w:rsidR="00CD177F" w:rsidRPr="002E6710" w:rsidRDefault="00CD177F" w:rsidP="00CD177F">
      <w:pPr>
        <w:rPr>
          <w:i/>
          <w:sz w:val="18"/>
          <w:szCs w:val="18"/>
        </w:rPr>
      </w:pPr>
    </w:p>
    <w:p w:rsidR="00CD177F" w:rsidRDefault="00CD177F" w:rsidP="00CD177F"/>
    <w:p w:rsidR="00CD177F" w:rsidRDefault="00CD177F" w:rsidP="00CD177F">
      <w:pPr>
        <w:jc w:val="right"/>
      </w:pPr>
      <w:r>
        <w:t>…………………………</w:t>
      </w:r>
    </w:p>
    <w:p w:rsidR="00CD177F" w:rsidRPr="00957817" w:rsidRDefault="00CD177F" w:rsidP="00CD17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57817">
        <w:rPr>
          <w:sz w:val="20"/>
          <w:szCs w:val="20"/>
        </w:rPr>
        <w:t>(miejscowość i data)</w:t>
      </w:r>
    </w:p>
    <w:p w:rsidR="00CD177F" w:rsidRDefault="00CD177F" w:rsidP="00CD177F"/>
    <w:p w:rsidR="00CD177F" w:rsidRDefault="00CD177F" w:rsidP="00CD177F">
      <w:r>
        <w:t>…………………………</w:t>
      </w:r>
    </w:p>
    <w:p w:rsidR="00CD177F" w:rsidRPr="00957817" w:rsidRDefault="00CD177F" w:rsidP="00CD177F">
      <w:pPr>
        <w:rPr>
          <w:sz w:val="20"/>
          <w:szCs w:val="20"/>
        </w:rPr>
      </w:pPr>
      <w:r w:rsidRPr="009578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957817">
        <w:rPr>
          <w:sz w:val="20"/>
          <w:szCs w:val="20"/>
        </w:rPr>
        <w:t xml:space="preserve"> (pieczęć Wykonawcy)</w:t>
      </w:r>
    </w:p>
    <w:p w:rsidR="00CD177F" w:rsidRDefault="00CD177F" w:rsidP="00CD177F"/>
    <w:p w:rsidR="00CD177F" w:rsidRDefault="00CD177F" w:rsidP="00CD177F"/>
    <w:p w:rsidR="00CD177F" w:rsidRDefault="00CD177F" w:rsidP="00CD177F"/>
    <w:p w:rsidR="00CD177F" w:rsidRPr="00BD0E38" w:rsidRDefault="00CD177F" w:rsidP="00CD177F">
      <w:pPr>
        <w:jc w:val="center"/>
        <w:rPr>
          <w:b/>
        </w:rPr>
      </w:pPr>
      <w:r>
        <w:rPr>
          <w:b/>
        </w:rPr>
        <w:t xml:space="preserve">WYKAZ </w:t>
      </w:r>
      <w:r>
        <w:rPr>
          <w:b/>
        </w:rPr>
        <w:t xml:space="preserve"> WYKONANYCH W OKRESIE OSTATNICH 3 LAT ROBÓT BUDOWLANYCH O WARTOŚCI MIN. 15.000,00 ZŁ KAŻDA W ZAKRESIE BUDOWY, PRZEBUDOWY LUB REMONTU OŚWIETLENIA ULICZNEGO</w:t>
      </w:r>
    </w:p>
    <w:p w:rsidR="00CD177F" w:rsidRDefault="00CD177F" w:rsidP="00CD177F"/>
    <w:p w:rsidR="00CD177F" w:rsidRDefault="00CD177F" w:rsidP="00CD177F"/>
    <w:p w:rsidR="00CD177F" w:rsidRDefault="00CD177F" w:rsidP="00CD177F"/>
    <w:tbl>
      <w:tblPr>
        <w:tblpPr w:leftFromText="141" w:rightFromText="141" w:vertAnchor="text" w:horzAnchor="margin" w:tblpY="-23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743"/>
        <w:gridCol w:w="1937"/>
        <w:gridCol w:w="1937"/>
      </w:tblGrid>
      <w:tr w:rsidR="00CD177F" w:rsidTr="00E041E8">
        <w:trPr>
          <w:trHeight w:val="706"/>
        </w:trPr>
        <w:tc>
          <w:tcPr>
            <w:tcW w:w="648" w:type="dxa"/>
            <w:shd w:val="clear" w:color="auto" w:fill="auto"/>
          </w:tcPr>
          <w:p w:rsidR="00CD177F" w:rsidRDefault="00CD177F" w:rsidP="00E041E8">
            <w:r>
              <w:t>L.p.</w:t>
            </w:r>
          </w:p>
        </w:tc>
        <w:tc>
          <w:tcPr>
            <w:tcW w:w="3420" w:type="dxa"/>
            <w:shd w:val="clear" w:color="auto" w:fill="auto"/>
          </w:tcPr>
          <w:p w:rsidR="00CD177F" w:rsidRDefault="00CD177F" w:rsidP="00E041E8">
            <w:pPr>
              <w:jc w:val="center"/>
            </w:pPr>
            <w:r>
              <w:t>Nazwa zamówienia</w:t>
            </w:r>
          </w:p>
        </w:tc>
        <w:tc>
          <w:tcPr>
            <w:tcW w:w="1743" w:type="dxa"/>
            <w:shd w:val="clear" w:color="auto" w:fill="auto"/>
          </w:tcPr>
          <w:p w:rsidR="00CD177F" w:rsidRDefault="00CD177F" w:rsidP="00E041E8">
            <w:pPr>
              <w:jc w:val="center"/>
            </w:pPr>
            <w:r>
              <w:t>Wartość brutto robót</w:t>
            </w:r>
          </w:p>
        </w:tc>
        <w:tc>
          <w:tcPr>
            <w:tcW w:w="1937" w:type="dxa"/>
            <w:shd w:val="clear" w:color="auto" w:fill="auto"/>
          </w:tcPr>
          <w:p w:rsidR="00CD177F" w:rsidRDefault="00CD177F" w:rsidP="00E041E8">
            <w:pPr>
              <w:jc w:val="center"/>
            </w:pPr>
            <w:r>
              <w:t>Termin i miejsce wykonania</w:t>
            </w:r>
          </w:p>
        </w:tc>
        <w:tc>
          <w:tcPr>
            <w:tcW w:w="1937" w:type="dxa"/>
            <w:shd w:val="clear" w:color="auto" w:fill="auto"/>
          </w:tcPr>
          <w:p w:rsidR="00CD177F" w:rsidRDefault="00CD177F" w:rsidP="00E041E8">
            <w:pPr>
              <w:jc w:val="center"/>
            </w:pPr>
            <w:r>
              <w:t>Nazwa zamawiającego</w:t>
            </w:r>
          </w:p>
        </w:tc>
      </w:tr>
      <w:tr w:rsidR="00CD177F" w:rsidTr="00E041E8">
        <w:trPr>
          <w:trHeight w:val="1266"/>
        </w:trPr>
        <w:tc>
          <w:tcPr>
            <w:tcW w:w="648" w:type="dxa"/>
            <w:shd w:val="clear" w:color="auto" w:fill="auto"/>
          </w:tcPr>
          <w:p w:rsidR="00CD177F" w:rsidRDefault="00CD177F" w:rsidP="00E041E8"/>
          <w:p w:rsidR="00CD177F" w:rsidRDefault="00CD177F" w:rsidP="00E041E8">
            <w:r>
              <w:t xml:space="preserve">   1.</w:t>
            </w:r>
          </w:p>
        </w:tc>
        <w:tc>
          <w:tcPr>
            <w:tcW w:w="3420" w:type="dxa"/>
            <w:shd w:val="clear" w:color="auto" w:fill="auto"/>
          </w:tcPr>
          <w:p w:rsidR="00CD177F" w:rsidRDefault="00CD177F" w:rsidP="00E041E8"/>
        </w:tc>
        <w:tc>
          <w:tcPr>
            <w:tcW w:w="1743" w:type="dxa"/>
            <w:shd w:val="clear" w:color="auto" w:fill="auto"/>
          </w:tcPr>
          <w:p w:rsidR="00CD177F" w:rsidRDefault="00CD177F" w:rsidP="00E041E8"/>
        </w:tc>
        <w:tc>
          <w:tcPr>
            <w:tcW w:w="1937" w:type="dxa"/>
            <w:shd w:val="clear" w:color="auto" w:fill="auto"/>
          </w:tcPr>
          <w:p w:rsidR="00CD177F" w:rsidRDefault="00CD177F" w:rsidP="00E041E8"/>
        </w:tc>
        <w:tc>
          <w:tcPr>
            <w:tcW w:w="1937" w:type="dxa"/>
            <w:shd w:val="clear" w:color="auto" w:fill="auto"/>
          </w:tcPr>
          <w:p w:rsidR="00CD177F" w:rsidRDefault="00CD177F" w:rsidP="00E041E8"/>
        </w:tc>
      </w:tr>
      <w:tr w:rsidR="00CD177F" w:rsidTr="00E041E8">
        <w:trPr>
          <w:trHeight w:val="1405"/>
        </w:trPr>
        <w:tc>
          <w:tcPr>
            <w:tcW w:w="648" w:type="dxa"/>
            <w:shd w:val="clear" w:color="auto" w:fill="auto"/>
          </w:tcPr>
          <w:p w:rsidR="00CD177F" w:rsidRDefault="00CD177F" w:rsidP="00E041E8"/>
          <w:p w:rsidR="00CD177F" w:rsidRDefault="00CD177F" w:rsidP="00E041E8">
            <w:r>
              <w:t xml:space="preserve">    2</w:t>
            </w:r>
            <w:bookmarkStart w:id="0" w:name="_GoBack"/>
            <w:bookmarkEnd w:id="0"/>
            <w:r>
              <w:t>.</w:t>
            </w:r>
          </w:p>
        </w:tc>
        <w:tc>
          <w:tcPr>
            <w:tcW w:w="3420" w:type="dxa"/>
            <w:shd w:val="clear" w:color="auto" w:fill="auto"/>
          </w:tcPr>
          <w:p w:rsidR="00CD177F" w:rsidRDefault="00CD177F" w:rsidP="00E041E8"/>
        </w:tc>
        <w:tc>
          <w:tcPr>
            <w:tcW w:w="1743" w:type="dxa"/>
            <w:shd w:val="clear" w:color="auto" w:fill="auto"/>
          </w:tcPr>
          <w:p w:rsidR="00CD177F" w:rsidRDefault="00CD177F" w:rsidP="00E041E8"/>
        </w:tc>
        <w:tc>
          <w:tcPr>
            <w:tcW w:w="1937" w:type="dxa"/>
            <w:shd w:val="clear" w:color="auto" w:fill="auto"/>
          </w:tcPr>
          <w:p w:rsidR="00CD177F" w:rsidRDefault="00CD177F" w:rsidP="00E041E8"/>
        </w:tc>
        <w:tc>
          <w:tcPr>
            <w:tcW w:w="1937" w:type="dxa"/>
            <w:shd w:val="clear" w:color="auto" w:fill="auto"/>
          </w:tcPr>
          <w:p w:rsidR="00CD177F" w:rsidRDefault="00CD177F" w:rsidP="00E041E8"/>
        </w:tc>
      </w:tr>
    </w:tbl>
    <w:p w:rsidR="00CD177F" w:rsidRDefault="00CD177F" w:rsidP="00CD177F"/>
    <w:p w:rsidR="00CD177F" w:rsidRDefault="00CD177F" w:rsidP="00CD177F"/>
    <w:p w:rsidR="00CD177F" w:rsidRDefault="00CD177F" w:rsidP="00CD177F"/>
    <w:p w:rsidR="00CD177F" w:rsidRDefault="00CD177F" w:rsidP="00CD177F"/>
    <w:p w:rsidR="00CD177F" w:rsidRDefault="00CD177F" w:rsidP="00CD177F"/>
    <w:p w:rsidR="00CD177F" w:rsidRDefault="00CD177F" w:rsidP="00CD177F">
      <w:r>
        <w:t xml:space="preserve">  </w:t>
      </w:r>
    </w:p>
    <w:p w:rsidR="00CD177F" w:rsidRDefault="00CD177F" w:rsidP="00CD177F"/>
    <w:p w:rsidR="00CD177F" w:rsidRDefault="00CD177F" w:rsidP="00CD177F"/>
    <w:p w:rsidR="00CD177F" w:rsidRDefault="00CD177F" w:rsidP="00CD177F"/>
    <w:p w:rsidR="00CD177F" w:rsidRDefault="00CD177F" w:rsidP="00CD177F"/>
    <w:p w:rsidR="00CD177F" w:rsidRDefault="00CD177F" w:rsidP="00CD177F">
      <w:pPr>
        <w:jc w:val="center"/>
      </w:pPr>
      <w:r>
        <w:t xml:space="preserve">                                                                       _______________________________________                                  </w:t>
      </w:r>
    </w:p>
    <w:p w:rsidR="00CD177F" w:rsidRPr="002E6710" w:rsidRDefault="00CD177F" w:rsidP="00CD177F">
      <w:pPr>
        <w:jc w:val="center"/>
        <w:rPr>
          <w:sz w:val="18"/>
          <w:szCs w:val="18"/>
        </w:rPr>
      </w:pPr>
      <w:r w:rsidRPr="002E671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2E6710">
        <w:rPr>
          <w:sz w:val="18"/>
          <w:szCs w:val="18"/>
        </w:rPr>
        <w:t>(pieczęć i podpis Wykonawcy lub osoby</w:t>
      </w:r>
    </w:p>
    <w:p w:rsidR="00CD177F" w:rsidRPr="002E6710" w:rsidRDefault="00CD177F" w:rsidP="00CD177F">
      <w:pPr>
        <w:jc w:val="center"/>
        <w:rPr>
          <w:sz w:val="18"/>
          <w:szCs w:val="18"/>
        </w:rPr>
      </w:pPr>
      <w:r w:rsidRPr="002E671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2E6710">
        <w:rPr>
          <w:sz w:val="18"/>
          <w:szCs w:val="18"/>
        </w:rPr>
        <w:t xml:space="preserve"> uprawnionej do reprezentowania Wykonawcy)</w:t>
      </w:r>
    </w:p>
    <w:p w:rsidR="00CD177F" w:rsidRPr="002E6710" w:rsidRDefault="00CD177F" w:rsidP="00CD177F">
      <w:pPr>
        <w:rPr>
          <w:sz w:val="18"/>
          <w:szCs w:val="18"/>
        </w:rPr>
      </w:pPr>
    </w:p>
    <w:p w:rsidR="0085123A" w:rsidRDefault="00A70415"/>
    <w:sectPr w:rsidR="0085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7F"/>
    <w:rsid w:val="000B6F9E"/>
    <w:rsid w:val="00212151"/>
    <w:rsid w:val="00A70415"/>
    <w:rsid w:val="00C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CF37-8251-49FD-A75C-EC077A6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</cp:revision>
  <dcterms:created xsi:type="dcterms:W3CDTF">2018-03-07T11:48:00Z</dcterms:created>
  <dcterms:modified xsi:type="dcterms:W3CDTF">2018-03-07T12:02:00Z</dcterms:modified>
</cp:coreProperties>
</file>