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83" w:rsidRPr="00A23CEB" w:rsidRDefault="00954C83" w:rsidP="00954C83">
      <w:pPr>
        <w:keepNext/>
        <w:tabs>
          <w:tab w:val="left" w:pos="4080"/>
        </w:tabs>
        <w:suppressAutoHyphens/>
        <w:spacing w:after="0" w:line="240" w:lineRule="auto"/>
        <w:ind w:left="1440" w:hanging="360"/>
        <w:jc w:val="center"/>
        <w:outlineLvl w:val="2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  <w:r w:rsidRPr="00A23CEB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Załącznik nr 1 do formularza zapytania ofertowego</w:t>
      </w:r>
    </w:p>
    <w:p w:rsidR="00954C83" w:rsidRPr="00A23CEB" w:rsidRDefault="00954C83" w:rsidP="00954C83">
      <w:pPr>
        <w:keepNext/>
        <w:tabs>
          <w:tab w:val="left" w:pos="4080"/>
        </w:tabs>
        <w:suppressAutoHyphens/>
        <w:spacing w:after="0" w:line="240" w:lineRule="auto"/>
        <w:ind w:left="2160" w:hanging="720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54C83" w:rsidRPr="00A23CEB" w:rsidRDefault="00954C83" w:rsidP="00954C83">
      <w:pPr>
        <w:keepNext/>
        <w:numPr>
          <w:ilvl w:val="2"/>
          <w:numId w:val="1"/>
        </w:numPr>
        <w:tabs>
          <w:tab w:val="left" w:pos="408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</w:p>
    <w:p w:rsidR="00954C83" w:rsidRPr="00A23CEB" w:rsidRDefault="00954C83" w:rsidP="00954C83">
      <w:pPr>
        <w:keepNext/>
        <w:tabs>
          <w:tab w:val="left" w:pos="408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A23CEB">
        <w:rPr>
          <w:rFonts w:ascii="Arial" w:eastAsia="Times New Roman" w:hAnsi="Arial" w:cs="Arial"/>
          <w:b/>
          <w:bCs/>
          <w:lang w:eastAsia="ar-SA"/>
        </w:rPr>
        <w:t>Oferta handlowa</w:t>
      </w:r>
    </w:p>
    <w:p w:rsidR="00954C83" w:rsidRPr="00A23CEB" w:rsidRDefault="00954C83" w:rsidP="00954C8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23CEB">
        <w:rPr>
          <w:rFonts w:ascii="Arial" w:eastAsia="Times New Roman" w:hAnsi="Arial" w:cs="Arial"/>
          <w:b/>
          <w:lang w:eastAsia="pl-PL"/>
        </w:rPr>
        <w:t>dla Urzędu Gminy w Zaleszanach</w:t>
      </w:r>
    </w:p>
    <w:p w:rsidR="00954C83" w:rsidRPr="00A23CEB" w:rsidRDefault="00954C83" w:rsidP="00954C8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23CEB">
        <w:rPr>
          <w:rFonts w:ascii="Arial" w:eastAsia="Times New Roman" w:hAnsi="Arial" w:cs="Arial"/>
          <w:b/>
          <w:lang w:eastAsia="pl-PL"/>
        </w:rPr>
        <w:t xml:space="preserve">na </w:t>
      </w:r>
      <w:r w:rsidR="0095494A">
        <w:rPr>
          <w:rFonts w:ascii="Arial" w:eastAsia="Times New Roman" w:hAnsi="Arial" w:cs="Arial"/>
          <w:b/>
          <w:lang w:eastAsia="pl-PL"/>
        </w:rPr>
        <w:t>sukcesywną dostawę środków</w:t>
      </w:r>
      <w:r w:rsidRPr="00A23CEB">
        <w:rPr>
          <w:rFonts w:ascii="Arial" w:eastAsia="Times New Roman" w:hAnsi="Arial" w:cs="Arial"/>
          <w:b/>
          <w:lang w:eastAsia="pl-PL"/>
        </w:rPr>
        <w:t xml:space="preserve"> czystości</w:t>
      </w:r>
    </w:p>
    <w:p w:rsidR="00954C83" w:rsidRPr="00A23CEB" w:rsidRDefault="00954C83" w:rsidP="00954C8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54C83" w:rsidRPr="00A23CEB" w:rsidRDefault="00954C83" w:rsidP="00954C8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23CEB">
        <w:rPr>
          <w:rFonts w:ascii="Arial" w:eastAsia="Times New Roman" w:hAnsi="Arial" w:cs="Arial"/>
          <w:lang w:eastAsia="pl-PL"/>
        </w:rPr>
        <w:t>Nazwa Dostawcy: …………………………………………………………..</w:t>
      </w:r>
    </w:p>
    <w:p w:rsidR="00954C83" w:rsidRPr="00A23CEB" w:rsidRDefault="00954C83" w:rsidP="00954C8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23CEB">
        <w:rPr>
          <w:rFonts w:ascii="Arial" w:eastAsia="Times New Roman" w:hAnsi="Arial" w:cs="Arial"/>
          <w:lang w:eastAsia="pl-PL"/>
        </w:rPr>
        <w:t>Adres Dostawcy: ……………………………………………………………</w:t>
      </w:r>
    </w:p>
    <w:p w:rsidR="00954C83" w:rsidRPr="00A23CEB" w:rsidRDefault="00954C83" w:rsidP="00954C8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23CEB">
        <w:rPr>
          <w:rFonts w:ascii="Arial" w:eastAsia="Times New Roman" w:hAnsi="Arial" w:cs="Arial"/>
          <w:lang w:eastAsia="pl-PL"/>
        </w:rPr>
        <w:t>Numer telefonu:…………………………………………………………….</w:t>
      </w:r>
    </w:p>
    <w:p w:rsidR="00954C83" w:rsidRPr="00A23CEB" w:rsidRDefault="00954C83" w:rsidP="00954C8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23CEB">
        <w:rPr>
          <w:rFonts w:ascii="Arial" w:eastAsia="Times New Roman" w:hAnsi="Arial" w:cs="Arial"/>
          <w:lang w:eastAsia="pl-PL"/>
        </w:rPr>
        <w:t>Numer faxu: ………………………………………………………………….</w:t>
      </w:r>
    </w:p>
    <w:p w:rsidR="00954C83" w:rsidRPr="00A23CEB" w:rsidRDefault="00954C83" w:rsidP="00954C8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23CEB">
        <w:rPr>
          <w:rFonts w:ascii="Arial" w:eastAsia="Times New Roman" w:hAnsi="Arial" w:cs="Arial"/>
          <w:lang w:eastAsia="pl-PL"/>
        </w:rPr>
        <w:t>e-mail:………………………………………………………………………..</w:t>
      </w: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9765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636"/>
        <w:gridCol w:w="4735"/>
        <w:gridCol w:w="709"/>
        <w:gridCol w:w="708"/>
        <w:gridCol w:w="1560"/>
        <w:gridCol w:w="1417"/>
      </w:tblGrid>
      <w:tr w:rsidR="00954C83" w:rsidRPr="00851D36" w:rsidTr="00851D36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D36" w:rsidRPr="00851D36" w:rsidRDefault="00851D36" w:rsidP="00851D36">
            <w:pPr>
              <w:tabs>
                <w:tab w:val="left" w:pos="93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  <w:p w:rsidR="00954C83" w:rsidRPr="00851D36" w:rsidRDefault="00851D36" w:rsidP="00851D36">
            <w:pPr>
              <w:tabs>
                <w:tab w:val="left" w:pos="9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851D3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Lp.</w:t>
            </w:r>
          </w:p>
          <w:p w:rsidR="00954C83" w:rsidRPr="00851D36" w:rsidRDefault="00954C83" w:rsidP="00851D36">
            <w:pPr>
              <w:tabs>
                <w:tab w:val="left" w:pos="9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54C83" w:rsidRPr="00851D36" w:rsidRDefault="00954C83" w:rsidP="00851D36">
            <w:pPr>
              <w:tabs>
                <w:tab w:val="left" w:pos="930"/>
              </w:tabs>
              <w:snapToGrid w:val="0"/>
              <w:spacing w:after="0" w:line="240" w:lineRule="auto"/>
              <w:ind w:left="477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  <w:p w:rsidR="00954C83" w:rsidRPr="00851D36" w:rsidRDefault="00954C83" w:rsidP="0085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851D3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Nazwa</w:t>
            </w:r>
          </w:p>
          <w:p w:rsidR="00954C83" w:rsidRPr="00851D36" w:rsidRDefault="00954C83" w:rsidP="00851D36">
            <w:pPr>
              <w:tabs>
                <w:tab w:val="left" w:pos="9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C83" w:rsidRPr="00851D36" w:rsidRDefault="00954C83" w:rsidP="00851D3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851D3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C83" w:rsidRPr="00851D36" w:rsidRDefault="00954C83" w:rsidP="00851D3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51D3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83" w:rsidRPr="00851D36" w:rsidRDefault="00954C83" w:rsidP="00851D3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851D3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C83" w:rsidRPr="00851D36" w:rsidRDefault="00954C83" w:rsidP="00851D3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851D3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Wartość brutto</w:t>
            </w:r>
          </w:p>
        </w:tc>
      </w:tr>
      <w:tr w:rsidR="00954C83" w:rsidRPr="00851D36" w:rsidTr="00851D36">
        <w:trPr>
          <w:trHeight w:val="49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biały Mola Familijna (a8)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C83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Ręcznik składany biały (a4000) PROFI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Mydło Merida </w:t>
            </w:r>
            <w:proofErr w:type="spellStart"/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Castrol</w:t>
            </w:r>
            <w:proofErr w:type="spellEnd"/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l"/>
              </w:smartTagPr>
              <w:r w:rsidRPr="00851D3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5 l</w:t>
              </w:r>
            </w:smartTag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niebieskie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Domestos WC płyn </w:t>
            </w:r>
            <w:smartTag w:uri="urn:schemas-microsoft-com:office:smarttags" w:element="metricconverter">
              <w:smartTagPr>
                <w:attr w:name="ProductID" w:val="5 l"/>
              </w:smartTagPr>
              <w:r w:rsidRPr="00851D3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5 l</w:t>
              </w:r>
            </w:smartTag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Domestos WC płyn 750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Pronto przeciw kurzowi </w:t>
            </w:r>
            <w:r w:rsidR="00E367ED"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aerozol 25</w:t>
            </w: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0ml</w:t>
            </w:r>
          </w:p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95494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Rękawiczki nitrylowe </w:t>
            </w:r>
            <w:r w:rsidR="0095494A"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niebieskie rozmiar L</w:t>
            </w: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17757"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mocne</w:t>
            </w:r>
            <w:r w:rsidR="00C17757"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(100 szt. w opakowaniu)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471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Ludwik </w:t>
            </w:r>
            <w:smartTag w:uri="urn:schemas-microsoft-com:office:smarttags" w:element="metricconverter">
              <w:smartTagPr>
                <w:attr w:name="ProductID" w:val="5 l"/>
              </w:smartTagPr>
              <w:r w:rsidRPr="00851D3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5 l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  <w:r w:rsidR="00A23CEB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uniwersalny </w:t>
            </w:r>
            <w:proofErr w:type="spellStart"/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Blux</w:t>
            </w:r>
            <w:proofErr w:type="spellEnd"/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Mleczko Cif emulsja czyszcząca 700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szyb </w:t>
            </w:r>
            <w:proofErr w:type="spellStart"/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Clin</w:t>
            </w:r>
            <w:proofErr w:type="spellEnd"/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851D3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0,5 l</w:t>
              </w:r>
            </w:smartTag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+ zapas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podłogowa tradycyjna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3059" w:rsidRPr="00851D36" w:rsidRDefault="00954C83" w:rsidP="00DB305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pl-PL"/>
              </w:rPr>
              <w:t>Worki na śmieci mocne niebieskie</w:t>
            </w:r>
          </w:p>
          <w:p w:rsidR="00954C83" w:rsidRPr="00851D36" w:rsidRDefault="00954C83" w:rsidP="00DB305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Paclan Multitop </w:t>
            </w:r>
            <w:r w:rsidR="0095494A" w:rsidRPr="00851D36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1</w:t>
            </w:r>
            <w:r w:rsidRPr="00851D36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  <w:t>60 l</w:t>
            </w:r>
            <w:r w:rsidRPr="00851D36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 x 10 szt w rolce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śmiecie mocne niebieskie</w:t>
            </w:r>
            <w:r w:rsidR="0095494A" w:rsidRPr="00851D36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 Paclan Multitop 1</w:t>
            </w:r>
            <w:r w:rsidRPr="00851D36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20 l x 15 szt w rolce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śmiecie  mocne niebieskie </w:t>
            </w:r>
            <w:r w:rsidRPr="00851D36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Paclan Multitop 60 l x 20 szt w rolce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śmiecie  mocne niebieskie</w:t>
            </w:r>
            <w:r w:rsidRPr="00851D36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 Paclan Multitop 35 l x 30 szt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rolce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rolek</w:t>
            </w:r>
          </w:p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</w:t>
            </w:r>
            <w:proofErr w:type="spellStart"/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Glade</w:t>
            </w:r>
            <w:proofErr w:type="spellEnd"/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Brise</w:t>
            </w:r>
            <w:proofErr w:type="spellEnd"/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300 ml aerozol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25AA" w:rsidRPr="00851D36" w:rsidTr="00851D3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25AA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25AA" w:rsidRPr="00851D36" w:rsidRDefault="007B25AA" w:rsidP="007B25AA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7B25AA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Odświeżacz GLADE stojący żel 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25AA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5AA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25AA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25AA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43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Sidolux do </w:t>
            </w:r>
            <w:r w:rsidR="00633CB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mycia 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paneli</w:t>
            </w:r>
            <w:r w:rsidR="00C17757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0,</w:t>
            </w:r>
            <w:r w:rsidR="002761B6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17757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uniwersalne MATI – 10 sztuk w opakowaniu</w:t>
            </w:r>
          </w:p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448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do naczyń – 5 sztuk w opakowaniu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Kostka WC  Domestos zawieszka 40g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EC39CF" w:rsidP="00DB3059">
            <w:pPr>
              <w:shd w:val="clear" w:color="auto" w:fill="FFFFFF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color w:val="222222"/>
                <w:kern w:val="36"/>
                <w:sz w:val="20"/>
                <w:szCs w:val="20"/>
                <w:lang w:eastAsia="pl-PL"/>
              </w:rPr>
            </w:pPr>
            <w:proofErr w:type="spellStart"/>
            <w:r w:rsidRPr="00851D36">
              <w:rPr>
                <w:rFonts w:ascii="Arial" w:eastAsia="Times New Roman" w:hAnsi="Arial" w:cs="Arial"/>
                <w:bCs/>
                <w:color w:val="222222"/>
                <w:kern w:val="36"/>
                <w:sz w:val="20"/>
                <w:szCs w:val="20"/>
                <w:lang w:eastAsia="pl-PL"/>
              </w:rPr>
              <w:t>Mop</w:t>
            </w:r>
            <w:proofErr w:type="spellEnd"/>
            <w:r w:rsidRPr="00851D36">
              <w:rPr>
                <w:rFonts w:ascii="Arial" w:eastAsia="Times New Roman" w:hAnsi="Arial" w:cs="Arial"/>
                <w:bCs/>
                <w:color w:val="222222"/>
                <w:kern w:val="36"/>
                <w:sz w:val="20"/>
                <w:szCs w:val="20"/>
                <w:lang w:eastAsia="pl-PL"/>
              </w:rPr>
              <w:t xml:space="preserve"> sznurkowy bawełniany 200 gr końcówka duża KONEX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54282D" w:rsidP="00DB305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proofErr w:type="spellStart"/>
            <w:r w:rsidRPr="00851D36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  <w:t>Vileda</w:t>
            </w:r>
            <w:proofErr w:type="spellEnd"/>
            <w:r w:rsidRPr="00851D36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 wiadro z wyciskaczem do </w:t>
            </w:r>
            <w:proofErr w:type="spellStart"/>
            <w:r w:rsidRPr="00851D36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  <w:t>mopa</w:t>
            </w:r>
            <w:proofErr w:type="spellEnd"/>
            <w:r w:rsidRPr="00851D36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1D36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pl-PL"/>
              </w:rPr>
              <w:t>Ultramax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Worki do odkurzacza Zelmer Elf </w:t>
            </w:r>
            <w:r w:rsidR="00C17757"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ZVC</w:t>
            </w:r>
          </w:p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 EF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114E4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A23CEB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2761B6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AJAX</w:t>
            </w:r>
            <w:r w:rsidR="00954C83"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 uniwersalny do mycia podłóg 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83" w:rsidRPr="00851D36" w:rsidTr="00851D36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Ścierka z mikrofibry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54C83"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851D36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3CEB" w:rsidRPr="00851D36" w:rsidTr="00851D36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3CEB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3CEB" w:rsidRPr="00851D36" w:rsidRDefault="00C17757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do odkurzacza Electrolux LUC1 ZPFPARKETT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CEB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CEB" w:rsidRPr="00851D36" w:rsidRDefault="00C17757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3CEB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CEB" w:rsidRPr="00851D36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67ED" w:rsidRPr="00851D36" w:rsidTr="00851D36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7ED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7ED" w:rsidRPr="00851D36" w:rsidRDefault="00E367ED" w:rsidP="00E367ED">
            <w:pPr>
              <w:shd w:val="clear" w:color="auto" w:fill="FFFFFF"/>
              <w:spacing w:before="100" w:beforeAutospacing="1" w:after="12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E367E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Wkład </w:t>
            </w:r>
            <w:proofErr w:type="spellStart"/>
            <w:r w:rsidRPr="00E367E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Mopa</w:t>
            </w:r>
            <w:proofErr w:type="spellEnd"/>
            <w:r w:rsidRPr="00E367E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67E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Vileda</w:t>
            </w:r>
            <w:proofErr w:type="spellEnd"/>
            <w:r w:rsidRPr="00E367E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67E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Ultramax</w:t>
            </w:r>
            <w:proofErr w:type="spellEnd"/>
            <w:r w:rsidRPr="00E367E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67E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Ultramat</w:t>
            </w:r>
            <w:proofErr w:type="spellEnd"/>
            <w:r w:rsidRPr="00E367E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Turbo 2in1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67ED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7ED" w:rsidRPr="00851D36" w:rsidRDefault="00E367ED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7ED" w:rsidRPr="00851D36" w:rsidRDefault="00E367ED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67ED" w:rsidRPr="00851D36" w:rsidRDefault="00E367ED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2BC" w:rsidRPr="00851D36" w:rsidTr="00851D36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72BC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72BC" w:rsidRPr="00851D36" w:rsidRDefault="00D372BC" w:rsidP="00E367ED">
            <w:pPr>
              <w:shd w:val="clear" w:color="auto" w:fill="FFFFFF"/>
              <w:spacing w:before="100" w:beforeAutospacing="1" w:after="12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Mydło w płynie ROSA 500 ml dozownik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72BC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2BC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72BC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72BC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2BC" w:rsidRPr="00851D36" w:rsidTr="00851D36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72BC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72BC" w:rsidRPr="00851D36" w:rsidRDefault="00D372BC" w:rsidP="00E367ED">
            <w:pPr>
              <w:shd w:val="clear" w:color="auto" w:fill="FFFFFF"/>
              <w:spacing w:before="100" w:beforeAutospacing="1" w:after="12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AJAX płyn uniwersalny 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72BC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2BC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72BC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72BC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2BC" w:rsidRPr="00851D36" w:rsidTr="00851D36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2BC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2BC" w:rsidRPr="00851D36" w:rsidRDefault="00D372BC" w:rsidP="00E367ED">
            <w:pPr>
              <w:shd w:val="clear" w:color="auto" w:fill="FFFFFF"/>
              <w:spacing w:before="100" w:beforeAutospacing="1" w:after="12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Płyn do mycia naczyń Ludwik 1000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BC" w:rsidRPr="00851D36" w:rsidRDefault="007B25A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72BC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2BC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BC" w:rsidRPr="00851D36" w:rsidRDefault="00D372B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54C83" w:rsidRPr="00A23CEB" w:rsidRDefault="00954C83" w:rsidP="00954C8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23CEB">
        <w:rPr>
          <w:rFonts w:ascii="Arial" w:eastAsia="Times New Roman" w:hAnsi="Arial" w:cs="Arial"/>
          <w:lang w:eastAsia="pl-PL"/>
        </w:rPr>
        <w:t xml:space="preserve">                               </w:t>
      </w: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3CEB">
        <w:rPr>
          <w:rFonts w:ascii="Arial" w:eastAsia="Times New Roman" w:hAnsi="Arial" w:cs="Arial"/>
          <w:b/>
          <w:sz w:val="20"/>
          <w:szCs w:val="20"/>
          <w:lang w:eastAsia="pl-PL"/>
        </w:rPr>
        <w:t>ŁĄCZNA WARTOŚC ZAMÓWIENIA:</w:t>
      </w: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3CEB">
        <w:rPr>
          <w:rFonts w:ascii="Arial" w:eastAsia="Times New Roman" w:hAnsi="Arial" w:cs="Arial"/>
          <w:b/>
          <w:sz w:val="20"/>
          <w:szCs w:val="20"/>
          <w:lang w:eastAsia="pl-PL"/>
        </w:rPr>
        <w:t>CENA BRUTTO ………………………………… ZŁ                                                                             (SŁOWNIE: …………………………………………………………………………………)</w:t>
      </w: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lang w:eastAsia="pl-PL"/>
        </w:rPr>
        <w:t>…………………………………..</w:t>
      </w:r>
    </w:p>
    <w:p w:rsidR="00954C83" w:rsidRPr="00C17757" w:rsidRDefault="00954C83" w:rsidP="00954C83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A23CE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17757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                                                    </w:t>
      </w:r>
      <w:r w:rsidRPr="00C17757">
        <w:rPr>
          <w:rFonts w:ascii="Arial" w:eastAsia="Times New Roman" w:hAnsi="Arial" w:cs="Arial"/>
          <w:sz w:val="12"/>
          <w:szCs w:val="12"/>
          <w:lang w:eastAsia="pl-PL"/>
        </w:rPr>
        <w:tab/>
      </w:r>
      <w:r w:rsidRPr="00C17757">
        <w:rPr>
          <w:rFonts w:ascii="Arial" w:eastAsia="Times New Roman" w:hAnsi="Arial" w:cs="Arial"/>
          <w:sz w:val="12"/>
          <w:szCs w:val="12"/>
          <w:lang w:eastAsia="pl-PL"/>
        </w:rPr>
        <w:tab/>
        <w:t xml:space="preserve">  </w:t>
      </w:r>
      <w:r w:rsidR="00C17757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        </w:t>
      </w:r>
      <w:r w:rsidRPr="00C17757">
        <w:rPr>
          <w:rFonts w:ascii="Arial" w:eastAsia="Times New Roman" w:hAnsi="Arial" w:cs="Arial"/>
          <w:sz w:val="12"/>
          <w:szCs w:val="12"/>
          <w:lang w:eastAsia="pl-PL"/>
        </w:rPr>
        <w:t xml:space="preserve">  podpis i pieczęć osoby upoważnionej </w:t>
      </w:r>
    </w:p>
    <w:p w:rsidR="00954C83" w:rsidRPr="00A23CEB" w:rsidRDefault="00954C83" w:rsidP="00954C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7F91" w:rsidRDefault="005E7F91"/>
    <w:sectPr w:rsidR="005E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4"/>
    <w:rsid w:val="00114E4C"/>
    <w:rsid w:val="002761B6"/>
    <w:rsid w:val="002B06B2"/>
    <w:rsid w:val="0054282D"/>
    <w:rsid w:val="005E7F91"/>
    <w:rsid w:val="00633CB3"/>
    <w:rsid w:val="007B25AA"/>
    <w:rsid w:val="00851D36"/>
    <w:rsid w:val="0095494A"/>
    <w:rsid w:val="00954C83"/>
    <w:rsid w:val="00A23CEB"/>
    <w:rsid w:val="00C17757"/>
    <w:rsid w:val="00D372BC"/>
    <w:rsid w:val="00DB3059"/>
    <w:rsid w:val="00E367ED"/>
    <w:rsid w:val="00E808F4"/>
    <w:rsid w:val="00EC39CF"/>
    <w:rsid w:val="00F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05FE-3E85-46D9-AC19-81E5011C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074D-59BD-4383-889E-0965CFBE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Sekretariat Nowy</cp:lastModifiedBy>
  <cp:revision>10</cp:revision>
  <cp:lastPrinted>2018-09-25T06:40:00Z</cp:lastPrinted>
  <dcterms:created xsi:type="dcterms:W3CDTF">2017-09-12T12:19:00Z</dcterms:created>
  <dcterms:modified xsi:type="dcterms:W3CDTF">2019-09-12T06:46:00Z</dcterms:modified>
</cp:coreProperties>
</file>