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69" w:rsidRPr="009B2E0B" w:rsidRDefault="00D77944" w:rsidP="00246269">
      <w:pPr>
        <w:jc w:val="both"/>
        <w:rPr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B2E0B">
        <w:rPr>
          <w:b/>
        </w:rPr>
        <w:t>Załącznik Nr 2.</w:t>
      </w:r>
    </w:p>
    <w:p w:rsidR="00246269" w:rsidRDefault="006C6BA9" w:rsidP="00246269">
      <w:pPr>
        <w:jc w:val="both"/>
      </w:pPr>
      <w:r>
        <w:t>G.271.12.2011.GGK</w:t>
      </w:r>
    </w:p>
    <w:p w:rsidR="00246269" w:rsidRDefault="00246269" w:rsidP="00246269"/>
    <w:p w:rsidR="00246269" w:rsidRDefault="001A1608" w:rsidP="002462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pt;margin-top:8.4pt;width:153pt;height:81pt;z-index:251660288">
            <v:textbox>
              <w:txbxContent>
                <w:p w:rsidR="00246269" w:rsidRDefault="00246269" w:rsidP="00246269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246269" w:rsidRDefault="00246269" w:rsidP="00246269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246269" w:rsidRDefault="00246269" w:rsidP="00246269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246269" w:rsidRDefault="00246269" w:rsidP="00246269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246269" w:rsidRDefault="00246269" w:rsidP="00246269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246269" w:rsidRDefault="00246269" w:rsidP="00246269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246269" w:rsidRDefault="00246269" w:rsidP="00246269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246269" w:rsidRDefault="00246269" w:rsidP="00246269">
                  <w:r>
                    <w:rPr>
                      <w:i/>
                      <w:sz w:val="16"/>
                      <w:szCs w:val="16"/>
                    </w:rPr>
                    <w:t>(pieczęć Wykonawcy, adres, telefon, fax)</w:t>
                  </w:r>
                </w:p>
              </w:txbxContent>
            </v:textbox>
          </v:shape>
        </w:pict>
      </w:r>
    </w:p>
    <w:p w:rsidR="00246269" w:rsidRDefault="00246269" w:rsidP="00246269"/>
    <w:p w:rsidR="00246269" w:rsidRDefault="00246269" w:rsidP="00246269"/>
    <w:p w:rsidR="00246269" w:rsidRDefault="00246269" w:rsidP="00246269"/>
    <w:p w:rsidR="00246269" w:rsidRDefault="00246269" w:rsidP="00246269"/>
    <w:p w:rsidR="00246269" w:rsidRDefault="00246269" w:rsidP="00246269"/>
    <w:p w:rsidR="00246269" w:rsidRDefault="00246269" w:rsidP="00246269"/>
    <w:p w:rsidR="00246269" w:rsidRDefault="00246269" w:rsidP="00246269"/>
    <w:p w:rsidR="00246269" w:rsidRDefault="00246269" w:rsidP="00246269"/>
    <w:p w:rsidR="00246269" w:rsidRDefault="00246269" w:rsidP="00246269"/>
    <w:p w:rsidR="00246269" w:rsidRDefault="00246269" w:rsidP="00246269">
      <w:pPr>
        <w:jc w:val="center"/>
        <w:rPr>
          <w:b/>
        </w:rPr>
      </w:pPr>
      <w:r>
        <w:rPr>
          <w:b/>
        </w:rPr>
        <w:t xml:space="preserve">OŚWIADCZENIE </w:t>
      </w:r>
    </w:p>
    <w:p w:rsidR="00246269" w:rsidRDefault="00246269" w:rsidP="00246269">
      <w:pPr>
        <w:jc w:val="center"/>
        <w:rPr>
          <w:b/>
        </w:rPr>
      </w:pPr>
      <w:r>
        <w:rPr>
          <w:b/>
        </w:rPr>
        <w:t>O spełnieniu warunków udziału w postępowaniu o których mowa</w:t>
      </w:r>
    </w:p>
    <w:p w:rsidR="00246269" w:rsidRDefault="00246269" w:rsidP="00246269">
      <w:pPr>
        <w:pStyle w:val="Tekstpodstawowy"/>
        <w:jc w:val="left"/>
      </w:pPr>
      <w:r>
        <w:t>w art. 22 ust. 1  ustawy z 29 stycznia 2004 r. – Prawo zamówień publicznych (Dz. U. z 2010 r. Nr 113, poz. 759 z późniejszymi zmianami)</w:t>
      </w:r>
    </w:p>
    <w:p w:rsidR="00246269" w:rsidRDefault="00246269" w:rsidP="00246269">
      <w:pPr>
        <w:jc w:val="both"/>
      </w:pPr>
    </w:p>
    <w:p w:rsidR="00246269" w:rsidRPr="00991DBB" w:rsidRDefault="00246269" w:rsidP="00246269">
      <w:pPr>
        <w:jc w:val="both"/>
      </w:pPr>
      <w:r>
        <w:rPr>
          <w:u w:val="single"/>
        </w:rPr>
        <w:t>Dotyczy</w:t>
      </w:r>
      <w:r>
        <w:t xml:space="preserve">: postępowania o udzielenie zamówienia publicznego w trybie przetargu nieograniczonego na: </w:t>
      </w:r>
      <w:r>
        <w:rPr>
          <w:b/>
        </w:rPr>
        <w:t>„</w:t>
      </w:r>
      <w:r>
        <w:t xml:space="preserve">zimowe </w:t>
      </w:r>
      <w:r w:rsidR="006C6BA9">
        <w:t>utrzymanie dróg gminnych oraz wywóz śniegu</w:t>
      </w:r>
      <w:r>
        <w:t xml:space="preserve"> na terenie </w:t>
      </w:r>
      <w:r w:rsidR="006C6BA9">
        <w:t>Gminy Zagnańsk</w:t>
      </w:r>
      <w:r>
        <w:t xml:space="preserve"> w okresie od 1 sty</w:t>
      </w:r>
      <w:r w:rsidR="008805CD">
        <w:t>cz</w:t>
      </w:r>
      <w:r w:rsidR="006C6BA9">
        <w:t xml:space="preserve">nia 2012 r.  </w:t>
      </w:r>
      <w:r w:rsidR="00B1735B">
        <w:t>do 15 kwietnia 2012</w:t>
      </w:r>
      <w:r w:rsidR="006C6BA9">
        <w:t xml:space="preserve"> r.”</w:t>
      </w:r>
    </w:p>
    <w:p w:rsidR="00246269" w:rsidRDefault="00246269" w:rsidP="00246269">
      <w:pPr>
        <w:jc w:val="both"/>
      </w:pPr>
    </w:p>
    <w:p w:rsidR="00246269" w:rsidRDefault="00246269" w:rsidP="00246269">
      <w:pPr>
        <w:jc w:val="both"/>
      </w:pPr>
    </w:p>
    <w:p w:rsidR="00246269" w:rsidRDefault="00246269" w:rsidP="00246269">
      <w:pPr>
        <w:spacing w:line="360" w:lineRule="auto"/>
        <w:jc w:val="both"/>
      </w:pPr>
      <w:r>
        <w:t>Oświadczamy, iż zgodnie z art. 22 ust. 1:</w:t>
      </w:r>
    </w:p>
    <w:p w:rsidR="00246269" w:rsidRDefault="00246269" w:rsidP="00246269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540"/>
        <w:jc w:val="both"/>
      </w:pPr>
      <w:r>
        <w:t>posiadamy uprawnienia do wykonania zamówienia;</w:t>
      </w:r>
    </w:p>
    <w:p w:rsidR="00246269" w:rsidRDefault="00246269" w:rsidP="00246269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540"/>
        <w:jc w:val="both"/>
      </w:pPr>
      <w:r>
        <w:t xml:space="preserve">posiadamy niezbędną wiedzę i doświadczenie oraz potencjał techniczny, </w:t>
      </w:r>
      <w:r>
        <w:br/>
        <w:t>a także dysponujemy osobami zdolnymi do wykonania zamówienia;</w:t>
      </w:r>
    </w:p>
    <w:p w:rsidR="00246269" w:rsidRDefault="00246269" w:rsidP="00246269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540"/>
        <w:jc w:val="both"/>
      </w:pPr>
      <w:r>
        <w:t>znajdujemy się w sytuacji ekonomicznej i finansowej zapewniającej wykonanie zamówienia;</w:t>
      </w:r>
    </w:p>
    <w:p w:rsidR="00246269" w:rsidRDefault="00246269" w:rsidP="00246269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540"/>
        <w:jc w:val="both"/>
      </w:pPr>
      <w:r>
        <w:t xml:space="preserve">nie podlegamy wykluczeniu z postępowania o udzielenie zamówienia </w:t>
      </w:r>
      <w:r>
        <w:br/>
        <w:t>na podstawie art. 24 ust. 1 i ust. 2 pkt 1 i 2.</w:t>
      </w:r>
    </w:p>
    <w:p w:rsidR="00246269" w:rsidRDefault="00246269" w:rsidP="00246269"/>
    <w:p w:rsidR="00246269" w:rsidRDefault="00246269" w:rsidP="00246269"/>
    <w:p w:rsidR="00246269" w:rsidRDefault="00246269" w:rsidP="00246269"/>
    <w:p w:rsidR="00246269" w:rsidRDefault="00246269" w:rsidP="00246269">
      <w:r>
        <w:t>………………………, dnia ……………..r.</w:t>
      </w:r>
    </w:p>
    <w:p w:rsidR="00246269" w:rsidRDefault="00246269" w:rsidP="00246269"/>
    <w:p w:rsidR="00246269" w:rsidRDefault="00246269" w:rsidP="00246269"/>
    <w:p w:rsidR="00246269" w:rsidRDefault="00246269" w:rsidP="00246269">
      <w:r>
        <w:t xml:space="preserve">                                                                           </w:t>
      </w:r>
      <w:r>
        <w:tab/>
        <w:t xml:space="preserve">      ………..…………..........…………..</w:t>
      </w:r>
    </w:p>
    <w:p w:rsidR="00246269" w:rsidRDefault="00246269" w:rsidP="0024626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(podpis)</w:t>
      </w:r>
    </w:p>
    <w:p w:rsidR="00246269" w:rsidRDefault="00246269" w:rsidP="00246269">
      <w:pPr>
        <w:rPr>
          <w:i/>
          <w:sz w:val="16"/>
          <w:szCs w:val="16"/>
        </w:rPr>
      </w:pPr>
    </w:p>
    <w:p w:rsidR="007D6D71" w:rsidRDefault="007D6D71"/>
    <w:sectPr w:rsidR="007D6D71" w:rsidSect="0024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E593D"/>
    <w:multiLevelType w:val="hybridMultilevel"/>
    <w:tmpl w:val="6C76821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6269"/>
    <w:rsid w:val="00064551"/>
    <w:rsid w:val="000E52D2"/>
    <w:rsid w:val="0012780B"/>
    <w:rsid w:val="00183222"/>
    <w:rsid w:val="001A1608"/>
    <w:rsid w:val="00244AF7"/>
    <w:rsid w:val="00246269"/>
    <w:rsid w:val="00247768"/>
    <w:rsid w:val="002C1D15"/>
    <w:rsid w:val="003C20F3"/>
    <w:rsid w:val="006C6BA9"/>
    <w:rsid w:val="00760789"/>
    <w:rsid w:val="007D6D71"/>
    <w:rsid w:val="008805CD"/>
    <w:rsid w:val="008B791C"/>
    <w:rsid w:val="008D7FA1"/>
    <w:rsid w:val="0098698D"/>
    <w:rsid w:val="009A5966"/>
    <w:rsid w:val="009B2E0B"/>
    <w:rsid w:val="009F36BA"/>
    <w:rsid w:val="00B114C2"/>
    <w:rsid w:val="00B1735B"/>
    <w:rsid w:val="00D71902"/>
    <w:rsid w:val="00D77944"/>
    <w:rsid w:val="00DE5BA5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626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2462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2011-11-16T06:59:00Z</cp:lastPrinted>
  <dcterms:created xsi:type="dcterms:W3CDTF">2011-10-18T09:08:00Z</dcterms:created>
  <dcterms:modified xsi:type="dcterms:W3CDTF">2011-12-01T10:45:00Z</dcterms:modified>
</cp:coreProperties>
</file>