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68" w:rsidRPr="00F158B6" w:rsidRDefault="00950268" w:rsidP="00950268">
      <w:pPr>
        <w:pStyle w:val="Tekstpodstawowy"/>
        <w:ind w:right="-710"/>
        <w:rPr>
          <w:rFonts w:ascii="Arial" w:hAnsi="Arial" w:cs="Arial"/>
        </w:rPr>
      </w:pPr>
      <w:r w:rsidRPr="00662B25">
        <w:rPr>
          <w:sz w:val="22"/>
          <w:szCs w:val="22"/>
        </w:rPr>
        <w:t>IPR.ZP.271</w:t>
      </w:r>
      <w:r w:rsidRPr="00831817">
        <w:rPr>
          <w:sz w:val="22"/>
          <w:szCs w:val="22"/>
        </w:rPr>
        <w:t>.2</w:t>
      </w:r>
      <w:r w:rsidRPr="00F4697D">
        <w:rPr>
          <w:color w:val="FF0000"/>
          <w:sz w:val="22"/>
          <w:szCs w:val="22"/>
        </w:rPr>
        <w:t>.</w:t>
      </w:r>
      <w:r w:rsidRPr="00E67224">
        <w:rPr>
          <w:sz w:val="22"/>
          <w:szCs w:val="22"/>
        </w:rPr>
        <w:t>4</w:t>
      </w:r>
      <w:r w:rsidRPr="00831817">
        <w:rPr>
          <w:sz w:val="22"/>
          <w:szCs w:val="22"/>
        </w:rPr>
        <w:t>.201</w:t>
      </w:r>
      <w:r>
        <w:rPr>
          <w:sz w:val="22"/>
          <w:szCs w:val="22"/>
        </w:rPr>
        <w:t xml:space="preserve">9                                                                                  </w:t>
      </w:r>
      <w:r w:rsidRPr="009502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Załącznik nr 2</w:t>
      </w:r>
      <w:r w:rsidRPr="00C42F68">
        <w:rPr>
          <w:rFonts w:ascii="Arial" w:hAnsi="Arial" w:cs="Arial"/>
          <w:b/>
        </w:rPr>
        <w:t xml:space="preserve"> do SIWZ</w:t>
      </w:r>
    </w:p>
    <w:p w:rsidR="00950268" w:rsidRPr="00662B25" w:rsidRDefault="00950268" w:rsidP="00950268">
      <w:pPr>
        <w:spacing w:line="360" w:lineRule="auto"/>
      </w:pP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 xml:space="preserve">Gmina </w:t>
      </w:r>
      <w:r w:rsidR="00654110">
        <w:rPr>
          <w:rFonts w:ascii="Arial" w:hAnsi="Arial" w:cs="Arial"/>
          <w:b/>
          <w:sz w:val="20"/>
          <w:szCs w:val="20"/>
        </w:rPr>
        <w:t xml:space="preserve">Szreńsk </w:t>
      </w:r>
    </w:p>
    <w:p w:rsidR="00EB2945" w:rsidRPr="00EB2945" w:rsidRDefault="00654110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E3532D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Plac Kanoniczny 10</w:t>
      </w:r>
    </w:p>
    <w:p w:rsidR="00EB2945" w:rsidRPr="00EB2945" w:rsidRDefault="00654110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06-550 Szreńsk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BF7410" w:rsidRDefault="00BF7410" w:rsidP="00950268">
      <w:pPr>
        <w:spacing w:after="120" w:line="240" w:lineRule="auto"/>
        <w:rPr>
          <w:rFonts w:ascii="Arial" w:hAnsi="Arial" w:cs="Arial"/>
          <w:b/>
          <w:u w:val="single"/>
        </w:rPr>
      </w:pPr>
    </w:p>
    <w:p w:rsidR="00950268" w:rsidRDefault="00950268" w:rsidP="00950268">
      <w:pPr>
        <w:spacing w:after="120" w:line="240" w:lineRule="auto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50268" w:rsidRDefault="0082776C" w:rsidP="009502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5026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50268">
        <w:rPr>
          <w:rFonts w:ascii="Arial" w:hAnsi="Arial" w:cs="Arial"/>
          <w:sz w:val="21"/>
          <w:szCs w:val="21"/>
        </w:rPr>
        <w:br/>
        <w:t>pn</w:t>
      </w:r>
      <w:r w:rsidRPr="00950268">
        <w:rPr>
          <w:rFonts w:ascii="Arial" w:hAnsi="Arial" w:cs="Arial"/>
          <w:b/>
          <w:sz w:val="21"/>
          <w:szCs w:val="21"/>
        </w:rPr>
        <w:t>.</w:t>
      </w:r>
      <w:r w:rsidR="00B902EB" w:rsidRPr="00950268">
        <w:rPr>
          <w:rFonts w:ascii="Arial" w:hAnsi="Arial" w:cs="Arial"/>
          <w:b/>
          <w:sz w:val="21"/>
          <w:szCs w:val="21"/>
        </w:rPr>
        <w:t>„</w:t>
      </w:r>
      <w:r w:rsidR="00654110" w:rsidRPr="00950268">
        <w:t xml:space="preserve"> Przebudowa drogi gminnej transportu rolnego w miejscowości Złotowo</w:t>
      </w:r>
      <w:r w:rsidR="00B902EB" w:rsidRPr="00950268">
        <w:rPr>
          <w:rFonts w:ascii="Arial" w:hAnsi="Arial" w:cs="Arial"/>
          <w:b/>
          <w:sz w:val="21"/>
          <w:szCs w:val="21"/>
        </w:rPr>
        <w:t>”</w:t>
      </w:r>
    </w:p>
    <w:p w:rsidR="0082776C" w:rsidRPr="00950268" w:rsidRDefault="0082776C" w:rsidP="00950268">
      <w:pPr>
        <w:spacing w:line="360" w:lineRule="auto"/>
        <w:jc w:val="center"/>
      </w:pPr>
      <w:r w:rsidRPr="00950268">
        <w:rPr>
          <w:rFonts w:ascii="Arial" w:hAnsi="Arial" w:cs="Arial"/>
          <w:sz w:val="21"/>
          <w:szCs w:val="21"/>
        </w:rPr>
        <w:t>oświadczam, co następuje:</w:t>
      </w:r>
    </w:p>
    <w:p w:rsidR="004D23BE" w:rsidRPr="00A22DCF" w:rsidRDefault="004D23BE" w:rsidP="00654110">
      <w:pPr>
        <w:tabs>
          <w:tab w:val="left" w:pos="1222"/>
        </w:tabs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654110" w:rsidRDefault="00654110" w:rsidP="00654110">
      <w:pPr>
        <w:pStyle w:val="Default"/>
        <w:jc w:val="both"/>
        <w:rPr>
          <w:sz w:val="23"/>
          <w:szCs w:val="23"/>
        </w:rPr>
      </w:pPr>
    </w:p>
    <w:p w:rsidR="00654110" w:rsidRDefault="00654110" w:rsidP="006541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spełniam warunki udziału w postępowaniu określone przez Zamawiającego w rozdziale V  SIWZ.</w:t>
      </w:r>
    </w:p>
    <w:p w:rsidR="00654110" w:rsidRDefault="00654110" w:rsidP="00654110">
      <w:pPr>
        <w:pStyle w:val="Default"/>
        <w:rPr>
          <w:sz w:val="23"/>
          <w:szCs w:val="23"/>
        </w:rPr>
      </w:pPr>
    </w:p>
    <w:p w:rsidR="00654110" w:rsidRDefault="00654110" w:rsidP="00654110">
      <w:pPr>
        <w:pStyle w:val="Default"/>
        <w:rPr>
          <w:sz w:val="23"/>
          <w:szCs w:val="23"/>
        </w:rPr>
      </w:pPr>
    </w:p>
    <w:p w:rsidR="00654110" w:rsidRDefault="00654110" w:rsidP="00654110">
      <w:pPr>
        <w:pStyle w:val="Default"/>
        <w:rPr>
          <w:sz w:val="23"/>
          <w:szCs w:val="23"/>
        </w:rPr>
      </w:pPr>
    </w:p>
    <w:p w:rsidR="00950268" w:rsidRDefault="00950268" w:rsidP="00654110">
      <w:pPr>
        <w:pStyle w:val="Default"/>
        <w:rPr>
          <w:sz w:val="23"/>
          <w:szCs w:val="23"/>
        </w:rPr>
      </w:pPr>
    </w:p>
    <w:p w:rsidR="00950268" w:rsidRDefault="00950268" w:rsidP="00654110">
      <w:pPr>
        <w:pStyle w:val="Default"/>
        <w:rPr>
          <w:sz w:val="23"/>
          <w:szCs w:val="23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9502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9502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236D1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00" w:rsidRDefault="00600900" w:rsidP="006466D5">
      <w:pPr>
        <w:spacing w:after="0" w:line="240" w:lineRule="auto"/>
      </w:pPr>
      <w:r>
        <w:separator/>
      </w:r>
    </w:p>
  </w:endnote>
  <w:endnote w:type="continuationSeparator" w:id="1">
    <w:p w:rsidR="00600900" w:rsidRDefault="00600900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00" w:rsidRDefault="00600900" w:rsidP="006466D5">
      <w:pPr>
        <w:spacing w:after="0" w:line="240" w:lineRule="auto"/>
      </w:pPr>
      <w:r>
        <w:separator/>
      </w:r>
    </w:p>
  </w:footnote>
  <w:footnote w:type="continuationSeparator" w:id="1">
    <w:p w:rsidR="00600900" w:rsidRDefault="00600900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2776C"/>
    <w:rsid w:val="000166D3"/>
    <w:rsid w:val="000407BD"/>
    <w:rsid w:val="000664CC"/>
    <w:rsid w:val="00071853"/>
    <w:rsid w:val="000C46F4"/>
    <w:rsid w:val="000D3182"/>
    <w:rsid w:val="000D4462"/>
    <w:rsid w:val="00175527"/>
    <w:rsid w:val="00195B5B"/>
    <w:rsid w:val="001D6687"/>
    <w:rsid w:val="00236D16"/>
    <w:rsid w:val="00261D4C"/>
    <w:rsid w:val="002B2BA7"/>
    <w:rsid w:val="002F6BAC"/>
    <w:rsid w:val="00331354"/>
    <w:rsid w:val="003326FF"/>
    <w:rsid w:val="003371D6"/>
    <w:rsid w:val="00340686"/>
    <w:rsid w:val="003859F0"/>
    <w:rsid w:val="00397755"/>
    <w:rsid w:val="0043508D"/>
    <w:rsid w:val="004D23BE"/>
    <w:rsid w:val="004E1803"/>
    <w:rsid w:val="005002FE"/>
    <w:rsid w:val="00522531"/>
    <w:rsid w:val="0056415D"/>
    <w:rsid w:val="00600900"/>
    <w:rsid w:val="006466D5"/>
    <w:rsid w:val="00654110"/>
    <w:rsid w:val="00687B53"/>
    <w:rsid w:val="00716340"/>
    <w:rsid w:val="007E6DFA"/>
    <w:rsid w:val="0082776C"/>
    <w:rsid w:val="008E5CFA"/>
    <w:rsid w:val="00950268"/>
    <w:rsid w:val="00A36D70"/>
    <w:rsid w:val="00A85F03"/>
    <w:rsid w:val="00AB02E2"/>
    <w:rsid w:val="00B902EB"/>
    <w:rsid w:val="00BB4DE3"/>
    <w:rsid w:val="00BF7410"/>
    <w:rsid w:val="00CB32B6"/>
    <w:rsid w:val="00D54A44"/>
    <w:rsid w:val="00DA6CEB"/>
    <w:rsid w:val="00E30D97"/>
    <w:rsid w:val="00E3532D"/>
    <w:rsid w:val="00E4231A"/>
    <w:rsid w:val="00E45F64"/>
    <w:rsid w:val="00E51591"/>
    <w:rsid w:val="00EB2945"/>
    <w:rsid w:val="00F33130"/>
    <w:rsid w:val="00F6415E"/>
    <w:rsid w:val="00FA36CB"/>
    <w:rsid w:val="00FC49FD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54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danus</cp:lastModifiedBy>
  <cp:revision>5</cp:revision>
  <cp:lastPrinted>2019-01-21T12:25:00Z</cp:lastPrinted>
  <dcterms:created xsi:type="dcterms:W3CDTF">2019-07-15T12:35:00Z</dcterms:created>
  <dcterms:modified xsi:type="dcterms:W3CDTF">2019-07-28T16:01:00Z</dcterms:modified>
</cp:coreProperties>
</file>