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Szreńsku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EA3C31">
        <w:rPr>
          <w:rFonts w:ascii="Times New Roman" w:hAnsi="Times New Roman" w:cs="Times New Roman"/>
          <w:b/>
          <w:bCs/>
          <w:color w:val="000000"/>
        </w:rPr>
        <w:t>3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Szreńsku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Szreńsku podaje do w</w:t>
      </w:r>
      <w:r w:rsidR="00792BD2">
        <w:rPr>
          <w:rFonts w:ascii="Times New Roman" w:hAnsi="Times New Roman" w:cs="Times New Roman"/>
          <w:color w:val="000000"/>
        </w:rPr>
        <w:t>iadomości publicznej informację</w:t>
      </w:r>
      <w:r w:rsidR="00666AE0">
        <w:rPr>
          <w:rFonts w:ascii="Times New Roman" w:hAnsi="Times New Roman" w:cs="Times New Roman"/>
          <w:color w:val="000000"/>
        </w:rPr>
        <w:br/>
      </w:r>
      <w:r w:rsidRPr="00A23DDE">
        <w:rPr>
          <w:rFonts w:ascii="Times New Roman" w:hAnsi="Times New Roman" w:cs="Times New Roman"/>
          <w:color w:val="000000"/>
        </w:rPr>
        <w:t>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Szreńsku zarządzonych na dzień 21 października 2018 r.</w:t>
      </w:r>
    </w:p>
    <w:p w:rsidR="00E93FFC" w:rsidRPr="00A23DDE" w:rsidRDefault="00E93FFC" w:rsidP="00E93FFC">
      <w:pPr>
        <w:pStyle w:val="Standard"/>
        <w:jc w:val="both"/>
        <w:rPr>
          <w:rFonts w:ascii="Times New Roman" w:hAnsi="Times New Roman" w:cs="Times New Roman"/>
        </w:rPr>
      </w:pPr>
    </w:p>
    <w:p w:rsidR="00661178" w:rsidRDefault="00ED22F7" w:rsidP="00A87F0F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bookmarkStart w:id="0" w:name="_GoBack"/>
      <w:r w:rsidR="00792BD2">
        <w:rPr>
          <w:rFonts w:ascii="Times New Roman" w:hAnsi="Times New Roman" w:cs="Times New Roman"/>
        </w:rPr>
        <w:t>Dz. U.</w:t>
      </w:r>
      <w:r w:rsidR="00666AE0">
        <w:rPr>
          <w:rFonts w:ascii="Times New Roman" w:hAnsi="Times New Roman" w:cs="Times New Roman"/>
        </w:rPr>
        <w:br/>
      </w:r>
      <w:r w:rsidR="008B71FD">
        <w:rPr>
          <w:rFonts w:ascii="Times New Roman" w:hAnsi="Times New Roman" w:cs="Times New Roman"/>
        </w:rPr>
        <w:t>z 2017 r. poz. 2186 z póź</w:t>
      </w:r>
      <w:r w:rsidR="008B71FD" w:rsidRPr="008B71FD">
        <w:rPr>
          <w:rFonts w:ascii="Times New Roman" w:hAnsi="Times New Roman" w:cs="Times New Roman"/>
        </w:rPr>
        <w:t>n. zm.</w:t>
      </w:r>
      <w:bookmarkEnd w:id="0"/>
      <w:r w:rsidRPr="00A23DDE">
        <w:rPr>
          <w:rFonts w:ascii="Times New Roman" w:hAnsi="Times New Roman" w:cs="Times New Roman"/>
        </w:rPr>
        <w:t>), zwanej dalej „powołaną ustawą”, Gminna Komisja Wyborcza w Szreńsku podaje treść oświadczenia lustracyjnego kandydata stwierdzającego fakt jego służby w organach</w:t>
      </w:r>
      <w:r w:rsidR="00792BD2">
        <w:rPr>
          <w:rFonts w:ascii="Times New Roman" w:hAnsi="Times New Roman" w:cs="Times New Roman"/>
        </w:rPr>
        <w:t xml:space="preserve"> </w:t>
      </w:r>
      <w:r w:rsidRPr="00A23DDE">
        <w:rPr>
          <w:rFonts w:ascii="Times New Roman" w:hAnsi="Times New Roman" w:cs="Times New Roman"/>
        </w:rPr>
        <w:t>bezpieczeństwa państwa w okresie od dnia 22 lipca 1944 r.</w:t>
      </w:r>
      <w:r w:rsidR="0068319F">
        <w:rPr>
          <w:rFonts w:ascii="Times New Roman" w:hAnsi="Times New Roman" w:cs="Times New Roman"/>
        </w:rPr>
        <w:t xml:space="preserve"> do dnia 31 lipca 1990 r.</w:t>
      </w:r>
    </w:p>
    <w:p w:rsidR="007D64A5" w:rsidRPr="00A23DDE" w:rsidRDefault="007D64A5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CIESIELSKI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ERYMUS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OLEWNIK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PRZYBYSZ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Rochnia,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ŁATWIEJ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STASIAK Bartosz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SZCZEPAŃSKI Robert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KRUSIŃSKA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MARKOWSKA Julita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BILICKA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ŁATWIEJ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PRĄTNICKI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SZAŁKOWSKA-CHILIŃSKA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OGRODOWCZYK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KUCMAN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CIEŚLAK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MENC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CHOJNACKA Renata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ŁATWIEJ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TUCHCIŃSKI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Szreńsk,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7D64A5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BERENT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Mostowo,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BUDZICHOWSKI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Mostowo,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BOGUCKA Agnieszka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Mostowo,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WILOCH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Krzywki-Piaski,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ŁATWIEJ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SYCH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Mostowo,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KRUPIŃSKI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Miłotki,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TUSZYŃSKA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Stare Garkowo,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KALMAN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Nowe Garkowo,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PASZTA Wiesław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Stare Garkowo,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ŁATWIEJ - Lista nr 18</w:t>
            </w:r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pełniłem służbę w organach bezpieczeństwa państwa w rozumieniu przepisów powołanej ustawy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ROSIAK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Stare Garkowo,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OLCZAK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Sławkowo,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SZUMAŃSKA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Sławkowo,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Bielawy,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KIECZMER Grzegorz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Złotowo,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 Nina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Bielawy,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KURLĘDA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Pączkowo,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MÓWIŃSKI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Przychód,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GUTOWSKA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Przychód,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WOJTCZAK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Przychód,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ORŁOWSKA Marzena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Miączyn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WTULICH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Miączyn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LUDWICZAK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Miączyn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KULIGOWSKA Monika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Miączyn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JARZYNKA Anna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Miączyn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JURKIEWICZ Krystian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Miączyn Duży,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JANKOWSKA Agnieszka Józefa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Miączyn Mały,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GĄSIOROWSKA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Doziny,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JAROSZEWSKI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Miączyn Mały,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MÓWIŃSKA-RYCHCIK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Miączyn Mały,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ŁATWIEJ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RADKA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Proszkowo,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MACIAK Lech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Proszkowo,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MALISZEWSKA Justyna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Proszkowo,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SZREŃSK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BOROWSKA Julita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Proszkowo,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ŁATWIEJ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BRZOZOWSKI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Rochnia,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ROKICKI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Rochnia,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MIESZKAŃCÓW GMINY SZREŃSK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PRZYBYSZ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Rochnia,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ŁATWIEJ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KĘPA Danuta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Grądek,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FABISZEWSKA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Ostrów,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CZARNECKI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Kunki,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ŁATWIEJ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D369F" w:rsidRDefault="008D369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D369F" w:rsidRPr="00A23DDE" w:rsidRDefault="008D369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F46C4E">
      <w:pPr>
        <w:pStyle w:val="Standard"/>
        <w:ind w:left="4536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F46C4E">
      <w:pPr>
        <w:pStyle w:val="Standard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F46C4E">
      <w:pPr>
        <w:pStyle w:val="Standard"/>
        <w:ind w:left="4536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Szreńsku</w:t>
      </w:r>
    </w:p>
    <w:p w:rsidR="00E35E8C" w:rsidRPr="00A23DDE" w:rsidRDefault="00E35E8C" w:rsidP="00F46C4E">
      <w:pPr>
        <w:pStyle w:val="Standard"/>
        <w:ind w:left="453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F46C4E">
      <w:pPr>
        <w:pStyle w:val="Standard"/>
        <w:ind w:left="453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F46C4E">
      <w:pPr>
        <w:pStyle w:val="Standard"/>
        <w:ind w:left="4536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Magdalena Święcon</w:t>
      </w:r>
    </w:p>
    <w:sectPr w:rsidR="00E35E8C" w:rsidRPr="00A23DDE" w:rsidSect="00AB6C47"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FC" w:rsidRDefault="001521FC">
      <w:r>
        <w:separator/>
      </w:r>
    </w:p>
  </w:endnote>
  <w:endnote w:type="continuationSeparator" w:id="1">
    <w:p w:rsidR="001521FC" w:rsidRDefault="0015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FC" w:rsidRDefault="001521FC">
      <w:r>
        <w:separator/>
      </w:r>
    </w:p>
  </w:footnote>
  <w:footnote w:type="continuationSeparator" w:id="1">
    <w:p w:rsidR="001521FC" w:rsidRDefault="00152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25C39"/>
    <w:rsid w:val="00145452"/>
    <w:rsid w:val="001521FC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66AE0"/>
    <w:rsid w:val="0068319F"/>
    <w:rsid w:val="00686EBD"/>
    <w:rsid w:val="006F3144"/>
    <w:rsid w:val="00707786"/>
    <w:rsid w:val="00731D38"/>
    <w:rsid w:val="00737221"/>
    <w:rsid w:val="00763165"/>
    <w:rsid w:val="00771C0D"/>
    <w:rsid w:val="00792BD2"/>
    <w:rsid w:val="007C2DAD"/>
    <w:rsid w:val="007D64A5"/>
    <w:rsid w:val="007E0787"/>
    <w:rsid w:val="00850202"/>
    <w:rsid w:val="008628DF"/>
    <w:rsid w:val="008A6700"/>
    <w:rsid w:val="008B71FD"/>
    <w:rsid w:val="008D369F"/>
    <w:rsid w:val="008F2876"/>
    <w:rsid w:val="00956356"/>
    <w:rsid w:val="00956D06"/>
    <w:rsid w:val="00A23DDE"/>
    <w:rsid w:val="00A7300A"/>
    <w:rsid w:val="00A87F0F"/>
    <w:rsid w:val="00AA5D6C"/>
    <w:rsid w:val="00AB6C47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66FA6"/>
    <w:rsid w:val="00DE113C"/>
    <w:rsid w:val="00DE1E42"/>
    <w:rsid w:val="00E2177F"/>
    <w:rsid w:val="00E35E8C"/>
    <w:rsid w:val="00E87BA2"/>
    <w:rsid w:val="00E93FFC"/>
    <w:rsid w:val="00EA3C31"/>
    <w:rsid w:val="00ED22F7"/>
    <w:rsid w:val="00F2497F"/>
    <w:rsid w:val="00F44B88"/>
    <w:rsid w:val="00F46C4E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47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AB6C4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B6C47"/>
    <w:pPr>
      <w:spacing w:after="140" w:line="288" w:lineRule="auto"/>
    </w:pPr>
  </w:style>
  <w:style w:type="paragraph" w:styleId="Lista">
    <w:name w:val="List"/>
    <w:basedOn w:val="Tekstpodstawowy"/>
    <w:rsid w:val="00AB6C47"/>
    <w:pPr>
      <w:widowControl w:val="0"/>
    </w:pPr>
  </w:style>
  <w:style w:type="paragraph" w:styleId="Legenda">
    <w:name w:val="caption"/>
    <w:basedOn w:val="Standard"/>
    <w:qFormat/>
    <w:rsid w:val="00AB6C4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B6C47"/>
    <w:pPr>
      <w:widowControl w:val="0"/>
      <w:suppressLineNumbers/>
    </w:pPr>
  </w:style>
  <w:style w:type="paragraph" w:customStyle="1" w:styleId="Standard">
    <w:name w:val="Standard"/>
    <w:qFormat/>
    <w:rsid w:val="00AB6C47"/>
    <w:rPr>
      <w:color w:val="00000A"/>
      <w:sz w:val="24"/>
    </w:rPr>
  </w:style>
  <w:style w:type="paragraph" w:customStyle="1" w:styleId="Textbody">
    <w:name w:val="Text body"/>
    <w:basedOn w:val="Standard"/>
    <w:qFormat/>
    <w:rsid w:val="00AB6C47"/>
    <w:pPr>
      <w:spacing w:after="140" w:line="288" w:lineRule="auto"/>
    </w:pPr>
  </w:style>
  <w:style w:type="paragraph" w:styleId="Stopka">
    <w:name w:val="footer"/>
    <w:basedOn w:val="Standard"/>
    <w:rsid w:val="00AB6C4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AB6C47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AB6C47"/>
  </w:style>
  <w:style w:type="paragraph" w:customStyle="1" w:styleId="Tekstwstpniesformatowany">
    <w:name w:val="Tekst wstępnie sformatowany"/>
    <w:basedOn w:val="Normalny"/>
    <w:qFormat/>
    <w:rsid w:val="00AB6C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cp:lastPrinted>2018-10-04T08:19:00Z</cp:lastPrinted>
  <dcterms:created xsi:type="dcterms:W3CDTF">2018-10-04T08:20:00Z</dcterms:created>
  <dcterms:modified xsi:type="dcterms:W3CDTF">2018-10-04T08:31:00Z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