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9B" w:rsidRPr="00AD2D9B" w:rsidRDefault="00EF454B" w:rsidP="00AD2D9B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ar-SA"/>
        </w:rPr>
        <w:t>Załącznik nr  3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do Zarządzenia Burmistrza Szepietowa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Nr 42/2015</w:t>
      </w:r>
    </w:p>
    <w:p w:rsidR="00AD2D9B" w:rsidRPr="00AD2D9B" w:rsidRDefault="00AD2D9B" w:rsidP="00AD2D9B">
      <w:pPr>
        <w:widowControl w:val="0"/>
        <w:suppressAutoHyphens/>
        <w:spacing w:after="240" w:line="240" w:lineRule="auto"/>
        <w:jc w:val="right"/>
        <w:rPr>
          <w:rFonts w:ascii="Times New Roman" w:eastAsia="Andale Sans UI" w:hAnsi="Times New Roman" w:cs="Times New Roman"/>
          <w:color w:val="000000"/>
          <w:kern w:val="1"/>
          <w:szCs w:val="24"/>
          <w:lang w:eastAsia="ar-SA"/>
        </w:rPr>
      </w:pPr>
      <w:r w:rsidRPr="00AD2D9B">
        <w:rPr>
          <w:rFonts w:ascii="Times New Roman" w:eastAsia="Andale Sans UI" w:hAnsi="Times New Roman" w:cs="Times New Roman"/>
          <w:kern w:val="1"/>
          <w:szCs w:val="24"/>
          <w:lang w:eastAsia="ar-SA"/>
        </w:rPr>
        <w:t>z dn. 20.04.</w:t>
      </w:r>
      <w:r w:rsidRPr="00AD2D9B">
        <w:rPr>
          <w:rFonts w:ascii="Times New Roman" w:eastAsia="Andale Sans UI" w:hAnsi="Times New Roman" w:cs="Times New Roman"/>
          <w:color w:val="000000"/>
          <w:kern w:val="1"/>
          <w:szCs w:val="24"/>
          <w:lang w:eastAsia="ar-SA"/>
        </w:rPr>
        <w:t>2015 r.</w:t>
      </w:r>
    </w:p>
    <w:p w:rsidR="00AD2D9B" w:rsidRPr="00AD2D9B" w:rsidRDefault="00AD2D9B" w:rsidP="00AD2D9B">
      <w:pPr>
        <w:widowControl w:val="0"/>
        <w:suppressAutoHyphens/>
        <w:spacing w:after="0" w:line="240" w:lineRule="auto"/>
        <w:ind w:right="65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AD2D9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.........................................</w:t>
      </w:r>
    </w:p>
    <w:p w:rsidR="00570D35" w:rsidRPr="00AD2D9B" w:rsidRDefault="00AD2D9B" w:rsidP="00AD2D9B">
      <w:pPr>
        <w:widowControl w:val="0"/>
        <w:suppressAutoHyphens/>
        <w:autoSpaceDE w:val="0"/>
        <w:autoSpaceDN w:val="0"/>
        <w:spacing w:after="240" w:line="160" w:lineRule="atLeast"/>
        <w:ind w:right="652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D2D9B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 xml:space="preserve">(pieczęć </w:t>
      </w:r>
      <w:r w:rsidR="003C4838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Wykonawcy</w:t>
      </w:r>
      <w:r w:rsidRPr="00AD2D9B"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  <w:t>)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160" w:lineRule="atLeast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OFERTA</w:t>
      </w:r>
    </w:p>
    <w:p w:rsidR="00570D35" w:rsidRPr="00AD2D9B" w:rsidRDefault="00570D35" w:rsidP="00570D35">
      <w:pPr>
        <w:widowControl w:val="0"/>
        <w:tabs>
          <w:tab w:val="left" w:pos="720"/>
        </w:tabs>
        <w:suppressAutoHyphens/>
        <w:autoSpaceDE w:val="0"/>
        <w:autoSpaceDN w:val="0"/>
        <w:spacing w:after="0" w:line="480" w:lineRule="atLeast"/>
        <w:ind w:left="360" w:hanging="36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1.   Pełna nazwa Wykonawcy: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480" w:lineRule="atLeast"/>
        <w:ind w:left="36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D35" w:rsidRPr="00AD2D9B" w:rsidRDefault="00570D35" w:rsidP="00AD2D9B">
      <w:pPr>
        <w:widowControl w:val="0"/>
        <w:suppressAutoHyphens/>
        <w:autoSpaceDE w:val="0"/>
        <w:autoSpaceDN w:val="0"/>
        <w:spacing w:after="360" w:line="480" w:lineRule="atLeast"/>
        <w:ind w:left="357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REGON...............................................  NIP................................................ </w:t>
      </w:r>
      <w:proofErr w:type="spellStart"/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tel</w:t>
      </w:r>
      <w:proofErr w:type="spellEnd"/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/fax ...................................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składa ofertę na:</w:t>
      </w:r>
    </w:p>
    <w:p w:rsidR="00990E90" w:rsidRPr="00990E90" w:rsidRDefault="00990E90" w:rsidP="00990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E90">
        <w:rPr>
          <w:rFonts w:ascii="Times New Roman" w:hAnsi="Times New Roman" w:cs="Times New Roman"/>
          <w:b/>
          <w:sz w:val="24"/>
          <w:szCs w:val="24"/>
        </w:rPr>
        <w:t>Remont drogi gminnej wewnętrznej w miejscowości Dabrowa - Łazy w kilometrażu roboczym od 0+000.00 do km 0+047.50.</w:t>
      </w:r>
    </w:p>
    <w:p w:rsidR="00990E90" w:rsidRDefault="00990E90" w:rsidP="00AD2D9B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570D35" w:rsidRPr="00AD2D9B" w:rsidRDefault="00570D35" w:rsidP="00AD2D9B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Oferuję realizację zamówienia zg</w:t>
      </w:r>
      <w:r w:rsidR="00180DF8"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odnie z </w:t>
      </w: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warunkami Zamawiającego (właściwe podkreślić) za cenę (z podatkiem VAT):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................................................................................ zł.</w:t>
      </w:r>
    </w:p>
    <w:p w:rsidR="00570D35" w:rsidRPr="00AD2D9B" w:rsidRDefault="00570D35" w:rsidP="00570D35">
      <w:pPr>
        <w:widowControl w:val="0"/>
        <w:suppressAutoHyphens/>
        <w:autoSpaceDE w:val="0"/>
        <w:autoSpaceDN w:val="0"/>
        <w:spacing w:after="0" w:line="480" w:lineRule="atLeast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zł</w:t>
      </w:r>
      <w:r w:rsidRPr="00AD2D9B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)</w:t>
      </w:r>
    </w:p>
    <w:p w:rsidR="00570D35" w:rsidRPr="00AD2D9B" w:rsidRDefault="00570D35" w:rsidP="00570D35">
      <w:pPr>
        <w:widowControl w:val="0"/>
        <w:tabs>
          <w:tab w:val="left" w:pos="360"/>
        </w:tabs>
        <w:suppressAutoHyphens/>
        <w:autoSpaceDE w:val="0"/>
        <w:autoSpaceDN w:val="0"/>
        <w:spacing w:after="0" w:line="480" w:lineRule="atLeast"/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cena netto: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............................................. zł.</w:t>
      </w:r>
    </w:p>
    <w:p w:rsidR="00570D35" w:rsidRPr="00AD2D9B" w:rsidRDefault="00570D35" w:rsidP="00AD2D9B">
      <w:pPr>
        <w:widowControl w:val="0"/>
        <w:tabs>
          <w:tab w:val="left" w:pos="360"/>
        </w:tabs>
        <w:suppressAutoHyphens/>
        <w:autoSpaceDE w:val="0"/>
        <w:autoSpaceDN w:val="0"/>
        <w:spacing w:after="480" w:line="48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podatek VAT:</w:t>
      </w: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......................................... zł</w:t>
      </w:r>
    </w:p>
    <w:p w:rsidR="00570D35" w:rsidRPr="00AD2D9B" w:rsidRDefault="00570D35" w:rsidP="00AD2D9B">
      <w:pPr>
        <w:widowControl w:val="0"/>
        <w:tabs>
          <w:tab w:val="left" w:pos="0"/>
        </w:tabs>
        <w:suppressAutoHyphens/>
        <w:autoSpaceDE w:val="0"/>
        <w:autoSpaceDN w:val="0"/>
        <w:spacing w:after="480" w:line="276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Zobowiązujemy się wykonać przedmiot zam</w:t>
      </w:r>
      <w:r w:rsidR="008F023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ówienia w terminach określonych</w:t>
      </w:r>
      <w:r w:rsidR="008F023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br/>
      </w:r>
      <w:r w:rsidRPr="00AD2D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 zapytaniu ofertowym.</w:t>
      </w:r>
    </w:p>
    <w:p w:rsidR="00570D35" w:rsidRPr="00AD2D9B" w:rsidRDefault="00570D35" w:rsidP="00570D35">
      <w:pPr>
        <w:widowControl w:val="0"/>
        <w:suppressAutoHyphens/>
        <w:autoSpaceDN w:val="0"/>
        <w:spacing w:after="0" w:line="260" w:lineRule="atLeas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……………………………………………..</w:t>
      </w:r>
    </w:p>
    <w:p w:rsidR="00570D35" w:rsidRPr="00AD2D9B" w:rsidRDefault="00570D35" w:rsidP="00570D35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kern w:val="3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i/>
          <w:kern w:val="3"/>
          <w:szCs w:val="24"/>
          <w:lang w:eastAsia="zh-CN"/>
        </w:rPr>
        <w:t>(osoba lub osoby upoważnione do podpisywania w imieniu Wykonawcy)</w:t>
      </w:r>
    </w:p>
    <w:p w:rsidR="00570D35" w:rsidRPr="00AD2D9B" w:rsidRDefault="00570D35" w:rsidP="00180DF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Data: ……………………………………………….</w:t>
      </w:r>
    </w:p>
    <w:sectPr w:rsidR="00570D35" w:rsidRPr="00AD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13ECC"/>
    <w:multiLevelType w:val="multilevel"/>
    <w:tmpl w:val="A016DA2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646B3A5D"/>
    <w:multiLevelType w:val="hybridMultilevel"/>
    <w:tmpl w:val="B150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1AC8"/>
    <w:multiLevelType w:val="hybridMultilevel"/>
    <w:tmpl w:val="92B24A86"/>
    <w:lvl w:ilvl="0" w:tplc="E6BEB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6C14"/>
    <w:multiLevelType w:val="hybridMultilevel"/>
    <w:tmpl w:val="4030D96E"/>
    <w:lvl w:ilvl="0" w:tplc="C30C1D00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5"/>
    <w:rsid w:val="00014E61"/>
    <w:rsid w:val="00134E1F"/>
    <w:rsid w:val="00180DF8"/>
    <w:rsid w:val="003C4838"/>
    <w:rsid w:val="003C5741"/>
    <w:rsid w:val="00570D35"/>
    <w:rsid w:val="00623056"/>
    <w:rsid w:val="007654F5"/>
    <w:rsid w:val="008F0236"/>
    <w:rsid w:val="00990E90"/>
    <w:rsid w:val="00AD2D9B"/>
    <w:rsid w:val="00D931DF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650C-350A-4FD8-B207-8C2E186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70D3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Wojtkowski Mariusz</dc:creator>
  <cp:keywords/>
  <dc:description/>
  <cp:lastModifiedBy>Wojtkowski Mariusz</cp:lastModifiedBy>
  <cp:revision>12</cp:revision>
  <cp:lastPrinted>2016-10-25T06:00:00Z</cp:lastPrinted>
  <dcterms:created xsi:type="dcterms:W3CDTF">2016-04-06T07:33:00Z</dcterms:created>
  <dcterms:modified xsi:type="dcterms:W3CDTF">2017-05-18T11:01:00Z</dcterms:modified>
</cp:coreProperties>
</file>