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28" w:rsidRDefault="00F976B2" w:rsidP="00F976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76B2">
        <w:rPr>
          <w:rFonts w:ascii="Times New Roman" w:hAnsi="Times New Roman" w:cs="Times New Roman"/>
          <w:sz w:val="24"/>
          <w:szCs w:val="24"/>
        </w:rPr>
        <w:t>Stary Szelków, dnia 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976B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F976B2" w:rsidRDefault="00F976B2" w:rsidP="00F9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F976B2" w:rsidRDefault="00F976B2" w:rsidP="00F976B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976B2">
        <w:rPr>
          <w:rFonts w:ascii="Times New Roman" w:hAnsi="Times New Roman" w:cs="Times New Roman"/>
          <w:sz w:val="28"/>
          <w:szCs w:val="28"/>
          <w:vertAlign w:val="superscript"/>
        </w:rPr>
        <w:t>(pieczęć przedsiębiorcy ubiegającego się o wpis)</w:t>
      </w:r>
    </w:p>
    <w:p w:rsidR="00F976B2" w:rsidRDefault="00F976B2" w:rsidP="00F97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6B2" w:rsidRDefault="00F976B2" w:rsidP="00F97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6B2" w:rsidRPr="00F976B2" w:rsidRDefault="00F976B2" w:rsidP="00F976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976B2">
        <w:rPr>
          <w:rFonts w:ascii="Times New Roman" w:hAnsi="Times New Roman" w:cs="Times New Roman"/>
          <w:b/>
          <w:sz w:val="28"/>
          <w:szCs w:val="28"/>
        </w:rPr>
        <w:t>Wójt Gminy Szelków</w:t>
      </w:r>
    </w:p>
    <w:p w:rsidR="00F976B2" w:rsidRPr="00F976B2" w:rsidRDefault="00F976B2" w:rsidP="00F97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6B2" w:rsidRDefault="00F976B2" w:rsidP="00F9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6B2" w:rsidRPr="00F976B2" w:rsidRDefault="00F976B2" w:rsidP="00F9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B2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F976B2" w:rsidRDefault="00F976B2" w:rsidP="00F9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976B2">
        <w:rPr>
          <w:rFonts w:ascii="Times New Roman" w:hAnsi="Times New Roman" w:cs="Times New Roman"/>
          <w:b/>
          <w:sz w:val="28"/>
          <w:szCs w:val="28"/>
        </w:rPr>
        <w:t xml:space="preserve"> wpis do rejestru działalności regulowanej w zakresie  odbierana odpadów komunalnych od właścicieli nieruchomości położonych na terenie </w:t>
      </w:r>
    </w:p>
    <w:p w:rsidR="00F976B2" w:rsidRDefault="00F976B2" w:rsidP="00F9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B2">
        <w:rPr>
          <w:rFonts w:ascii="Times New Roman" w:hAnsi="Times New Roman" w:cs="Times New Roman"/>
          <w:b/>
          <w:sz w:val="28"/>
          <w:szCs w:val="28"/>
        </w:rPr>
        <w:t>Gminy Szelków</w:t>
      </w:r>
    </w:p>
    <w:p w:rsidR="00F976B2" w:rsidRDefault="00F976B2" w:rsidP="00F97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203" w:rsidRDefault="00774203" w:rsidP="00F97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6B2" w:rsidRDefault="00F976B2" w:rsidP="00F9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podstawie art. 9c ustawy z dnia 13 września 1996r. o utrzymaniu czystości                         i porządku w gminach (Dz. U. z 2005r. Nr  236, poz. 2008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wnoszę o dokonanie wpisu do rejestru działalności regulowanej w zakresie odbierania odpadów komunalnych od właścicieli nieruchomości położonych na terenie Gminy Szelków, zgodnie z informacjami zamieszczonymi we wniosku:</w:t>
      </w:r>
    </w:p>
    <w:p w:rsidR="00F976B2" w:rsidRDefault="00F976B2" w:rsidP="00F9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6B2" w:rsidRDefault="00F976B2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6B2">
        <w:rPr>
          <w:rFonts w:ascii="Times New Roman" w:hAnsi="Times New Roman" w:cs="Times New Roman"/>
          <w:b/>
          <w:sz w:val="24"/>
          <w:szCs w:val="24"/>
        </w:rPr>
        <w:t>1. Dane o wniosku, miejsce i data złożenia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976B2" w:rsidTr="00F976B2">
        <w:tc>
          <w:tcPr>
            <w:tcW w:w="4606" w:type="dxa"/>
          </w:tcPr>
          <w:p w:rsidR="00F976B2" w:rsidRPr="00774203" w:rsidRDefault="00F976B2" w:rsidP="0077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Rodzaj wniosku</w:t>
            </w:r>
          </w:p>
        </w:tc>
        <w:tc>
          <w:tcPr>
            <w:tcW w:w="4606" w:type="dxa"/>
          </w:tcPr>
          <w:p w:rsidR="00F976B2" w:rsidRPr="00774203" w:rsidRDefault="00774203" w:rsidP="0077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Miejsce i data złożenia wniosku</w:t>
            </w:r>
          </w:p>
          <w:p w:rsidR="00774203" w:rsidRPr="00774203" w:rsidRDefault="00774203" w:rsidP="0077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(wypełnia Urząd)</w:t>
            </w:r>
          </w:p>
        </w:tc>
      </w:tr>
      <w:tr w:rsidR="00F976B2" w:rsidTr="00F976B2">
        <w:tc>
          <w:tcPr>
            <w:tcW w:w="4606" w:type="dxa"/>
          </w:tcPr>
          <w:p w:rsidR="00F976B2" w:rsidRPr="00774203" w:rsidRDefault="00F976B2" w:rsidP="0077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Wniosek o wpis do rejestru działalności regulowanej w zakresie odbierania odpadów komunalnych</w:t>
            </w:r>
            <w:r w:rsidR="00774203" w:rsidRPr="00774203">
              <w:rPr>
                <w:rFonts w:ascii="Times New Roman" w:hAnsi="Times New Roman" w:cs="Times New Roman"/>
                <w:sz w:val="24"/>
                <w:szCs w:val="24"/>
              </w:rPr>
              <w:t xml:space="preserve"> od właścicieli nieruchomości</w:t>
            </w:r>
          </w:p>
        </w:tc>
        <w:tc>
          <w:tcPr>
            <w:tcW w:w="4606" w:type="dxa"/>
          </w:tcPr>
          <w:p w:rsidR="00F976B2" w:rsidRPr="00774203" w:rsidRDefault="00F976B2" w:rsidP="0077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6B2" w:rsidRDefault="00F976B2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203" w:rsidRDefault="00774203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Oznaczenie przedsiębiorcy, którego dotyczy wpis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774203" w:rsidTr="00774203">
        <w:tc>
          <w:tcPr>
            <w:tcW w:w="9212" w:type="dxa"/>
          </w:tcPr>
          <w:p w:rsidR="00774203" w:rsidRPr="00774203" w:rsidRDefault="00774203" w:rsidP="00774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Imię i Nazwisko lub Nazwa przedsiębiorcy</w:t>
            </w:r>
          </w:p>
          <w:p w:rsidR="00774203" w:rsidRDefault="00774203" w:rsidP="007742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203" w:rsidRDefault="00774203" w:rsidP="007742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203" w:rsidRDefault="00774203" w:rsidP="007742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4203" w:rsidRDefault="00774203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203" w:rsidRDefault="00774203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Oznaczenie siedziby i adres</w:t>
      </w:r>
    </w:p>
    <w:tbl>
      <w:tblPr>
        <w:tblStyle w:val="Tabela-Siatka"/>
        <w:tblW w:w="0" w:type="auto"/>
        <w:tblLook w:val="04A0"/>
      </w:tblPr>
      <w:tblGrid>
        <w:gridCol w:w="3510"/>
        <w:gridCol w:w="851"/>
        <w:gridCol w:w="567"/>
        <w:gridCol w:w="1134"/>
        <w:gridCol w:w="1134"/>
        <w:gridCol w:w="2016"/>
      </w:tblGrid>
      <w:tr w:rsidR="00774203" w:rsidTr="00774203">
        <w:tc>
          <w:tcPr>
            <w:tcW w:w="4361" w:type="dxa"/>
            <w:gridSpan w:val="2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Województwo</w:t>
            </w:r>
          </w:p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51" w:type="dxa"/>
            <w:gridSpan w:val="4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Gmina</w:t>
            </w:r>
          </w:p>
        </w:tc>
      </w:tr>
      <w:tr w:rsidR="00774203" w:rsidTr="00774203">
        <w:tc>
          <w:tcPr>
            <w:tcW w:w="4928" w:type="dxa"/>
            <w:gridSpan w:val="3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Ulica</w:t>
            </w:r>
          </w:p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Nr domu</w:t>
            </w:r>
          </w:p>
        </w:tc>
        <w:tc>
          <w:tcPr>
            <w:tcW w:w="1134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Nr lokalu</w:t>
            </w:r>
          </w:p>
        </w:tc>
        <w:tc>
          <w:tcPr>
            <w:tcW w:w="2016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Nr telefonu</w:t>
            </w:r>
          </w:p>
        </w:tc>
      </w:tr>
      <w:tr w:rsidR="00774203" w:rsidTr="00774203">
        <w:tc>
          <w:tcPr>
            <w:tcW w:w="3510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Miejscowość</w:t>
            </w:r>
          </w:p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gridSpan w:val="2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Kod poczt.</w:t>
            </w:r>
          </w:p>
        </w:tc>
        <w:tc>
          <w:tcPr>
            <w:tcW w:w="4284" w:type="dxa"/>
            <w:gridSpan w:val="3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Poczta</w:t>
            </w:r>
          </w:p>
        </w:tc>
      </w:tr>
      <w:tr w:rsidR="00774203" w:rsidTr="007C3D7E">
        <w:tc>
          <w:tcPr>
            <w:tcW w:w="9212" w:type="dxa"/>
            <w:gridSpan w:val="6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Adres poczty elektronicznej</w:t>
            </w:r>
          </w:p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774203" w:rsidRDefault="00774203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203" w:rsidRDefault="00774203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203" w:rsidRDefault="00774203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Dane wnioskodawcy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74203" w:rsidTr="00774203">
        <w:tc>
          <w:tcPr>
            <w:tcW w:w="4606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Numer identyfikacji podatkowej NIP</w:t>
            </w:r>
          </w:p>
        </w:tc>
        <w:tc>
          <w:tcPr>
            <w:tcW w:w="4606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203" w:rsidTr="00774203">
        <w:tc>
          <w:tcPr>
            <w:tcW w:w="4606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Numer identyfikacyjny REGON</w:t>
            </w:r>
            <w:r w:rsidRPr="00774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4606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4203" w:rsidRDefault="00774203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203" w:rsidRDefault="00774203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Określenie rodzaju odpadów komunalnych odbieranych od właścicieli nieruchomości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2)</w:t>
      </w:r>
    </w:p>
    <w:tbl>
      <w:tblPr>
        <w:tblStyle w:val="Tabela-Siatka"/>
        <w:tblW w:w="0" w:type="auto"/>
        <w:tblLook w:val="04A0"/>
      </w:tblPr>
      <w:tblGrid>
        <w:gridCol w:w="543"/>
        <w:gridCol w:w="2259"/>
        <w:gridCol w:w="6410"/>
      </w:tblGrid>
      <w:tr w:rsidR="00774203" w:rsidTr="00774203">
        <w:tc>
          <w:tcPr>
            <w:tcW w:w="543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59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Kod odpadu</w:t>
            </w:r>
          </w:p>
        </w:tc>
        <w:tc>
          <w:tcPr>
            <w:tcW w:w="6410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Nazwa odpadu</w:t>
            </w:r>
          </w:p>
        </w:tc>
      </w:tr>
      <w:tr w:rsidR="00774203" w:rsidTr="00774203">
        <w:tc>
          <w:tcPr>
            <w:tcW w:w="543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203" w:rsidTr="00774203">
        <w:tc>
          <w:tcPr>
            <w:tcW w:w="543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9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203" w:rsidTr="00774203">
        <w:tc>
          <w:tcPr>
            <w:tcW w:w="543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9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203" w:rsidTr="00774203">
        <w:trPr>
          <w:trHeight w:val="288"/>
        </w:trPr>
        <w:tc>
          <w:tcPr>
            <w:tcW w:w="543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9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203" w:rsidTr="00774203">
        <w:trPr>
          <w:trHeight w:val="225"/>
        </w:trPr>
        <w:tc>
          <w:tcPr>
            <w:tcW w:w="543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9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203" w:rsidTr="00774203">
        <w:trPr>
          <w:trHeight w:val="210"/>
        </w:trPr>
        <w:tc>
          <w:tcPr>
            <w:tcW w:w="543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9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203" w:rsidTr="00774203">
        <w:trPr>
          <w:trHeight w:val="195"/>
        </w:trPr>
        <w:tc>
          <w:tcPr>
            <w:tcW w:w="543" w:type="dxa"/>
          </w:tcPr>
          <w:p w:rsidR="00774203" w:rsidRPr="00774203" w:rsidRDefault="00774203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59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774203" w:rsidRDefault="00774203" w:rsidP="00F9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4203" w:rsidRDefault="00774203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302" w:rsidRDefault="00490302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Imię i nazwisko, pełniona funkcja, data, podpis osoby uprawnionej do reprezentowania podmiotu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3)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90302" w:rsidTr="00490302">
        <w:tc>
          <w:tcPr>
            <w:tcW w:w="4606" w:type="dxa"/>
          </w:tcPr>
          <w:p w:rsidR="00490302" w:rsidRDefault="00490302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903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Imię i nazwisko</w:t>
            </w:r>
          </w:p>
          <w:p w:rsidR="00490302" w:rsidRPr="00490302" w:rsidRDefault="00490302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06" w:type="dxa"/>
            <w:vMerge w:val="restart"/>
          </w:tcPr>
          <w:p w:rsidR="00490302" w:rsidRPr="00490302" w:rsidRDefault="00490302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903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Podpis</w:t>
            </w:r>
          </w:p>
        </w:tc>
      </w:tr>
      <w:tr w:rsidR="00490302" w:rsidTr="00490302">
        <w:tc>
          <w:tcPr>
            <w:tcW w:w="4606" w:type="dxa"/>
          </w:tcPr>
          <w:p w:rsidR="00490302" w:rsidRDefault="00490302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903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Data</w:t>
            </w:r>
          </w:p>
          <w:p w:rsidR="00490302" w:rsidRPr="00490302" w:rsidRDefault="00490302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06" w:type="dxa"/>
            <w:vMerge/>
          </w:tcPr>
          <w:p w:rsidR="00490302" w:rsidRPr="00490302" w:rsidRDefault="00490302" w:rsidP="00F976B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490302" w:rsidRDefault="00490302" w:rsidP="00F9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302" w:rsidRPr="00490302" w:rsidRDefault="00490302" w:rsidP="00F9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302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490302">
        <w:rPr>
          <w:rFonts w:ascii="Times New Roman" w:hAnsi="Times New Roman" w:cs="Times New Roman"/>
          <w:sz w:val="24"/>
          <w:szCs w:val="24"/>
        </w:rPr>
        <w:t>jeżeli został nadany</w:t>
      </w:r>
    </w:p>
    <w:p w:rsidR="00490302" w:rsidRPr="00490302" w:rsidRDefault="00490302" w:rsidP="00F9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302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490302">
        <w:rPr>
          <w:rFonts w:ascii="Times New Roman" w:hAnsi="Times New Roman" w:cs="Times New Roman"/>
          <w:sz w:val="24"/>
          <w:szCs w:val="24"/>
        </w:rPr>
        <w:t>zgodnie z rozporządzeniem Ministra Środowiska z dnia 27 września 2001r. w sprawie katalogu odpadów. (Dz. U. z 2001r. Nr 112, poz. 1206)</w:t>
      </w:r>
    </w:p>
    <w:p w:rsidR="00490302" w:rsidRPr="00490302" w:rsidRDefault="00490302" w:rsidP="00F9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302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490302">
        <w:rPr>
          <w:rFonts w:ascii="Times New Roman" w:hAnsi="Times New Roman" w:cs="Times New Roman"/>
          <w:sz w:val="24"/>
          <w:szCs w:val="24"/>
        </w:rPr>
        <w:t xml:space="preserve">w przypadku pełnomocnika należy dostarczyć oryginał pełnomocnictwa wraz z opłatą skarbową </w:t>
      </w:r>
    </w:p>
    <w:sectPr w:rsidR="00490302" w:rsidRPr="00490302" w:rsidSect="0061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6B2"/>
    <w:rsid w:val="00490302"/>
    <w:rsid w:val="00615728"/>
    <w:rsid w:val="00774203"/>
    <w:rsid w:val="00AB1DA1"/>
    <w:rsid w:val="00CA346E"/>
    <w:rsid w:val="00F9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6E"/>
    <w:pPr>
      <w:ind w:left="720"/>
      <w:contextualSpacing/>
    </w:pPr>
  </w:style>
  <w:style w:type="table" w:styleId="Tabela-Siatka">
    <w:name w:val="Table Grid"/>
    <w:basedOn w:val="Standardowy"/>
    <w:uiPriority w:val="59"/>
    <w:rsid w:val="00F9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Olkowska</dc:creator>
  <cp:keywords/>
  <dc:description/>
  <cp:lastModifiedBy>Kaczmarczyk Olkowska</cp:lastModifiedBy>
  <cp:revision>3</cp:revision>
  <dcterms:created xsi:type="dcterms:W3CDTF">2012-04-23T11:11:00Z</dcterms:created>
  <dcterms:modified xsi:type="dcterms:W3CDTF">2012-04-23T11:42:00Z</dcterms:modified>
</cp:coreProperties>
</file>