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C" w:rsidRDefault="00063D6C" w:rsidP="00063D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Załącznik nr 6</w:t>
      </w:r>
    </w:p>
    <w:p w:rsidR="00063D6C" w:rsidRPr="00E97B1E" w:rsidRDefault="00063D6C" w:rsidP="00063D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Pieczęć firmowa Oferenta</w:t>
      </w: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063D6C" w:rsidRPr="00E97B1E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ZOBOWIĄZANIE</w:t>
      </w: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PODMIOTÓW</w:t>
      </w: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ODDAJĄCYCH</w:t>
      </w: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DO</w:t>
      </w: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DYSPOZYCJI</w:t>
      </w: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WYKONAWCY</w:t>
      </w: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NIEZBĘDNE</w:t>
      </w: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ZASOBY</w:t>
      </w: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ind w:right="637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Default="00063D6C" w:rsidP="00063D6C">
      <w:pPr>
        <w:spacing w:after="0" w:line="240" w:lineRule="auto"/>
        <w:ind w:right="637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Default="00063D6C" w:rsidP="00063D6C">
      <w:pPr>
        <w:spacing w:after="0" w:line="240" w:lineRule="auto"/>
        <w:ind w:right="637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412218" w:rsidRDefault="00063D6C" w:rsidP="00063D6C">
      <w:pPr>
        <w:spacing w:after="0" w:line="240" w:lineRule="auto"/>
        <w:ind w:right="637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</w:p>
    <w:p w:rsidR="00063D6C" w:rsidRPr="00E97B1E" w:rsidRDefault="00063D6C" w:rsidP="00063D6C">
      <w:pPr>
        <w:spacing w:after="0" w:line="240" w:lineRule="auto"/>
        <w:ind w:right="6372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Pieczęć Wykonawcy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oddającego niezbędne zasoby</w:t>
      </w: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Zobowiązanie określające: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innego podmiotu,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zasobów innego podmiotu przez wykonawcę przy wykonywaniu 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zamówienia,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charakter stosunku jaki będzie łączył wykonawcę z innym podmiotem,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zakres i okres udziału innego podmiotu przy wykonywaniu zamówienia.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:rsidR="00063D6C" w:rsidRPr="00E97B1E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(nazwa i adres podmiotu oddającego do dyspozycji wykonawcy niezbędne zasoby, tj., innego podmiotu)</w:t>
      </w: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obowiązuję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się do oddania do dyspozycji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063D6C" w:rsidRPr="00E97B1E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(nazwa i adres wykonawcy składającego ofertę)</w:t>
      </w: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niezbędnych zasobów wykazanych: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w załączniku nr 4 (wykaz sprzętu do odśnieżania)</w:t>
      </w: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1.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063D6C" w:rsidRPr="00E97B1E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(zakres dostępnych wykonawcy zasobów innego podmiotu)</w:t>
      </w:r>
    </w:p>
    <w:p w:rsidR="00063D6C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063D6C" w:rsidRPr="00E97B1E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(sposób wykorzystania zasobów innego podmiotu przez wykonawcę przy wykonywaniu zamówienia)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3.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:rsidR="00063D6C" w:rsidRPr="00E97B1E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(charakter stosunku jaki będzie łączył wykonawcę z innym podmiotem)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4.</w:t>
      </w: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2218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:rsidR="00063D6C" w:rsidRPr="00E97B1E" w:rsidRDefault="00063D6C" w:rsidP="00063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Cs w:val="24"/>
          <w:lang w:eastAsia="pl-PL"/>
        </w:rPr>
        <w:t>(zakres i okres udziału innego podmiotu przy wykonywaniu zamówienia)</w:t>
      </w:r>
    </w:p>
    <w:p w:rsidR="00063D6C" w:rsidRPr="00412218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3D6C" w:rsidRPr="00E97B1E" w:rsidRDefault="00063D6C" w:rsidP="00063D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sz w:val="24"/>
          <w:szCs w:val="24"/>
          <w:lang w:eastAsia="pl-PL"/>
        </w:rPr>
        <w:t xml:space="preserve">Do korzystania z nich przy wykonywaniu zamówienia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E97B1E">
        <w:rPr>
          <w:rFonts w:ascii="Times New Roman" w:eastAsia="Times New Roman" w:hAnsi="Times New Roman"/>
          <w:b/>
          <w:sz w:val="24"/>
          <w:szCs w:val="24"/>
          <w:lang w:eastAsia="pl-PL"/>
        </w:rPr>
        <w:t>dśnieżanie dróg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gminnych w sezonie zimowym 2015</w:t>
      </w:r>
      <w:r w:rsidRPr="00E97B1E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16”</w:t>
      </w:r>
      <w:r w:rsidRPr="0041221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63D6C" w:rsidRPr="00412218" w:rsidRDefault="00063D6C" w:rsidP="00063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D6C" w:rsidRDefault="00063D6C" w:rsidP="00063D6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12218">
        <w:rPr>
          <w:rFonts w:ascii="Times New Roman" w:hAnsi="Times New Roman"/>
          <w:szCs w:val="24"/>
        </w:rPr>
        <w:t>*) niepotrzebne skreślić</w:t>
      </w:r>
    </w:p>
    <w:p w:rsidR="00063D6C" w:rsidRDefault="00063D6C" w:rsidP="00063D6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63D6C" w:rsidRDefault="00063D6C" w:rsidP="00063D6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63D6C" w:rsidRDefault="00063D6C" w:rsidP="00063D6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63D6C" w:rsidRPr="000061EC" w:rsidRDefault="00063D6C" w:rsidP="00063D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...............................................dn. _ _ . _ _ . _ _ _ _r. </w:t>
      </w:r>
    </w:p>
    <w:p w:rsidR="00063D6C" w:rsidRDefault="00063D6C" w:rsidP="00063D6C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063D6C" w:rsidRPr="00E07A18" w:rsidRDefault="00063D6C" w:rsidP="00063D6C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063D6C" w:rsidRPr="00E07A18" w:rsidRDefault="00063D6C" w:rsidP="00063D6C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063D6C" w:rsidRPr="00E07A18" w:rsidRDefault="00063D6C" w:rsidP="00063D6C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</w:p>
    <w:p w:rsidR="004A2A95" w:rsidRDefault="004A2A95">
      <w:bookmarkStart w:id="0" w:name="_GoBack"/>
      <w:bookmarkEnd w:id="0"/>
    </w:p>
    <w:sectPr w:rsidR="004A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6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3D6C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5D8F"/>
    <w:rsid w:val="0036601C"/>
    <w:rsid w:val="00367088"/>
    <w:rsid w:val="003678F3"/>
    <w:rsid w:val="00372955"/>
    <w:rsid w:val="00372A4B"/>
    <w:rsid w:val="00372B55"/>
    <w:rsid w:val="00372CCD"/>
    <w:rsid w:val="00372FF1"/>
    <w:rsid w:val="00373F6F"/>
    <w:rsid w:val="0037402B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9CE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F91"/>
    <w:rsid w:val="00562819"/>
    <w:rsid w:val="00563969"/>
    <w:rsid w:val="00564B71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78CF"/>
    <w:rsid w:val="005F0261"/>
    <w:rsid w:val="005F129F"/>
    <w:rsid w:val="005F1B97"/>
    <w:rsid w:val="005F2883"/>
    <w:rsid w:val="005F295D"/>
    <w:rsid w:val="005F2BB6"/>
    <w:rsid w:val="005F392E"/>
    <w:rsid w:val="005F5974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EC"/>
    <w:rsid w:val="00983A5C"/>
    <w:rsid w:val="00983F03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2C26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6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6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Company>Urząd Gminy w Sońsku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2</cp:revision>
  <dcterms:created xsi:type="dcterms:W3CDTF">2015-10-18T14:33:00Z</dcterms:created>
  <dcterms:modified xsi:type="dcterms:W3CDTF">2015-10-18T14:33:00Z</dcterms:modified>
</cp:coreProperties>
</file>