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75" w:rsidRDefault="00494275" w:rsidP="00494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6BA8" w:rsidRPr="00974E73" w:rsidRDefault="00746BA8" w:rsidP="00746B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74E73">
        <w:rPr>
          <w:rFonts w:ascii="Arial" w:eastAsia="Times New Roman" w:hAnsi="Arial" w:cs="Arial"/>
          <w:sz w:val="24"/>
          <w:szCs w:val="24"/>
          <w:lang w:eastAsia="pl-PL"/>
        </w:rPr>
        <w:t>Załącznik do SIWZ</w:t>
      </w:r>
    </w:p>
    <w:p w:rsidR="00746BA8" w:rsidRPr="00974E73" w:rsidRDefault="00746BA8" w:rsidP="00746B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IP.271.22</w:t>
      </w:r>
      <w:r w:rsidRPr="00974E73">
        <w:rPr>
          <w:rFonts w:ascii="Arial" w:eastAsia="Times New Roman" w:hAnsi="Arial" w:cs="Arial"/>
          <w:sz w:val="24"/>
          <w:szCs w:val="24"/>
          <w:lang w:eastAsia="pl-PL"/>
        </w:rPr>
        <w:t>.2014</w:t>
      </w:r>
    </w:p>
    <w:p w:rsidR="00746BA8" w:rsidRPr="00974E73" w:rsidRDefault="00746BA8" w:rsidP="00746BA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46BA8" w:rsidRPr="0091735E" w:rsidRDefault="00CF627D" w:rsidP="00746B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pl-PL"/>
        </w:rPr>
        <w:pict>
          <v:roundrect id="_x0000_s1026" style="position:absolute;left:0;text-align:left;margin-left:18pt;margin-top:1.3pt;width:162pt;height:1in;z-index:251657728" arcsize="10923f">
            <v:textbox>
              <w:txbxContent>
                <w:p w:rsidR="00746BA8" w:rsidRDefault="00746BA8" w:rsidP="00746BA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746BA8" w:rsidRDefault="00746BA8" w:rsidP="00746BA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746BA8" w:rsidRDefault="00746BA8" w:rsidP="00746BA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746BA8" w:rsidRDefault="00746BA8" w:rsidP="00746BA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746BA8" w:rsidRDefault="00746BA8" w:rsidP="00746B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746BA8" w:rsidRPr="00974E73" w:rsidRDefault="00746BA8" w:rsidP="00746B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974E7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(pieczęć oferenta)</w:t>
                  </w:r>
                </w:p>
                <w:p w:rsidR="00746BA8" w:rsidRDefault="00746BA8" w:rsidP="00746BA8"/>
              </w:txbxContent>
            </v:textbox>
          </v:roundrect>
        </w:pict>
      </w:r>
    </w:p>
    <w:p w:rsidR="00746BA8" w:rsidRPr="0091735E" w:rsidRDefault="00746BA8" w:rsidP="00746B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46BA8" w:rsidRPr="0091735E" w:rsidRDefault="00746BA8" w:rsidP="00746B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46BA8" w:rsidRPr="0091735E" w:rsidRDefault="00746BA8" w:rsidP="00746B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46BA8" w:rsidRPr="0091735E" w:rsidRDefault="00746BA8" w:rsidP="00746B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46BA8" w:rsidRDefault="00746BA8" w:rsidP="00494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46BA8" w:rsidRDefault="00746BA8" w:rsidP="00494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4275" w:rsidRDefault="00494275" w:rsidP="00494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:rsidR="00494275" w:rsidRDefault="00494275" w:rsidP="00494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4275" w:rsidRDefault="00494275" w:rsidP="004942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82CF3" w:rsidRDefault="00494275" w:rsidP="0049427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4275">
        <w:rPr>
          <w:rFonts w:ascii="Times New Roman" w:hAnsi="Times New Roman"/>
          <w:sz w:val="24"/>
          <w:szCs w:val="24"/>
        </w:rPr>
        <w:t>Składając ofertę w postępowaniu o udzielnie zamówienia publicznego, którego przedmiotem jest „</w:t>
      </w:r>
      <w:r w:rsidRPr="00494275">
        <w:rPr>
          <w:rFonts w:ascii="Times New Roman" w:hAnsi="Times New Roman"/>
          <w:b/>
          <w:sz w:val="24"/>
          <w:szCs w:val="24"/>
        </w:rPr>
        <w:t>Opracowywanie projektów decyzji o warunkach zabudowy oraz projektów decyzji o ustaleniu lokalizacji inwestycji celu publicznego dla wniosków dotyczących terenu Gminy Sońsk złożonych w 201</w:t>
      </w:r>
      <w:r w:rsidR="00746BA8">
        <w:rPr>
          <w:rFonts w:ascii="Times New Roman" w:hAnsi="Times New Roman"/>
          <w:b/>
          <w:sz w:val="24"/>
          <w:szCs w:val="24"/>
        </w:rPr>
        <w:t>5</w:t>
      </w:r>
      <w:r w:rsidRPr="00494275">
        <w:rPr>
          <w:rFonts w:ascii="Times New Roman" w:hAnsi="Times New Roman"/>
          <w:b/>
          <w:sz w:val="24"/>
          <w:szCs w:val="24"/>
        </w:rPr>
        <w:t xml:space="preserve"> roku</w:t>
      </w:r>
      <w:r w:rsidRPr="00494275">
        <w:rPr>
          <w:rFonts w:ascii="Times New Roman" w:hAnsi="Times New Roman"/>
          <w:b/>
          <w:bCs/>
          <w:sz w:val="24"/>
          <w:szCs w:val="24"/>
        </w:rPr>
        <w:t xml:space="preserve">", </w:t>
      </w:r>
      <w:r w:rsidRPr="00494275">
        <w:rPr>
          <w:rFonts w:ascii="Times New Roman" w:hAnsi="Times New Roman"/>
          <w:sz w:val="24"/>
          <w:szCs w:val="24"/>
        </w:rPr>
        <w:t>prowadzonym przez Urząd Gminy w Sońsku, 06-430 Sońsk, ul. Ciechanowska 20, oświadczamy, że nie należymy do grupy kapitałowej, o której mowa w art. 24 ust. 2 pkt. 5 ustawy Prawo zamówień publicznych.</w:t>
      </w:r>
    </w:p>
    <w:p w:rsidR="00494275" w:rsidRDefault="00494275" w:rsidP="0049427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275" w:rsidRDefault="00494275" w:rsidP="0049427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275" w:rsidRDefault="00494275" w:rsidP="0049427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</w:p>
    <w:p w:rsidR="00494275" w:rsidRDefault="00494275" w:rsidP="0049427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Miejscowości/Data</w:t>
      </w:r>
    </w:p>
    <w:p w:rsidR="00494275" w:rsidRDefault="00494275" w:rsidP="0049427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275" w:rsidRDefault="00494275" w:rsidP="0049427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275" w:rsidRDefault="00494275" w:rsidP="00494275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</w:p>
    <w:p w:rsidR="00494275" w:rsidRPr="00494275" w:rsidRDefault="00494275" w:rsidP="00494275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494275" w:rsidRPr="00494275" w:rsidSect="00A82C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F5" w:rsidRDefault="001B1DF5" w:rsidP="00494275">
      <w:pPr>
        <w:spacing w:after="0" w:line="240" w:lineRule="auto"/>
      </w:pPr>
      <w:r>
        <w:separator/>
      </w:r>
    </w:p>
  </w:endnote>
  <w:endnote w:type="continuationSeparator" w:id="0">
    <w:p w:rsidR="001B1DF5" w:rsidRDefault="001B1DF5" w:rsidP="0049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F5" w:rsidRDefault="001B1DF5" w:rsidP="00494275">
      <w:pPr>
        <w:spacing w:after="0" w:line="240" w:lineRule="auto"/>
      </w:pPr>
      <w:r>
        <w:separator/>
      </w:r>
    </w:p>
  </w:footnote>
  <w:footnote w:type="continuationSeparator" w:id="0">
    <w:p w:rsidR="001B1DF5" w:rsidRDefault="001B1DF5" w:rsidP="0049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75" w:rsidRDefault="00494275" w:rsidP="00494275">
    <w:pPr>
      <w:pStyle w:val="Nagwek"/>
      <w:jc w:val="right"/>
    </w:pPr>
  </w:p>
  <w:p w:rsidR="00494275" w:rsidRDefault="004942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275"/>
    <w:rsid w:val="00004ED6"/>
    <w:rsid w:val="0005687F"/>
    <w:rsid w:val="00103FA7"/>
    <w:rsid w:val="00162E3C"/>
    <w:rsid w:val="001B1DF5"/>
    <w:rsid w:val="001C5B45"/>
    <w:rsid w:val="00241B2C"/>
    <w:rsid w:val="00242E6F"/>
    <w:rsid w:val="00284270"/>
    <w:rsid w:val="002D251B"/>
    <w:rsid w:val="002D2EF4"/>
    <w:rsid w:val="0033449D"/>
    <w:rsid w:val="00355A5D"/>
    <w:rsid w:val="00470CBB"/>
    <w:rsid w:val="00494275"/>
    <w:rsid w:val="004B2271"/>
    <w:rsid w:val="004F101C"/>
    <w:rsid w:val="00507361"/>
    <w:rsid w:val="00571A6D"/>
    <w:rsid w:val="005B12BA"/>
    <w:rsid w:val="00607DC8"/>
    <w:rsid w:val="00685D79"/>
    <w:rsid w:val="006B794C"/>
    <w:rsid w:val="006C32F2"/>
    <w:rsid w:val="006D57BF"/>
    <w:rsid w:val="00725C93"/>
    <w:rsid w:val="00746BA8"/>
    <w:rsid w:val="00766236"/>
    <w:rsid w:val="007739CD"/>
    <w:rsid w:val="007B4823"/>
    <w:rsid w:val="007B4EBD"/>
    <w:rsid w:val="007C5583"/>
    <w:rsid w:val="00800A69"/>
    <w:rsid w:val="008251D2"/>
    <w:rsid w:val="00871C0E"/>
    <w:rsid w:val="00875A0A"/>
    <w:rsid w:val="008A552F"/>
    <w:rsid w:val="00910D26"/>
    <w:rsid w:val="00990BFA"/>
    <w:rsid w:val="00A82CF3"/>
    <w:rsid w:val="00A86EA0"/>
    <w:rsid w:val="00AB2531"/>
    <w:rsid w:val="00C13524"/>
    <w:rsid w:val="00C376E9"/>
    <w:rsid w:val="00C465C0"/>
    <w:rsid w:val="00CA57A1"/>
    <w:rsid w:val="00CF627D"/>
    <w:rsid w:val="00D4030F"/>
    <w:rsid w:val="00DC16CC"/>
    <w:rsid w:val="00E33DB4"/>
    <w:rsid w:val="00E81160"/>
    <w:rsid w:val="00E959E6"/>
    <w:rsid w:val="00ED554B"/>
    <w:rsid w:val="00FA5013"/>
    <w:rsid w:val="00FC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82C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4275"/>
    <w:pPr>
      <w:ind w:left="708"/>
    </w:pPr>
  </w:style>
  <w:style w:type="paragraph" w:styleId="Nagwek">
    <w:name w:val="header"/>
    <w:basedOn w:val="Normalny"/>
    <w:link w:val="NagwekZnak"/>
    <w:rsid w:val="0049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4275"/>
  </w:style>
  <w:style w:type="paragraph" w:styleId="Stopka">
    <w:name w:val="footer"/>
    <w:basedOn w:val="Normalny"/>
    <w:link w:val="StopkaZnak"/>
    <w:rsid w:val="0049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94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Company>Grizli777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Budownictwo</cp:lastModifiedBy>
  <cp:revision>2</cp:revision>
  <dcterms:created xsi:type="dcterms:W3CDTF">2014-12-22T15:20:00Z</dcterms:created>
  <dcterms:modified xsi:type="dcterms:W3CDTF">2014-12-22T15:20:00Z</dcterms:modified>
</cp:coreProperties>
</file>