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20" w:rsidRPr="00D41160" w:rsidRDefault="00FA5120" w:rsidP="00FA512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FA5120" w:rsidRPr="00E52F17" w:rsidRDefault="00FA5120" w:rsidP="00FA5120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DZP.271.6</w:t>
      </w:r>
      <w:r w:rsidRPr="00D41160">
        <w:rPr>
          <w:i/>
          <w:kern w:val="0"/>
          <w:szCs w:val="24"/>
          <w:lang w:eastAsia="pl-PL"/>
        </w:rPr>
        <w:t>.20</w:t>
      </w:r>
      <w:r>
        <w:rPr>
          <w:i/>
          <w:kern w:val="0"/>
          <w:szCs w:val="24"/>
          <w:lang w:eastAsia="pl-PL"/>
        </w:rPr>
        <w:t>20</w:t>
      </w:r>
    </w:p>
    <w:p w:rsidR="00FA5120" w:rsidRPr="00D41160" w:rsidRDefault="00FA5120" w:rsidP="00FA5120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FA5120" w:rsidRDefault="00FA5120" w:rsidP="00FA512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FA5120" w:rsidRPr="00D41160" w:rsidRDefault="00FA5120" w:rsidP="00FA512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FA5120" w:rsidRPr="00D41160" w:rsidRDefault="00FA5120" w:rsidP="00FA5120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FA5120" w:rsidRPr="00D41160" w:rsidRDefault="00FA5120" w:rsidP="00FA512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FA5120" w:rsidRDefault="00FA5120" w:rsidP="00FA5120">
      <w:pPr>
        <w:suppressAutoHyphens w:val="0"/>
        <w:spacing w:before="60"/>
        <w:rPr>
          <w:kern w:val="0"/>
          <w:szCs w:val="24"/>
          <w:lang w:eastAsia="pl-PL"/>
        </w:rPr>
      </w:pPr>
    </w:p>
    <w:p w:rsidR="00FA5120" w:rsidRDefault="00FA5120" w:rsidP="00FA512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FA5120" w:rsidRDefault="00FA5120" w:rsidP="00FA512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FA5120" w:rsidRDefault="00FA5120" w:rsidP="00FA512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FA5120" w:rsidRPr="00D41160" w:rsidRDefault="00FA5120" w:rsidP="00FA512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FA5120" w:rsidRPr="00D41160" w:rsidRDefault="00FA5120" w:rsidP="00FA512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FA5120" w:rsidRPr="00D41160" w:rsidRDefault="00FA5120" w:rsidP="00FA512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FA5120" w:rsidRPr="00D41160" w:rsidRDefault="00FA5120" w:rsidP="00FA512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FA5120" w:rsidRPr="00D41160" w:rsidRDefault="00FA5120" w:rsidP="00FA512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FA5120" w:rsidRPr="00D41160" w:rsidRDefault="00FA5120" w:rsidP="00FA512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FA5120" w:rsidRDefault="00FA5120" w:rsidP="00FA5120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FA5120" w:rsidRDefault="00FA5120" w:rsidP="00FA5120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FA5120" w:rsidRDefault="00FA5120" w:rsidP="00FA5120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A5E4E">
        <w:rPr>
          <w:b/>
          <w:szCs w:val="24"/>
          <w:lang w:eastAsia="en-US"/>
        </w:rPr>
        <w:t>Czy Wykonawca jest małym lub średnim przedsiębiorstwem: [....] TAK; [....] NIE</w:t>
      </w:r>
      <w:r w:rsidRPr="00BA5E4E">
        <w:rPr>
          <w:szCs w:val="24"/>
          <w:lang w:eastAsia="en-US"/>
        </w:rPr>
        <w:t xml:space="preserve"> (</w:t>
      </w:r>
      <w:r w:rsidRPr="00BA5E4E">
        <w:rPr>
          <w:i/>
          <w:szCs w:val="24"/>
          <w:lang w:eastAsia="en-US"/>
        </w:rPr>
        <w:t xml:space="preserve">zaznaczyć </w:t>
      </w:r>
      <w:r w:rsidRPr="00BA5E4E">
        <w:rPr>
          <w:szCs w:val="24"/>
          <w:lang w:eastAsia="en-US"/>
        </w:rPr>
        <w:t>X</w:t>
      </w:r>
      <w:r w:rsidRPr="00BA5E4E">
        <w:rPr>
          <w:i/>
          <w:szCs w:val="24"/>
          <w:lang w:eastAsia="en-US"/>
        </w:rPr>
        <w:t xml:space="preserve"> odpowiednio</w:t>
      </w:r>
      <w:r w:rsidRPr="00BA5E4E">
        <w:rPr>
          <w:szCs w:val="24"/>
          <w:lang w:eastAsia="en-US"/>
        </w:rPr>
        <w:t>)</w:t>
      </w:r>
    </w:p>
    <w:p w:rsidR="00FA5120" w:rsidRDefault="00FA5120" w:rsidP="00FA5120">
      <w:pPr>
        <w:pStyle w:val="Default"/>
        <w:suppressAutoHyphens w:val="0"/>
        <w:autoSpaceDN w:val="0"/>
        <w:adjustRightInd w:val="0"/>
        <w:ind w:left="28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</w:p>
    <w:p w:rsidR="00FA5120" w:rsidRDefault="00FA5120" w:rsidP="00FA5120">
      <w:pPr>
        <w:pStyle w:val="Default"/>
        <w:suppressAutoHyphens w:val="0"/>
        <w:autoSpaceDN w:val="0"/>
        <w:adjustRightInd w:val="0"/>
        <w:ind w:left="284"/>
        <w:jc w:val="both"/>
        <w:rPr>
          <w:b/>
          <w:bCs/>
          <w:lang w:eastAsia="ar-SA"/>
        </w:rPr>
      </w:pPr>
      <w:r w:rsidRPr="000C742F">
        <w:rPr>
          <w:b/>
          <w:bCs/>
          <w:lang w:eastAsia="ar-SA"/>
        </w:rPr>
        <w:t>Rozbudowa sieci kanalizacji sanitarnej oraz modernizacja oczyszczalni śc</w:t>
      </w:r>
      <w:r>
        <w:rPr>
          <w:b/>
          <w:bCs/>
          <w:lang w:eastAsia="ar-SA"/>
        </w:rPr>
        <w:t>ieków na terenie Gminy Sadlinki.</w:t>
      </w:r>
      <w:r w:rsidRPr="000C742F">
        <w:rPr>
          <w:b/>
          <w:bCs/>
          <w:lang w:eastAsia="ar-SA"/>
        </w:rPr>
        <w:t xml:space="preserve"> </w:t>
      </w:r>
    </w:p>
    <w:p w:rsidR="00FA5120" w:rsidRPr="000C742F" w:rsidRDefault="00FA5120" w:rsidP="00FA5120">
      <w:pPr>
        <w:pStyle w:val="Default"/>
        <w:suppressAutoHyphens w:val="0"/>
        <w:autoSpaceDN w:val="0"/>
        <w:adjustRightInd w:val="0"/>
        <w:ind w:left="284"/>
        <w:jc w:val="both"/>
      </w:pPr>
      <w:r w:rsidRPr="000C742F">
        <w:rPr>
          <w:b/>
          <w:bCs/>
          <w:lang w:eastAsia="ar-SA"/>
        </w:rPr>
        <w:t>ETAP I – Modernizacja oczyszczalni ścieków w miejscowości Sadlinki</w:t>
      </w:r>
      <w:r w:rsidRPr="000C742F">
        <w:rPr>
          <w:lang w:eastAsia="ar-SA"/>
        </w:rPr>
        <w:t xml:space="preserve"> </w:t>
      </w:r>
    </w:p>
    <w:p w:rsidR="00FA5120" w:rsidRPr="0088474C" w:rsidRDefault="00FA5120" w:rsidP="00FA5120">
      <w:pPr>
        <w:rPr>
          <w:b/>
          <w:kern w:val="0"/>
          <w:sz w:val="28"/>
          <w:szCs w:val="28"/>
          <w:lang w:eastAsia="pl-PL"/>
        </w:rPr>
      </w:pPr>
    </w:p>
    <w:p w:rsidR="00FA5120" w:rsidRPr="00BB2B78" w:rsidRDefault="00FA5120" w:rsidP="00FA5120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FA5120" w:rsidRPr="00BC172F" w:rsidRDefault="00FA5120" w:rsidP="00FA5120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FA5120" w:rsidRPr="00BC172F" w:rsidRDefault="00FA5120" w:rsidP="00FA5120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</w:t>
      </w:r>
    </w:p>
    <w:p w:rsidR="00FA5120" w:rsidRPr="007D0645" w:rsidRDefault="00FA5120" w:rsidP="00FA5120">
      <w:pPr>
        <w:rPr>
          <w:sz w:val="28"/>
          <w:szCs w:val="28"/>
        </w:rPr>
      </w:pPr>
    </w:p>
    <w:p w:rsidR="00FA5120" w:rsidRPr="00183DE2" w:rsidRDefault="00FA5120" w:rsidP="00FA5120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787DE1">
        <w:rPr>
          <w:rFonts w:cs="Arial"/>
          <w:b/>
        </w:rPr>
        <w:t>Warunki gwarancji</w:t>
      </w:r>
      <w:r w:rsidRPr="00787DE1">
        <w:rPr>
          <w:rFonts w:cs="Arial"/>
        </w:rPr>
        <w:t xml:space="preserve">: </w:t>
      </w:r>
      <w:r>
        <w:rPr>
          <w:rFonts w:cs="Arial"/>
        </w:rPr>
        <w:t xml:space="preserve">Oferuję gwarancję na zrealizowany przedmiot zamówienia </w:t>
      </w:r>
      <w:r>
        <w:rPr>
          <w:rFonts w:cs="Arial"/>
          <w:b/>
          <w:u w:val="single"/>
        </w:rPr>
        <w:t>w terminie do 36 miesięcy / 60 miesięcy*</w:t>
      </w:r>
    </w:p>
    <w:p w:rsidR="00FA5120" w:rsidRDefault="00FA5120" w:rsidP="00FA512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FA5120" w:rsidRDefault="00FA5120" w:rsidP="00FA5120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FA5120" w:rsidRPr="00D41160" w:rsidRDefault="00FA5120" w:rsidP="00FA5120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FA5120" w:rsidRDefault="00FA5120" w:rsidP="00FA5120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FA5120" w:rsidRDefault="00FA5120" w:rsidP="00FA512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FA5120" w:rsidRDefault="00FA5120" w:rsidP="00FA512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FA5120" w:rsidRPr="00D41160" w:rsidRDefault="00FA5120" w:rsidP="00FA512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zapoznaliśmy się ze SIWZ i nie wnosimy do niej żadnych  zastrzeżeń </w:t>
      </w:r>
    </w:p>
    <w:p w:rsidR="00FA5120" w:rsidRDefault="00FA5120" w:rsidP="00FA512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FA5120" w:rsidRDefault="00FA5120" w:rsidP="00FA512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E270A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FA5120" w:rsidRPr="00EE20D7" w:rsidRDefault="00FA5120" w:rsidP="00FA512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EE20D7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EE20D7">
        <w:rPr>
          <w:vertAlign w:val="superscript"/>
        </w:rPr>
        <w:t xml:space="preserve">2) </w:t>
      </w:r>
    </w:p>
    <w:p w:rsidR="00FA5120" w:rsidRDefault="00FA5120" w:rsidP="00FA512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Wadium wnieśliśmy w dniu ……………….. w formie ……………………….</w:t>
      </w:r>
    </w:p>
    <w:p w:rsidR="00FA5120" w:rsidRPr="00EE20D7" w:rsidRDefault="00FA5120" w:rsidP="00FA512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EE20D7">
        <w:rPr>
          <w:rFonts w:cs="Arial"/>
        </w:rPr>
        <w:t xml:space="preserve">Oświadczamy, że zamówienie zrealizujemy </w:t>
      </w:r>
      <w:r w:rsidRPr="00EE20D7">
        <w:rPr>
          <w:rFonts w:cs="Arial"/>
          <w:u w:val="single"/>
        </w:rPr>
        <w:t>bez udziału podwykonawców/ z udziałem podwykonawców*</w:t>
      </w:r>
      <w:r w:rsidRPr="00EE20D7">
        <w:rPr>
          <w:rFonts w:cs="Arial"/>
        </w:rPr>
        <w:t>*</w:t>
      </w:r>
    </w:p>
    <w:p w:rsidR="00FA5120" w:rsidRPr="002027F1" w:rsidRDefault="00FA5120" w:rsidP="00FA5120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FA5120" w:rsidRPr="00EB2D66" w:rsidTr="00860528">
        <w:trPr>
          <w:jc w:val="center"/>
        </w:trPr>
        <w:tc>
          <w:tcPr>
            <w:tcW w:w="487" w:type="dxa"/>
            <w:hideMark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hideMark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hideMark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hideMark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FA5120" w:rsidRPr="00EB2D66" w:rsidTr="00860528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  <w:hideMark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  <w:hideMark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FA5120" w:rsidRPr="00EB2D66" w:rsidTr="00860528">
        <w:trPr>
          <w:trHeight w:val="575"/>
          <w:jc w:val="center"/>
        </w:trPr>
        <w:tc>
          <w:tcPr>
            <w:tcW w:w="487" w:type="dxa"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FA5120" w:rsidRPr="00EB2D66" w:rsidRDefault="00FA5120" w:rsidP="00860528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A5120" w:rsidRPr="00EB2D66" w:rsidRDefault="00FA5120" w:rsidP="00860528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A5120" w:rsidRPr="00EB2D66" w:rsidRDefault="00FA5120" w:rsidP="00860528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A5120" w:rsidRPr="00EB2D66" w:rsidTr="00860528">
        <w:trPr>
          <w:trHeight w:val="575"/>
          <w:jc w:val="center"/>
        </w:trPr>
        <w:tc>
          <w:tcPr>
            <w:tcW w:w="487" w:type="dxa"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FA5120" w:rsidRPr="00EB2D66" w:rsidRDefault="00FA5120" w:rsidP="00860528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A5120" w:rsidRPr="00EB2D66" w:rsidRDefault="00FA5120" w:rsidP="00860528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A5120" w:rsidRPr="00EB2D66" w:rsidRDefault="00FA5120" w:rsidP="00860528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A5120" w:rsidRPr="00EB2D66" w:rsidTr="00860528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hideMark/>
          </w:tcPr>
          <w:p w:rsidR="00FA5120" w:rsidRPr="00EB2D66" w:rsidRDefault="00FA5120" w:rsidP="00860528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FA5120" w:rsidRPr="00EB2D66" w:rsidRDefault="00FA5120" w:rsidP="00860528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BFBFBF"/>
          </w:tcPr>
          <w:p w:rsidR="00FA5120" w:rsidRPr="00EB2D66" w:rsidRDefault="00FA5120" w:rsidP="00860528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FA5120" w:rsidRDefault="00FA5120" w:rsidP="00FA5120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FA5120" w:rsidRPr="00D41160" w:rsidRDefault="00FA5120" w:rsidP="00FA5120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FA5120" w:rsidRPr="00D41160" w:rsidRDefault="00FA5120" w:rsidP="00FA512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FA5120" w:rsidRPr="00D41160" w:rsidRDefault="00FA5120" w:rsidP="00FA512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FA5120" w:rsidRPr="00D41160" w:rsidRDefault="00FA5120" w:rsidP="00FA512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FA5120" w:rsidRPr="00D41160" w:rsidRDefault="00FA5120" w:rsidP="00FA512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FA5120" w:rsidRDefault="00FA5120" w:rsidP="00FA5120">
      <w:pPr>
        <w:suppressAutoHyphens w:val="0"/>
        <w:ind w:left="5664"/>
        <w:jc w:val="both"/>
        <w:rPr>
          <w:kern w:val="0"/>
          <w:szCs w:val="24"/>
          <w:lang w:eastAsia="pl-PL"/>
        </w:rPr>
      </w:pPr>
    </w:p>
    <w:p w:rsidR="00FA5120" w:rsidRPr="00D41160" w:rsidRDefault="00FA5120" w:rsidP="00FA512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FA5120" w:rsidRDefault="00FA5120" w:rsidP="00FA512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FA5120" w:rsidRDefault="00FA5120" w:rsidP="00FA5120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FA5120" w:rsidRDefault="00FA5120" w:rsidP="00FA512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FA5120" w:rsidRDefault="00FA5120" w:rsidP="00FA512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FA5120" w:rsidRDefault="00FA5120" w:rsidP="00FA512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FA5120" w:rsidRPr="00034695" w:rsidRDefault="00FA5120" w:rsidP="00FA5120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5120" w:rsidRDefault="00FA5120" w:rsidP="00FA5120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FA5120" w:rsidRDefault="00FA5120" w:rsidP="00FA5120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8A3C30" w:rsidRDefault="008A3C30" w:rsidP="00FA5120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FA5120" w:rsidRPr="00C922CF" w:rsidRDefault="00FA5120" w:rsidP="00FA5120">
      <w:pPr>
        <w:suppressAutoHyphens w:val="0"/>
        <w:spacing w:line="360" w:lineRule="auto"/>
        <w:ind w:left="142"/>
        <w:jc w:val="right"/>
        <w:rPr>
          <w:b/>
          <w:color w:val="000000"/>
          <w:kern w:val="0"/>
          <w:szCs w:val="24"/>
          <w:u w:val="single"/>
          <w:lang w:eastAsia="pl-PL"/>
        </w:rPr>
      </w:pPr>
      <w:r>
        <w:rPr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color w:val="000000"/>
          <w:kern w:val="0"/>
          <w:szCs w:val="24"/>
          <w:u w:val="single"/>
          <w:lang w:eastAsia="pl-PL"/>
        </w:rPr>
        <w:t>2 do SIWZ</w:t>
      </w:r>
    </w:p>
    <w:p w:rsidR="00FA5120" w:rsidRPr="00C922CF" w:rsidRDefault="00FA5120" w:rsidP="00FA5120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color w:val="000000"/>
          <w:kern w:val="0"/>
          <w:szCs w:val="24"/>
          <w:u w:val="single"/>
          <w:lang w:eastAsia="pl-PL"/>
        </w:rPr>
        <w:t>OŚWIADCZENIE WYKONAWCY</w:t>
      </w:r>
    </w:p>
    <w:p w:rsidR="00FA5120" w:rsidRPr="00C922CF" w:rsidRDefault="00FA5120" w:rsidP="00FA5120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FA5120" w:rsidRPr="00C922CF" w:rsidRDefault="00FA5120" w:rsidP="00FA5120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FA5120" w:rsidRPr="00C922CF" w:rsidRDefault="00FA5120" w:rsidP="00FA5120">
      <w:pPr>
        <w:suppressAutoHyphens w:val="0"/>
        <w:spacing w:line="360" w:lineRule="auto"/>
        <w:ind w:left="142"/>
        <w:jc w:val="center"/>
        <w:rPr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FA5120" w:rsidRDefault="00FA5120" w:rsidP="00FA5120">
      <w:pPr>
        <w:pStyle w:val="Default"/>
        <w:suppressAutoHyphens w:val="0"/>
        <w:autoSpaceDN w:val="0"/>
        <w:adjustRightInd w:val="0"/>
        <w:ind w:left="284"/>
        <w:jc w:val="both"/>
        <w:rPr>
          <w:b/>
          <w:bCs/>
          <w:lang w:eastAsia="ar-SA"/>
        </w:rPr>
      </w:pPr>
      <w:r w:rsidRPr="00C922CF">
        <w:rPr>
          <w:bCs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bCs/>
          <w:kern w:val="0"/>
          <w:szCs w:val="24"/>
          <w:lang w:eastAsia="pl-PL"/>
        </w:rPr>
        <w:t>.</w:t>
      </w:r>
      <w:r w:rsidRPr="0077231C">
        <w:rPr>
          <w:b/>
          <w:bCs/>
          <w:lang w:eastAsia="ar-SA"/>
        </w:rPr>
        <w:t xml:space="preserve"> </w:t>
      </w:r>
    </w:p>
    <w:p w:rsidR="00FA5120" w:rsidRDefault="00FA5120" w:rsidP="00FA5120">
      <w:pPr>
        <w:pStyle w:val="Default"/>
        <w:suppressAutoHyphens w:val="0"/>
        <w:autoSpaceDN w:val="0"/>
        <w:adjustRightInd w:val="0"/>
        <w:ind w:left="284"/>
        <w:jc w:val="both"/>
        <w:rPr>
          <w:b/>
          <w:bCs/>
          <w:lang w:eastAsia="ar-SA"/>
        </w:rPr>
      </w:pPr>
      <w:r w:rsidRPr="000C742F">
        <w:rPr>
          <w:b/>
          <w:bCs/>
          <w:lang w:eastAsia="ar-SA"/>
        </w:rPr>
        <w:t>Rozbudowa sieci kanalizacji sanitarnej oraz modernizacja oczyszczalni śc</w:t>
      </w:r>
      <w:r>
        <w:rPr>
          <w:b/>
          <w:bCs/>
          <w:lang w:eastAsia="ar-SA"/>
        </w:rPr>
        <w:t>ieków na terenie Gminy Sadlinki.</w:t>
      </w:r>
      <w:r w:rsidRPr="000C742F">
        <w:rPr>
          <w:b/>
          <w:bCs/>
          <w:lang w:eastAsia="ar-SA"/>
        </w:rPr>
        <w:t xml:space="preserve"> </w:t>
      </w:r>
    </w:p>
    <w:p w:rsidR="00FA5120" w:rsidRPr="000C742F" w:rsidRDefault="00FA5120" w:rsidP="00FA5120">
      <w:pPr>
        <w:pStyle w:val="Default"/>
        <w:suppressAutoHyphens w:val="0"/>
        <w:autoSpaceDN w:val="0"/>
        <w:adjustRightInd w:val="0"/>
        <w:ind w:left="284"/>
        <w:jc w:val="both"/>
      </w:pPr>
      <w:r w:rsidRPr="000C742F">
        <w:rPr>
          <w:b/>
          <w:bCs/>
          <w:lang w:eastAsia="ar-SA"/>
        </w:rPr>
        <w:t>ETAP I – Modernizacja oczyszczalni ścieków w miejscowości Sadlinki</w:t>
      </w:r>
      <w:r w:rsidRPr="000C742F">
        <w:rPr>
          <w:lang w:eastAsia="ar-SA"/>
        </w:rPr>
        <w:t xml:space="preserve"> </w:t>
      </w:r>
    </w:p>
    <w:p w:rsidR="00FA5120" w:rsidRPr="00A52420" w:rsidRDefault="00FA5120" w:rsidP="00FA5120">
      <w:pPr>
        <w:rPr>
          <w:b/>
          <w:kern w:val="0"/>
          <w:sz w:val="28"/>
          <w:szCs w:val="28"/>
          <w:lang w:eastAsia="pl-PL"/>
        </w:rPr>
      </w:pP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FA5120" w:rsidRPr="00C922CF" w:rsidRDefault="00FA5120" w:rsidP="00FA5120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FA5120" w:rsidRPr="00C922CF" w:rsidRDefault="00FA5120" w:rsidP="00FA5120">
      <w:pPr>
        <w:shd w:val="clear" w:color="auto" w:fill="FFFFFF"/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bookmarkStart w:id="2" w:name="bookmark62"/>
      <w:r w:rsidRPr="00C922CF">
        <w:rPr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FA5120" w:rsidRPr="00C922CF" w:rsidRDefault="00FA5120" w:rsidP="00FA5120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>.</w:t>
      </w:r>
    </w:p>
    <w:p w:rsidR="00FA5120" w:rsidRPr="00C922CF" w:rsidRDefault="00FA5120" w:rsidP="00FA5120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zachodzą w stosunku do mnie podstawy wykluczenia z</w:t>
      </w:r>
      <w:r>
        <w:rPr>
          <w:kern w:val="0"/>
          <w:szCs w:val="24"/>
          <w:lang w:eastAsia="pl-PL"/>
        </w:rPr>
        <w:t xml:space="preserve"> postępowania na podstawie art. </w:t>
      </w:r>
      <w:r w:rsidRPr="00C922CF">
        <w:rPr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13-14, 16-20).</w:t>
      </w:r>
    </w:p>
    <w:p w:rsidR="00FA5120" w:rsidRPr="00C922CF" w:rsidRDefault="00FA5120" w:rsidP="00FA5120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podjąłem następujące środki naprawcze:</w:t>
      </w:r>
      <w:r w:rsidRPr="00C922CF">
        <w:rPr>
          <w:kern w:val="0"/>
          <w:szCs w:val="24"/>
          <w:lang w:eastAsia="pl-PL"/>
        </w:rPr>
        <w:tab/>
      </w:r>
    </w:p>
    <w:p w:rsidR="00FA5120" w:rsidRPr="00C922CF" w:rsidRDefault="00FA5120" w:rsidP="00FA5120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FA5120" w:rsidRPr="00C922CF" w:rsidRDefault="00FA5120" w:rsidP="00FA5120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FA5120" w:rsidRPr="00C922CF" w:rsidRDefault="00FA5120" w:rsidP="00FA5120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kern w:val="0"/>
          <w:szCs w:val="24"/>
          <w:lang w:eastAsia="pl-PL"/>
        </w:rPr>
        <w:t>ych</w:t>
      </w:r>
      <w:proofErr w:type="spellEnd"/>
      <w:r w:rsidRPr="00C922CF">
        <w:rPr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kern w:val="0"/>
          <w:szCs w:val="24"/>
          <w:lang w:eastAsia="pl-PL"/>
        </w:rPr>
        <w:tab/>
      </w:r>
    </w:p>
    <w:p w:rsidR="00FA5120" w:rsidRPr="00C922CF" w:rsidRDefault="00FA5120" w:rsidP="00FA5120">
      <w:pPr>
        <w:tabs>
          <w:tab w:val="left" w:leader="dot" w:pos="9639"/>
        </w:tabs>
        <w:suppressAutoHyphens w:val="0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FA5120" w:rsidRPr="00C922CF" w:rsidRDefault="00FA5120" w:rsidP="00FA5120">
      <w:pPr>
        <w:suppressAutoHyphens w:val="0"/>
        <w:spacing w:line="360" w:lineRule="auto"/>
        <w:ind w:left="142" w:firstLine="360"/>
        <w:jc w:val="both"/>
        <w:rPr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kern w:val="0"/>
          <w:szCs w:val="24"/>
          <w:lang w:eastAsia="pl-PL"/>
        </w:rPr>
        <w:t>CEiDG</w:t>
      </w:r>
      <w:proofErr w:type="spellEnd"/>
      <w:r w:rsidRPr="00C922CF">
        <w:rPr>
          <w:kern w:val="0"/>
          <w:szCs w:val="24"/>
          <w:lang w:eastAsia="pl-PL"/>
        </w:rPr>
        <w:t xml:space="preserve">)  </w:t>
      </w:r>
      <w:r w:rsidRPr="00C922CF">
        <w:rPr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FA5120" w:rsidRPr="00C922CF" w:rsidRDefault="00FA5120" w:rsidP="00FA5120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FA5120" w:rsidRPr="00C922CF" w:rsidRDefault="00FA5120" w:rsidP="00FA5120">
      <w:pPr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A5120" w:rsidRPr="00C922CF" w:rsidRDefault="00FA5120" w:rsidP="00FA5120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FA5120" w:rsidRPr="00C922CF" w:rsidRDefault="00FA5120" w:rsidP="00FA5120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FA5120" w:rsidRPr="00C922CF" w:rsidRDefault="00FA5120" w:rsidP="00FA5120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FA5120" w:rsidRPr="00294666" w:rsidRDefault="00FA5120" w:rsidP="00FA5120">
      <w:pPr>
        <w:tabs>
          <w:tab w:val="left" w:pos="5804"/>
        </w:tabs>
        <w:suppressAutoHyphens w:val="0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8A3C30" w:rsidRDefault="008A3C30" w:rsidP="00FA5120">
      <w:pPr>
        <w:suppressAutoHyphens w:val="0"/>
        <w:spacing w:line="360" w:lineRule="auto"/>
        <w:ind w:left="142"/>
        <w:jc w:val="right"/>
        <w:rPr>
          <w:w w:val="90"/>
          <w:kern w:val="0"/>
          <w:szCs w:val="24"/>
          <w:lang w:eastAsia="pl-PL"/>
        </w:rPr>
      </w:pPr>
      <w:r>
        <w:rPr>
          <w:w w:val="90"/>
          <w:kern w:val="0"/>
          <w:szCs w:val="24"/>
          <w:lang w:eastAsia="pl-PL"/>
        </w:rPr>
        <w:lastRenderedPageBreak/>
        <w:t xml:space="preserve">                        </w:t>
      </w:r>
    </w:p>
    <w:p w:rsidR="00FA5120" w:rsidRPr="00294666" w:rsidRDefault="00FA5120" w:rsidP="00FA5120">
      <w:pPr>
        <w:suppressAutoHyphens w:val="0"/>
        <w:spacing w:line="360" w:lineRule="auto"/>
        <w:ind w:left="142"/>
        <w:jc w:val="right"/>
        <w:rPr>
          <w:w w:val="90"/>
          <w:kern w:val="0"/>
          <w:szCs w:val="24"/>
          <w:lang w:eastAsia="pl-PL"/>
        </w:rPr>
      </w:pPr>
      <w:r w:rsidRPr="00294666">
        <w:rPr>
          <w:w w:val="90"/>
          <w:kern w:val="0"/>
          <w:szCs w:val="24"/>
          <w:lang w:eastAsia="pl-PL"/>
        </w:rPr>
        <w:t>Załącznik nr 3</w:t>
      </w:r>
      <w:r>
        <w:rPr>
          <w:w w:val="90"/>
          <w:kern w:val="0"/>
          <w:szCs w:val="24"/>
          <w:lang w:eastAsia="pl-PL"/>
        </w:rPr>
        <w:t xml:space="preserve"> do SIWZ</w:t>
      </w:r>
    </w:p>
    <w:p w:rsidR="00FA5120" w:rsidRPr="00C922CF" w:rsidRDefault="00FA5120" w:rsidP="00FA512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FA5120" w:rsidRPr="00C922CF" w:rsidRDefault="00FA5120" w:rsidP="00FA512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…………………………</w:t>
      </w:r>
    </w:p>
    <w:p w:rsidR="00FA5120" w:rsidRPr="00C922CF" w:rsidRDefault="00FA5120" w:rsidP="00FA512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( pieczęć Wykonawcy )</w:t>
      </w:r>
    </w:p>
    <w:p w:rsidR="00FA5120" w:rsidRPr="00C922CF" w:rsidRDefault="00FA5120" w:rsidP="00FA512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FA5120" w:rsidRPr="00C922CF" w:rsidRDefault="00FA5120" w:rsidP="00FA5120">
      <w:pPr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INFORMACJA O PRZYNALEŻNOŚCI DO GRUPY KAPITAŁOWEJ</w:t>
      </w:r>
    </w:p>
    <w:p w:rsidR="00FA5120" w:rsidRPr="00C922CF" w:rsidRDefault="00FA5120" w:rsidP="00FA5120">
      <w:pPr>
        <w:suppressAutoHyphens w:val="0"/>
        <w:spacing w:line="360" w:lineRule="auto"/>
        <w:ind w:left="142" w:hanging="360"/>
        <w:jc w:val="center"/>
        <w:outlineLvl w:val="1"/>
        <w:rPr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FA5120" w:rsidRPr="00C922CF" w:rsidRDefault="00FA5120" w:rsidP="00FA512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bookmarkStart w:id="6" w:name="bookmark66"/>
      <w:r w:rsidRPr="00C922CF">
        <w:rPr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FA5120" w:rsidRDefault="00FA5120" w:rsidP="00FA5120">
      <w:pPr>
        <w:pStyle w:val="Default"/>
        <w:suppressAutoHyphens w:val="0"/>
        <w:autoSpaceDN w:val="0"/>
        <w:adjustRightInd w:val="0"/>
        <w:ind w:left="284"/>
        <w:jc w:val="both"/>
        <w:rPr>
          <w:bCs/>
          <w:kern w:val="0"/>
          <w:szCs w:val="24"/>
          <w:lang w:eastAsia="pl-PL"/>
        </w:rPr>
      </w:pPr>
      <w:r w:rsidRPr="00C922CF">
        <w:rPr>
          <w:bCs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bCs/>
          <w:kern w:val="0"/>
          <w:szCs w:val="24"/>
          <w:lang w:eastAsia="pl-PL"/>
        </w:rPr>
        <w:t>zadanie</w:t>
      </w:r>
      <w:r w:rsidRPr="00E76841">
        <w:rPr>
          <w:bCs/>
          <w:w w:val="90"/>
          <w:kern w:val="0"/>
          <w:szCs w:val="24"/>
          <w:lang w:eastAsia="pl-PL"/>
        </w:rPr>
        <w:t xml:space="preserve"> pn:</w:t>
      </w:r>
      <w:bookmarkStart w:id="7" w:name="bookmark67"/>
      <w:r>
        <w:rPr>
          <w:bCs/>
          <w:kern w:val="0"/>
          <w:szCs w:val="24"/>
          <w:lang w:eastAsia="pl-PL"/>
        </w:rPr>
        <w:t xml:space="preserve"> </w:t>
      </w:r>
    </w:p>
    <w:p w:rsidR="00FA5120" w:rsidRDefault="00FA5120" w:rsidP="00FA5120">
      <w:pPr>
        <w:pStyle w:val="Default"/>
        <w:suppressAutoHyphens w:val="0"/>
        <w:autoSpaceDN w:val="0"/>
        <w:adjustRightInd w:val="0"/>
        <w:ind w:left="284"/>
        <w:jc w:val="both"/>
        <w:rPr>
          <w:b/>
          <w:bCs/>
          <w:lang w:eastAsia="ar-SA"/>
        </w:rPr>
      </w:pPr>
      <w:r w:rsidRPr="000C742F">
        <w:rPr>
          <w:b/>
          <w:bCs/>
          <w:lang w:eastAsia="ar-SA"/>
        </w:rPr>
        <w:t>Rozbudowa sieci kanalizacji sanitarnej oraz modernizacja oczyszczalni śc</w:t>
      </w:r>
      <w:r>
        <w:rPr>
          <w:b/>
          <w:bCs/>
          <w:lang w:eastAsia="ar-SA"/>
        </w:rPr>
        <w:t>ieków na terenie Gminy Sadlinki.</w:t>
      </w:r>
      <w:r w:rsidRPr="000C742F">
        <w:rPr>
          <w:b/>
          <w:bCs/>
          <w:lang w:eastAsia="ar-SA"/>
        </w:rPr>
        <w:t xml:space="preserve"> </w:t>
      </w:r>
    </w:p>
    <w:p w:rsidR="00FA5120" w:rsidRPr="000C742F" w:rsidRDefault="00FA5120" w:rsidP="00FA5120">
      <w:pPr>
        <w:pStyle w:val="Default"/>
        <w:suppressAutoHyphens w:val="0"/>
        <w:autoSpaceDN w:val="0"/>
        <w:adjustRightInd w:val="0"/>
        <w:ind w:left="284"/>
        <w:jc w:val="both"/>
      </w:pPr>
      <w:r w:rsidRPr="000C742F">
        <w:rPr>
          <w:b/>
          <w:bCs/>
          <w:lang w:eastAsia="ar-SA"/>
        </w:rPr>
        <w:t>ETAP I – Modernizacja oczyszczalni ścieków w miejscowości Sadlinki</w:t>
      </w:r>
      <w:r w:rsidRPr="000C742F">
        <w:rPr>
          <w:lang w:eastAsia="ar-SA"/>
        </w:rPr>
        <w:t xml:space="preserve"> </w:t>
      </w:r>
    </w:p>
    <w:p w:rsidR="00FA5120" w:rsidRPr="0088474C" w:rsidRDefault="00FA5120" w:rsidP="00FA5120">
      <w:pPr>
        <w:rPr>
          <w:b/>
          <w:kern w:val="0"/>
          <w:sz w:val="28"/>
          <w:szCs w:val="28"/>
          <w:lang w:eastAsia="pl-PL"/>
        </w:rPr>
      </w:pPr>
    </w:p>
    <w:p w:rsidR="00FA5120" w:rsidRPr="00C922CF" w:rsidRDefault="00FA5120" w:rsidP="00FA512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kern w:val="0"/>
          <w:szCs w:val="24"/>
          <w:lang w:eastAsia="pl-PL"/>
        </w:rPr>
        <w:t xml:space="preserve"> (zaznaczyć właściwe):</w:t>
      </w:r>
      <w:bookmarkEnd w:id="7"/>
    </w:p>
    <w:p w:rsidR="00FA5120" w:rsidRPr="00C922CF" w:rsidRDefault="00FA5120" w:rsidP="00FA5120">
      <w:pPr>
        <w:numPr>
          <w:ilvl w:val="0"/>
          <w:numId w:val="4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8" w:name="bookmark68"/>
      <w:r w:rsidRPr="00C922CF">
        <w:rPr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FA5120" w:rsidRPr="00C922CF" w:rsidRDefault="00FA5120" w:rsidP="00FA5120">
      <w:pPr>
        <w:numPr>
          <w:ilvl w:val="0"/>
          <w:numId w:val="4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9" w:name="bookmark69"/>
      <w:r w:rsidRPr="00C922CF">
        <w:rPr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kern w:val="0"/>
          <w:szCs w:val="24"/>
          <w:shd w:val="clear" w:color="auto" w:fill="FFFFFF"/>
          <w:lang w:eastAsia="pl-PL"/>
        </w:rPr>
        <w:t>.</w:t>
      </w:r>
      <w:r w:rsidRPr="00C922CF">
        <w:rPr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FA5120" w:rsidRPr="00C922CF" w:rsidRDefault="00FA5120" w:rsidP="00FA5120">
      <w:pPr>
        <w:tabs>
          <w:tab w:val="left" w:pos="326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FA5120" w:rsidRPr="00C922CF" w:rsidTr="00860528">
        <w:trPr>
          <w:trHeight w:val="418"/>
        </w:trPr>
        <w:tc>
          <w:tcPr>
            <w:tcW w:w="811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Adres</w:t>
            </w:r>
          </w:p>
        </w:tc>
      </w:tr>
      <w:tr w:rsidR="00FA5120" w:rsidRPr="00C922CF" w:rsidTr="00860528">
        <w:trPr>
          <w:trHeight w:val="689"/>
        </w:trPr>
        <w:tc>
          <w:tcPr>
            <w:tcW w:w="811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FA5120" w:rsidRPr="00C922CF" w:rsidTr="00860528">
        <w:trPr>
          <w:trHeight w:val="698"/>
        </w:trPr>
        <w:tc>
          <w:tcPr>
            <w:tcW w:w="811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FA5120" w:rsidRPr="00C922CF" w:rsidTr="00860528">
        <w:trPr>
          <w:trHeight w:val="422"/>
        </w:trPr>
        <w:tc>
          <w:tcPr>
            <w:tcW w:w="811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FA5120" w:rsidRPr="00C922CF" w:rsidRDefault="00FA5120" w:rsidP="00860528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FA5120" w:rsidRPr="00C922CF" w:rsidRDefault="00FA5120" w:rsidP="00FA5120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FA5120" w:rsidRPr="00C922CF" w:rsidRDefault="00FA5120" w:rsidP="00FA5120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FA5120" w:rsidRPr="00C922CF" w:rsidRDefault="00FA5120" w:rsidP="00FA5120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FA5120" w:rsidRPr="00C922CF" w:rsidRDefault="00FA5120" w:rsidP="00FA5120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223772" w:rsidRDefault="00223772"/>
    <w:sectPr w:rsidR="00223772" w:rsidSect="00223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61" w:rsidRDefault="00724661" w:rsidP="008A3C30">
      <w:r>
        <w:separator/>
      </w:r>
    </w:p>
  </w:endnote>
  <w:endnote w:type="continuationSeparator" w:id="0">
    <w:p w:rsidR="00724661" w:rsidRDefault="00724661" w:rsidP="008A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61" w:rsidRDefault="00724661" w:rsidP="008A3C30">
      <w:r>
        <w:separator/>
      </w:r>
    </w:p>
  </w:footnote>
  <w:footnote w:type="continuationSeparator" w:id="0">
    <w:p w:rsidR="00724661" w:rsidRDefault="00724661" w:rsidP="008A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30" w:rsidRDefault="008A3C30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4777105</wp:posOffset>
          </wp:positionH>
          <wp:positionV relativeFrom="paragraph">
            <wp:posOffset>-154305</wp:posOffset>
          </wp:positionV>
          <wp:extent cx="914400" cy="676275"/>
          <wp:effectExtent l="19050" t="0" r="0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2681605</wp:posOffset>
          </wp:positionH>
          <wp:positionV relativeFrom="paragraph">
            <wp:posOffset>-59055</wp:posOffset>
          </wp:positionV>
          <wp:extent cx="790575" cy="628650"/>
          <wp:effectExtent l="19050" t="0" r="9525" b="0"/>
          <wp:wrapSquare wrapText="largest"/>
          <wp:docPr id="2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-33020</wp:posOffset>
          </wp:positionH>
          <wp:positionV relativeFrom="paragraph">
            <wp:posOffset>-59055</wp:posOffset>
          </wp:positionV>
          <wp:extent cx="866775" cy="581025"/>
          <wp:effectExtent l="19050" t="0" r="9525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0F"/>
    <w:multiLevelType w:val="multilevel"/>
    <w:tmpl w:val="B33C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5120"/>
    <w:rsid w:val="00052778"/>
    <w:rsid w:val="00186E60"/>
    <w:rsid w:val="00223772"/>
    <w:rsid w:val="003762BD"/>
    <w:rsid w:val="0055433D"/>
    <w:rsid w:val="00724661"/>
    <w:rsid w:val="00780AB2"/>
    <w:rsid w:val="008A3C30"/>
    <w:rsid w:val="0099583D"/>
    <w:rsid w:val="00A25214"/>
    <w:rsid w:val="00AA4286"/>
    <w:rsid w:val="00B76B03"/>
    <w:rsid w:val="00FA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1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FA5120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FA51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FA5120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3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C3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A3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C30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1000</Words>
  <Characters>6006</Characters>
  <Application>Microsoft Office Word</Application>
  <DocSecurity>0</DocSecurity>
  <Lines>50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2</cp:revision>
  <dcterms:created xsi:type="dcterms:W3CDTF">2020-09-04T10:59:00Z</dcterms:created>
  <dcterms:modified xsi:type="dcterms:W3CDTF">2020-09-04T11:02:00Z</dcterms:modified>
</cp:coreProperties>
</file>