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AF" w:rsidRPr="004555AF" w:rsidRDefault="004555AF" w:rsidP="004555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4555AF" w:rsidRPr="004555AF" w:rsidRDefault="002E0ACF" w:rsidP="002E0ACF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              </w:t>
      </w:r>
      <w:r w:rsidR="004555AF" w:rsidRPr="004555AF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Załącznik nr </w:t>
      </w:r>
      <w:r w:rsidR="004555AF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>7</w:t>
      </w:r>
      <w:r w:rsidR="004555AF" w:rsidRPr="004555AF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 do SIWZ /wzór/</w:t>
      </w:r>
    </w:p>
    <w:p w:rsidR="004555AF" w:rsidRPr="004555AF" w:rsidRDefault="004555AF" w:rsidP="004555A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</w:pPr>
    </w:p>
    <w:p w:rsidR="004555AF" w:rsidRPr="004555AF" w:rsidRDefault="004555AF" w:rsidP="0045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5A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                                                                   ........................................</w:t>
      </w:r>
    </w:p>
    <w:p w:rsidR="004555AF" w:rsidRPr="004555AF" w:rsidRDefault="004555AF" w:rsidP="004555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4555AF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/pieczęć firmowa Wykonawcy/                                                                                               /miejscowość, data/</w:t>
      </w:r>
    </w:p>
    <w:p w:rsidR="004555AF" w:rsidRPr="004555AF" w:rsidRDefault="004555AF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55AF" w:rsidRPr="004555AF" w:rsidRDefault="004555AF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55AF" w:rsidRPr="004555AF" w:rsidRDefault="004555AF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5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PODWYKONAWCÓW NA KTÓRYCH ZASOBY POWOŁUJE SIĘ WYKONAWCA I WSKAZANIE CZĘŚCI ZAMÓWIENIA PUBLICZNEGO, KTÓREJ WYKONANIE WYKONAWCA POWIERZY PODWYKONAWCOM</w:t>
      </w:r>
    </w:p>
    <w:p w:rsidR="004555AF" w:rsidRPr="004555AF" w:rsidRDefault="004555AF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55AF" w:rsidRDefault="004555AF" w:rsidP="004555AF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4555AF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</w:t>
      </w:r>
      <w:r w:rsidRPr="00455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555AF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pn</w:t>
      </w:r>
      <w:r w:rsidRPr="004555A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. </w:t>
      </w:r>
    </w:p>
    <w:p w:rsidR="00450882" w:rsidRPr="004555AF" w:rsidRDefault="00450882" w:rsidP="004555AF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2B63EA" w:rsidRDefault="009C62BA" w:rsidP="00CF2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9C62B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„</w:t>
      </w:r>
      <w:r w:rsidR="00CF2081" w:rsidRPr="00CF208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Przebudowa drogi wewnętrznej na działkach</w:t>
      </w:r>
      <w:r w:rsidR="00CF208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="00CF2081" w:rsidRPr="00CF208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o nr ewi</w:t>
      </w:r>
      <w:r w:rsidR="00CF208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d.: 1348/33, 1348/50, 1348/63 w </w:t>
      </w:r>
      <w:bookmarkStart w:id="0" w:name="_GoBack"/>
      <w:bookmarkEnd w:id="0"/>
      <w:r w:rsidR="00CF2081" w:rsidRPr="00CF208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miejscowości Musików, obręb Rzeczyca Długa</w:t>
      </w:r>
      <w:r w:rsidRPr="009C62B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”</w:t>
      </w:r>
    </w:p>
    <w:p w:rsidR="009C62BA" w:rsidRPr="004555AF" w:rsidRDefault="009C62BA" w:rsidP="004555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55AF" w:rsidRPr="004555AF" w:rsidRDefault="004555AF" w:rsidP="004555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5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Wykonawcy:..........................................................................................................</w:t>
      </w:r>
    </w:p>
    <w:p w:rsidR="004555AF" w:rsidRPr="004555AF" w:rsidRDefault="004555AF" w:rsidP="004555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55AF" w:rsidRPr="004555AF" w:rsidRDefault="004555AF" w:rsidP="004555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5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 Wykonawcy:...........................................................................................................</w:t>
      </w:r>
    </w:p>
    <w:p w:rsidR="004555AF" w:rsidRPr="004555AF" w:rsidRDefault="004555AF" w:rsidP="0045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55AF" w:rsidRDefault="002C05E6" w:rsidP="0045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zamierzamy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powołać się na zasoby następujących podwykonawców oraz że zamierzamy powierzyć podwykonawcom następujące części zamówienia.</w:t>
      </w:r>
    </w:p>
    <w:p w:rsidR="002C05E6" w:rsidRPr="004555AF" w:rsidRDefault="002C05E6" w:rsidP="0045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260"/>
        <w:gridCol w:w="3260"/>
        <w:gridCol w:w="1922"/>
      </w:tblGrid>
      <w:tr w:rsidR="004555AF" w:rsidRPr="004555AF" w:rsidTr="002C05E6">
        <w:tc>
          <w:tcPr>
            <w:tcW w:w="846" w:type="dxa"/>
            <w:shd w:val="clear" w:color="auto" w:fill="auto"/>
          </w:tcPr>
          <w:p w:rsidR="004555AF" w:rsidRPr="004555AF" w:rsidRDefault="002C05E6" w:rsidP="0045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pl-PL"/>
              </w:rPr>
            </w:pPr>
            <w:r w:rsidRPr="002C05E6">
              <w:rPr>
                <w:rFonts w:ascii="Times New Roman" w:eastAsia="Times New Roman" w:hAnsi="Times New Roman" w:cs="Times New Roman"/>
                <w:b/>
                <w:i/>
                <w:sz w:val="20"/>
                <w:lang w:eastAsia="pl-PL"/>
              </w:rPr>
              <w:t xml:space="preserve">Lp. </w:t>
            </w:r>
          </w:p>
        </w:tc>
        <w:tc>
          <w:tcPr>
            <w:tcW w:w="3260" w:type="dxa"/>
            <w:shd w:val="clear" w:color="auto" w:fill="auto"/>
          </w:tcPr>
          <w:p w:rsidR="004555AF" w:rsidRPr="004555AF" w:rsidRDefault="002C05E6" w:rsidP="002C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pl-PL"/>
              </w:rPr>
            </w:pPr>
            <w:r w:rsidRPr="002C05E6">
              <w:rPr>
                <w:rFonts w:ascii="Times New Roman" w:eastAsia="Times New Roman" w:hAnsi="Times New Roman" w:cs="Times New Roman"/>
                <w:b/>
                <w:i/>
                <w:sz w:val="20"/>
                <w:lang w:eastAsia="pl-PL"/>
              </w:rPr>
              <w:t>Wskazanie podwykonawców, na których zasoby powołuje się Wykonawca</w:t>
            </w:r>
          </w:p>
        </w:tc>
        <w:tc>
          <w:tcPr>
            <w:tcW w:w="3260" w:type="dxa"/>
            <w:shd w:val="clear" w:color="auto" w:fill="auto"/>
          </w:tcPr>
          <w:p w:rsidR="004555AF" w:rsidRPr="004555AF" w:rsidRDefault="002C05E6" w:rsidP="002C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pl-PL"/>
              </w:rPr>
            </w:pPr>
            <w:r w:rsidRPr="002C05E6">
              <w:rPr>
                <w:rFonts w:ascii="Times New Roman" w:eastAsia="Times New Roman" w:hAnsi="Times New Roman" w:cs="Times New Roman"/>
                <w:b/>
                <w:i/>
                <w:sz w:val="20"/>
                <w:lang w:eastAsia="pl-PL"/>
              </w:rPr>
              <w:t>Wskazanie części zamówienia, której wykonanie Wykonawca powierzy Podwykonawcom</w:t>
            </w:r>
          </w:p>
        </w:tc>
        <w:tc>
          <w:tcPr>
            <w:tcW w:w="1922" w:type="dxa"/>
            <w:shd w:val="clear" w:color="auto" w:fill="auto"/>
          </w:tcPr>
          <w:p w:rsidR="004555AF" w:rsidRPr="002C05E6" w:rsidRDefault="002C05E6" w:rsidP="0045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pl-PL"/>
              </w:rPr>
            </w:pPr>
            <w:r w:rsidRPr="002C05E6">
              <w:rPr>
                <w:rFonts w:ascii="Times New Roman" w:eastAsia="Times New Roman" w:hAnsi="Times New Roman" w:cs="Times New Roman"/>
                <w:b/>
                <w:i/>
                <w:sz w:val="20"/>
                <w:lang w:eastAsia="pl-PL"/>
              </w:rPr>
              <w:t>Uwagi</w:t>
            </w:r>
          </w:p>
          <w:p w:rsidR="002C05E6" w:rsidRPr="004555AF" w:rsidRDefault="002C05E6" w:rsidP="0045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pl-PL"/>
              </w:rPr>
            </w:pPr>
          </w:p>
        </w:tc>
      </w:tr>
      <w:tr w:rsidR="004555AF" w:rsidRPr="004555AF" w:rsidTr="002C05E6">
        <w:tc>
          <w:tcPr>
            <w:tcW w:w="846" w:type="dxa"/>
            <w:shd w:val="clear" w:color="auto" w:fill="auto"/>
          </w:tcPr>
          <w:p w:rsidR="004555AF" w:rsidRPr="004555AF" w:rsidRDefault="004555AF" w:rsidP="004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555AF" w:rsidRDefault="004555AF" w:rsidP="004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2C05E6" w:rsidRPr="004555AF" w:rsidRDefault="002C05E6" w:rsidP="004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:rsidR="004555AF" w:rsidRPr="004555AF" w:rsidRDefault="004555AF" w:rsidP="004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:rsidR="004555AF" w:rsidRPr="004555AF" w:rsidRDefault="004555AF" w:rsidP="004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22" w:type="dxa"/>
            <w:shd w:val="clear" w:color="auto" w:fill="auto"/>
          </w:tcPr>
          <w:p w:rsidR="004555AF" w:rsidRPr="004555AF" w:rsidRDefault="004555AF" w:rsidP="004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4555AF" w:rsidRPr="004555AF" w:rsidTr="002C05E6">
        <w:tc>
          <w:tcPr>
            <w:tcW w:w="846" w:type="dxa"/>
            <w:shd w:val="clear" w:color="auto" w:fill="auto"/>
          </w:tcPr>
          <w:p w:rsidR="004555AF" w:rsidRPr="004555AF" w:rsidRDefault="004555AF" w:rsidP="004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555AF" w:rsidRPr="004555AF" w:rsidRDefault="004555AF" w:rsidP="004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555AF" w:rsidRPr="004555AF" w:rsidRDefault="004555AF" w:rsidP="004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:rsidR="004555AF" w:rsidRPr="004555AF" w:rsidRDefault="004555AF" w:rsidP="004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:rsidR="004555AF" w:rsidRPr="004555AF" w:rsidRDefault="004555AF" w:rsidP="004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22" w:type="dxa"/>
            <w:shd w:val="clear" w:color="auto" w:fill="auto"/>
          </w:tcPr>
          <w:p w:rsidR="004555AF" w:rsidRPr="004555AF" w:rsidRDefault="004555AF" w:rsidP="004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4555AF" w:rsidRPr="004555AF" w:rsidTr="002C05E6">
        <w:tc>
          <w:tcPr>
            <w:tcW w:w="846" w:type="dxa"/>
            <w:shd w:val="clear" w:color="auto" w:fill="auto"/>
          </w:tcPr>
          <w:p w:rsidR="004555AF" w:rsidRPr="004555AF" w:rsidRDefault="004555AF" w:rsidP="004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555AF" w:rsidRPr="004555AF" w:rsidRDefault="004555AF" w:rsidP="004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555AF" w:rsidRPr="004555AF" w:rsidRDefault="004555AF" w:rsidP="004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:rsidR="004555AF" w:rsidRPr="004555AF" w:rsidRDefault="004555AF" w:rsidP="004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:rsidR="004555AF" w:rsidRPr="004555AF" w:rsidRDefault="004555AF" w:rsidP="004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22" w:type="dxa"/>
            <w:shd w:val="clear" w:color="auto" w:fill="auto"/>
          </w:tcPr>
          <w:p w:rsidR="004555AF" w:rsidRPr="004555AF" w:rsidRDefault="004555AF" w:rsidP="004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2C05E6" w:rsidRDefault="002C05E6" w:rsidP="002C0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05E6" w:rsidRDefault="002C05E6" w:rsidP="002C0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05E6" w:rsidRDefault="002C05E6" w:rsidP="002C0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05E6" w:rsidRPr="002C05E6" w:rsidRDefault="002C05E6" w:rsidP="002C0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05E6" w:rsidRPr="002C05E6" w:rsidRDefault="002C05E6" w:rsidP="002C05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5E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2C05E6" w:rsidRPr="002C05E6" w:rsidRDefault="002C05E6" w:rsidP="002C05E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C0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Pr="002C05E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(podpisy osoby lub osób upoważnionych do   </w:t>
      </w:r>
    </w:p>
    <w:p w:rsidR="002C05E6" w:rsidRPr="002C05E6" w:rsidRDefault="002C05E6" w:rsidP="002C05E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C05E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składania oświadczeń woli w imieniu   Wykonawcy)</w:t>
      </w:r>
    </w:p>
    <w:p w:rsidR="002C05E6" w:rsidRDefault="002C05E6" w:rsidP="002C05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05E6" w:rsidRPr="002C05E6" w:rsidRDefault="002C05E6" w:rsidP="002C05E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05E6" w:rsidRDefault="002C05E6" w:rsidP="002C05E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55AF" w:rsidRPr="002C05E6" w:rsidRDefault="002C05E6" w:rsidP="002C05E6">
      <w:pP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C05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 przypadku wykonania zamówienia samodzielnie należy przekreślić treść oświadczenia i nie wypełniać tabeli. </w:t>
      </w:r>
    </w:p>
    <w:sectPr w:rsidR="004555AF" w:rsidRPr="002C0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B66"/>
    <w:rsid w:val="00100733"/>
    <w:rsid w:val="00116B66"/>
    <w:rsid w:val="001D2048"/>
    <w:rsid w:val="001D501A"/>
    <w:rsid w:val="002B63EA"/>
    <w:rsid w:val="002C05E6"/>
    <w:rsid w:val="002E0ACF"/>
    <w:rsid w:val="003848B7"/>
    <w:rsid w:val="00406461"/>
    <w:rsid w:val="00450882"/>
    <w:rsid w:val="004555AF"/>
    <w:rsid w:val="00455E48"/>
    <w:rsid w:val="004A2ACD"/>
    <w:rsid w:val="005619C2"/>
    <w:rsid w:val="0057326F"/>
    <w:rsid w:val="009C62BA"/>
    <w:rsid w:val="00A521C1"/>
    <w:rsid w:val="00BE3E9F"/>
    <w:rsid w:val="00C2233D"/>
    <w:rsid w:val="00C34E91"/>
    <w:rsid w:val="00C7415D"/>
    <w:rsid w:val="00CF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06C09-8461-4BED-BC40-10DE72F6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21</cp:revision>
  <dcterms:created xsi:type="dcterms:W3CDTF">2016-09-13T06:46:00Z</dcterms:created>
  <dcterms:modified xsi:type="dcterms:W3CDTF">2020-03-03T09:55:00Z</dcterms:modified>
</cp:coreProperties>
</file>