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8"/>
        <w:gridCol w:w="1772"/>
        <w:gridCol w:w="2446"/>
        <w:gridCol w:w="1794"/>
        <w:gridCol w:w="1256"/>
      </w:tblGrid>
      <w:tr w:rsidR="00FC7421" w:rsidRPr="00F0379F" w:rsidTr="007817EF">
        <w:trPr>
          <w:trHeight w:val="66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66"/>
        </w:trPr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Wola Rzeczycka 254</w:t>
            </w: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Pr="00F0379F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4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Publiczna Szkoł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 Podstawowa w Woli Rzeczyckiej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008049705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28.08.2018-27.09.2018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2167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W-4</w:t>
            </w:r>
          </w:p>
        </w:tc>
      </w:tr>
      <w:tr w:rsidR="00FC7421" w:rsidRPr="00F0379F" w:rsidTr="007817EF">
        <w:trPr>
          <w:trHeight w:val="66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28.09.2018-30.10.2018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17162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66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31.10.2018-27.11.2018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28598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66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28.11.2018-31.12.2019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52763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66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01.01.2019-28.01.2019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42601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66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29.01.2019-25.02.2019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40207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66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26.02.2019-25.03.2019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31942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66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26.03.2019-24.04.2019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20708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66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25.04.2019-30.05.2019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15981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66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31.05.2019-28.06.2019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1858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66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29.06.2019-29.07.2019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1949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70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2237D" w:rsidRPr="00F0379F" w:rsidRDefault="007817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1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1783"/>
        <w:gridCol w:w="2462"/>
        <w:gridCol w:w="1807"/>
        <w:gridCol w:w="1265"/>
      </w:tblGrid>
      <w:tr w:rsidR="00FC7421" w:rsidRPr="00F0379F" w:rsidTr="007817EF">
        <w:trPr>
          <w:trHeight w:val="2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200"/>
        </w:trPr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Radomyśl nad Sanem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FC7421"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ul. Legionów 22</w:t>
            </w: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Pr="00F0379F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4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Zespół Szkół w Radomyślu nad Sanem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PL0031936444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01.09.2018-30.09.2018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W-5</w:t>
            </w:r>
          </w:p>
        </w:tc>
      </w:tr>
      <w:tr w:rsidR="00FC7421" w:rsidRPr="00F0379F" w:rsidTr="007817EF">
        <w:trPr>
          <w:trHeight w:val="20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01.10.2018-31.10.2018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24773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0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01.11.2018-30.11.2018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48001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0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01.12.2018-31.12.2018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65437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0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01.01.2019-31.01.2019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77944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0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01.02.2019-28.02.2019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52701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0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01.03.2019-31.03.2019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45366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0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01.04.2019-30.04.2019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20697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0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01.05.2019-31.05.2019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0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01.06.2019-30.06.2019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0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01.07.2019-31.07.2019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0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C7421" w:rsidRDefault="007817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2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7817EF" w:rsidRDefault="007817EF">
      <w:pPr>
        <w:rPr>
          <w:rFonts w:ascii="Times New Roman" w:hAnsi="Times New Roman" w:cs="Times New Roman"/>
          <w:sz w:val="20"/>
          <w:szCs w:val="20"/>
        </w:rPr>
      </w:pPr>
    </w:p>
    <w:p w:rsidR="007817EF" w:rsidRDefault="007817EF">
      <w:pPr>
        <w:rPr>
          <w:rFonts w:ascii="Times New Roman" w:hAnsi="Times New Roman" w:cs="Times New Roman"/>
          <w:sz w:val="20"/>
          <w:szCs w:val="20"/>
        </w:rPr>
      </w:pPr>
    </w:p>
    <w:p w:rsidR="007817EF" w:rsidRDefault="007817EF">
      <w:pPr>
        <w:rPr>
          <w:rFonts w:ascii="Times New Roman" w:hAnsi="Times New Roman" w:cs="Times New Roman"/>
          <w:sz w:val="20"/>
          <w:szCs w:val="20"/>
        </w:rPr>
      </w:pPr>
    </w:p>
    <w:p w:rsidR="007817EF" w:rsidRPr="00F0379F" w:rsidRDefault="007817EF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0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8"/>
        <w:gridCol w:w="1771"/>
        <w:gridCol w:w="2444"/>
        <w:gridCol w:w="1794"/>
        <w:gridCol w:w="1256"/>
      </w:tblGrid>
      <w:tr w:rsidR="00FC7421" w:rsidRPr="00F0379F" w:rsidTr="007817EF">
        <w:trPr>
          <w:trHeight w:val="18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Adres pkt. poboru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183"/>
        </w:trPr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Radomyśl nad Sanem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FC7421"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ul. Legionów 22</w:t>
            </w: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C7421" w:rsidRPr="00F0379F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4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Zespół Szkół w Radomyślu nad Sanem </w:t>
            </w:r>
            <w:r w:rsidR="00FC7421" w:rsidRPr="00FC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Przedszkole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008106974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28.05.2018-31.12.2018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2667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W-1.1</w:t>
            </w:r>
          </w:p>
        </w:tc>
      </w:tr>
      <w:tr w:rsidR="00FC7421" w:rsidRPr="00F0379F" w:rsidTr="007817EF">
        <w:trPr>
          <w:trHeight w:val="183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01.01.2019-28.05.2019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2435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83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28.05.2019-28.07.2019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83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28.07.2019-28.09.2019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823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83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28.09.2019-28.11.2019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823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27A1" w:rsidRPr="00F0379F" w:rsidRDefault="007817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3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100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8"/>
        <w:gridCol w:w="1771"/>
        <w:gridCol w:w="2444"/>
        <w:gridCol w:w="1794"/>
        <w:gridCol w:w="1256"/>
      </w:tblGrid>
      <w:tr w:rsidR="00FC7421" w:rsidRPr="00F0379F" w:rsidTr="007817EF">
        <w:trPr>
          <w:trHeight w:val="244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268"/>
        </w:trPr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Default="00FC7421" w:rsidP="00FF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Rzeczyca Długa 176</w:t>
            </w:r>
          </w:p>
          <w:p w:rsidR="00FF48DB" w:rsidRDefault="00FF48DB" w:rsidP="00FF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Default="00FF48DB" w:rsidP="00FF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Default="00FF48DB" w:rsidP="00FF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Default="00FF48DB" w:rsidP="00FF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Pr="00F0379F" w:rsidRDefault="00FF48DB" w:rsidP="00FF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4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Publiczna Szkoła Podstawowa w Rzeczycy Długiej,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008106850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26.07.2018-27.08.2018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W-4</w:t>
            </w:r>
          </w:p>
        </w:tc>
      </w:tr>
      <w:tr w:rsidR="00FC7421" w:rsidRPr="00F0379F" w:rsidTr="007817EF">
        <w:trPr>
          <w:trHeight w:val="244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28.08.2018-24.09.2018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4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25.09.2018-25.10.2018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13423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4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26.10.2018-27.11.2018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25308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4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28.11.2018-31.12.2018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41364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4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01.01.2019-28.01.2019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41675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4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29.01.2019-25.02.2019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29515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4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26.02.2019-25.03.2019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21091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4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26.03.2019-24.04.2019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13012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4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25.04.2019-27.05.2019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3954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4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28.05.2019-24.06.2019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4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25.06.2019-25.07.2019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4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27A1" w:rsidRPr="00F0379F" w:rsidRDefault="007817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4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1843"/>
        <w:gridCol w:w="2390"/>
        <w:gridCol w:w="1877"/>
        <w:gridCol w:w="1085"/>
      </w:tblGrid>
      <w:tr w:rsidR="00FC7421" w:rsidRPr="00F0379F" w:rsidTr="007817EF">
        <w:trPr>
          <w:trHeight w:val="104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104"/>
        </w:trPr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Radomyśl nad Sanem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FC7421"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ul. Mickiewicza 22</w:t>
            </w: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Pr="00F0379F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4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ŚDS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</w:t>
            </w:r>
            <w:r w:rsidR="00FC7421"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8126246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26.07.2018-24.09.2018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2237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W-3.6</w:t>
            </w:r>
          </w:p>
        </w:tc>
      </w:tr>
      <w:tr w:rsidR="00FC7421" w:rsidRPr="00F0379F" w:rsidTr="007817EF">
        <w:trPr>
          <w:trHeight w:val="104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25.09.2018-27.11.2018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15301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04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28.11.2018-31.12.2018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15353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04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01.01.2019-28.01.2019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16164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04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29.01.2019-25.03.2019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19071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04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26.03.2019-27.05.2019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11124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04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28.05.2019-25.07.2019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2509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27A1" w:rsidRDefault="007817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5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FC7421" w:rsidRDefault="00FC7421">
      <w:pPr>
        <w:rPr>
          <w:rFonts w:ascii="Times New Roman" w:hAnsi="Times New Roman" w:cs="Times New Roman"/>
          <w:sz w:val="20"/>
          <w:szCs w:val="20"/>
        </w:rPr>
      </w:pPr>
    </w:p>
    <w:p w:rsidR="00FC7421" w:rsidRPr="00F0379F" w:rsidRDefault="00FC7421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9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2032"/>
        <w:gridCol w:w="2823"/>
        <w:gridCol w:w="1874"/>
        <w:gridCol w:w="1084"/>
      </w:tblGrid>
      <w:tr w:rsidR="00FC7421" w:rsidRPr="00F0379F" w:rsidTr="007817EF">
        <w:trPr>
          <w:trHeight w:val="253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253"/>
        </w:trPr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Chwałowice 130</w:t>
            </w: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Pr="00F0379F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4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Publiczna Szkoła Podstawowa w Chwałowicach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PL0031936319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01.08.2018-31.08.2018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W-5</w:t>
            </w:r>
          </w:p>
        </w:tc>
      </w:tr>
      <w:tr w:rsidR="00FC7421" w:rsidRPr="00F0379F" w:rsidTr="007817EF">
        <w:trPr>
          <w:trHeight w:val="253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01.09.2018-30.09.2018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3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01.10.2018-31.10.2018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7333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3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01.11.2018-30.11.2018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13444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3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01.12.2018-31.12.2018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35693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3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01.01.2019-31.01.2019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43230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3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01.02.2019-28.02.2019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26520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3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01.03.2019-31.03.2019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22795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3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01.04.2019-30.04.2019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9648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3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01.05.2019-31.05.2019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2381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3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01.06.2019-30.06.2019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3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01.07.2019-31.07.2019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3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27A1" w:rsidRPr="00F0379F" w:rsidRDefault="007817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6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2020"/>
        <w:gridCol w:w="2807"/>
        <w:gridCol w:w="1863"/>
        <w:gridCol w:w="1077"/>
      </w:tblGrid>
      <w:tr w:rsidR="00FC7421" w:rsidRPr="00F0379F" w:rsidTr="007817EF">
        <w:trPr>
          <w:trHeight w:val="16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168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Antoniów 47</w:t>
            </w: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Pr="00F0379F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Ośrodek Zdrowia Antoniów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008105420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18.07.2018-18.09.2018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W-3.6</w:t>
            </w:r>
          </w:p>
        </w:tc>
      </w:tr>
      <w:tr w:rsidR="00FC7421" w:rsidRPr="00F0379F" w:rsidTr="007817EF">
        <w:trPr>
          <w:trHeight w:val="168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18.09.2018-18.11.2018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CB7FCC" w:rsidP="00CB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6000</w:t>
            </w:r>
            <w:r w:rsidR="00FC7421"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68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25.07.2018-24.09.2018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CB7FC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FC7421"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68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25.09.2018-26.11.2018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9563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68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27.11.2018-31.12.2018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10434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68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01.01.2019-29.01.2019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7608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27A1" w:rsidRPr="00F0379F" w:rsidRDefault="007817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7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2027"/>
        <w:gridCol w:w="2816"/>
        <w:gridCol w:w="1870"/>
        <w:gridCol w:w="1081"/>
      </w:tblGrid>
      <w:tr w:rsidR="00FC7421" w:rsidRPr="00F0379F" w:rsidTr="007817EF">
        <w:trPr>
          <w:trHeight w:val="269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pkt. poboru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269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Rzeczyca Długa 119</w:t>
            </w: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Pr="00F0379F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Ośrodek Zdrowia Rzeczyca Długa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008153212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25.07.2018-24.09.2018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6A1DC7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  <w:r w:rsidR="00FC7421"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W-3.6</w:t>
            </w:r>
          </w:p>
        </w:tc>
      </w:tr>
      <w:tr w:rsidR="00FC7421" w:rsidRPr="00F0379F" w:rsidTr="007817EF">
        <w:trPr>
          <w:trHeight w:val="269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25.09.2018-26.11.2018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1901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69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28.11.2018-31.12.2018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2639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69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01.01.2019-29.01.2019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2585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gridAfter w:val="3"/>
          <w:wAfter w:w="5767" w:type="dxa"/>
          <w:trHeight w:val="23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27A1" w:rsidRDefault="007817EF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8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FC7421" w:rsidRPr="00F0379F" w:rsidRDefault="00FC7421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011"/>
        <w:gridCol w:w="2792"/>
        <w:gridCol w:w="1854"/>
        <w:gridCol w:w="1072"/>
      </w:tblGrid>
      <w:tr w:rsidR="00FC7421" w:rsidRPr="00F0379F" w:rsidTr="007817EF">
        <w:trPr>
          <w:trHeight w:val="2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251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Antoniów 33</w:t>
            </w: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Pr="00F0379F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4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Publiczna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Szkoła Podstawowa w Antoniowie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PL0031936323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01.09.2018-30.09.2018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W-5</w:t>
            </w:r>
          </w:p>
        </w:tc>
      </w:tr>
      <w:tr w:rsidR="00FC7421" w:rsidRPr="00F0379F" w:rsidTr="007817EF">
        <w:trPr>
          <w:trHeight w:val="25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01.10.2018-31.10.2018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31305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01.11.2018-30.11.2018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52068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01.12.2018-31.12.2018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66719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01.01.2019-31.01.2019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85293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01.02.2019-28.02.2019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43185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01.03.2019-31.03.2019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37914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01.04.2019-30.04.2019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16114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01.05.2019-31.05.2019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11303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76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01.06.2019-30.06.2019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01.07.2019-31.07.2019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5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27A1" w:rsidRPr="00F0379F" w:rsidRDefault="007817EF" w:rsidP="007817EF">
      <w:pPr>
        <w:tabs>
          <w:tab w:val="left" w:pos="225"/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006"/>
        <w:gridCol w:w="2786"/>
        <w:gridCol w:w="1850"/>
        <w:gridCol w:w="1070"/>
      </w:tblGrid>
      <w:tr w:rsidR="00FC7421" w:rsidRPr="00F0379F" w:rsidTr="007817EF">
        <w:trPr>
          <w:trHeight w:val="271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pkt. poboru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271"/>
        </w:trPr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Radomyśl nad Sanem ul. Mickiewicza DZ710-2,699-2</w:t>
            </w: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SUW Radomyśl nad Sanem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008106921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25.07.2018-24.09.2018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W-3.6</w:t>
            </w:r>
          </w:p>
        </w:tc>
      </w:tr>
      <w:tr w:rsidR="00FC7421" w:rsidRPr="00F0379F" w:rsidTr="007817EF">
        <w:trPr>
          <w:trHeight w:val="271"/>
        </w:trPr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25.09.2018-26.11.2018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6A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6A1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71"/>
        </w:trPr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27.11.2018-31.12.2018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6A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6A1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71"/>
        </w:trPr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01.01.2019-29.01.2019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6A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6A1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71"/>
        </w:trPr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27A1" w:rsidRPr="00F0379F" w:rsidRDefault="007817EF" w:rsidP="00C30A0B">
      <w:pPr>
        <w:tabs>
          <w:tab w:val="left" w:pos="405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Pkt nr 10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5"/>
        <w:gridCol w:w="2003"/>
        <w:gridCol w:w="2782"/>
        <w:gridCol w:w="1847"/>
        <w:gridCol w:w="1068"/>
      </w:tblGrid>
      <w:tr w:rsidR="00FC7421" w:rsidRPr="00F0379F" w:rsidTr="007817EF">
        <w:trPr>
          <w:trHeight w:val="29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pkt. poboru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290"/>
        </w:trPr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Antoniów BN</w:t>
            </w: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Dom Ludowy Antoniów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008105429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18.07.2018-18.09.2018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W-1.1</w:t>
            </w:r>
          </w:p>
        </w:tc>
      </w:tr>
      <w:tr w:rsidR="00FC7421" w:rsidRPr="00F0379F" w:rsidTr="007817EF">
        <w:trPr>
          <w:trHeight w:val="290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18.09.2018-18.11.2018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90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379F" w:rsidRDefault="007817EF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11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FC7421" w:rsidRDefault="00FC7421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</w:p>
    <w:p w:rsidR="00FC7421" w:rsidRPr="00F0379F" w:rsidRDefault="00FC7421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011"/>
        <w:gridCol w:w="2792"/>
        <w:gridCol w:w="1854"/>
        <w:gridCol w:w="1073"/>
      </w:tblGrid>
      <w:tr w:rsidR="00FC7421" w:rsidRPr="00F0379F" w:rsidTr="007817EF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Adres pkt. poboru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179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DB" w:rsidRDefault="00FF48DB" w:rsidP="00FF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Radomyśl nad Sanem ul. Rynek Duży 7 </w:t>
            </w:r>
          </w:p>
          <w:p w:rsidR="00FF48DB" w:rsidRDefault="00FF48DB" w:rsidP="00FF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Default="00FF48DB" w:rsidP="00FF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Default="00FF48DB" w:rsidP="00FF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C7421" w:rsidRPr="00F0379F" w:rsidRDefault="00FC7421" w:rsidP="00FF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Urząd Gminy w Radomyślu nad Sanem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PL0031936445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01.07.2018-31.07.2018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731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W-5</w:t>
            </w:r>
          </w:p>
        </w:tc>
      </w:tr>
      <w:tr w:rsidR="00FC7421" w:rsidRPr="00F0379F" w:rsidTr="007817EF">
        <w:trPr>
          <w:trHeight w:val="17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01.08.2018-31.08.2018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684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7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01.09.2018-30.09.2018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7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01.10.2018-31.10.2018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15969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7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01.11.2018-30.11.2018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20025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7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01.12.2018-31.12.2018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25793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7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01.01.2019-31.01.2019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30006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7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01.02.2019-28.02.2019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21508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7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01.03.2019-31.03.2019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19340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17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27A1" w:rsidRPr="00F0379F" w:rsidRDefault="007817EF" w:rsidP="00C30A0B">
      <w:pPr>
        <w:tabs>
          <w:tab w:val="left" w:pos="405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>Pkt nr 12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7"/>
        <w:gridCol w:w="2193"/>
        <w:gridCol w:w="2484"/>
        <w:gridCol w:w="1768"/>
        <w:gridCol w:w="1186"/>
      </w:tblGrid>
      <w:tr w:rsidR="00FC7421" w:rsidRPr="00F0379F" w:rsidTr="007817EF">
        <w:trPr>
          <w:trHeight w:val="24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241"/>
        </w:trPr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DB" w:rsidRDefault="00FF48DB" w:rsidP="00FF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4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Rzeczyca Okrągła DZ289</w:t>
            </w:r>
          </w:p>
          <w:p w:rsidR="00FF48DB" w:rsidRDefault="00FF48DB" w:rsidP="00FF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C7421" w:rsidRPr="00F0379F" w:rsidRDefault="00FC7421" w:rsidP="00FF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Dom Ludowy</w:t>
            </w:r>
            <w:r w:rsidR="00FF4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Rzeczyca Okrągła</w:t>
            </w: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008124754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25.07.2018-24.09.2018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W-3.6</w:t>
            </w:r>
          </w:p>
        </w:tc>
      </w:tr>
      <w:tr w:rsidR="00FC7421" w:rsidRPr="00F0379F" w:rsidTr="007817EF">
        <w:trPr>
          <w:trHeight w:val="241"/>
        </w:trPr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25.09.2018-27.11.2018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2036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1"/>
        </w:trPr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28.11.2018-31.12.2018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4784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1"/>
        </w:trPr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01.01.2019-29.01.2019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5046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1"/>
        </w:trPr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30.01.2019-25.03.2019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5762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27A1" w:rsidRPr="00F0379F" w:rsidRDefault="007817EF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13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1"/>
        <w:gridCol w:w="2177"/>
        <w:gridCol w:w="2466"/>
        <w:gridCol w:w="1755"/>
        <w:gridCol w:w="1177"/>
      </w:tblGrid>
      <w:tr w:rsidR="00FC7421" w:rsidRPr="00F0379F" w:rsidTr="007817EF">
        <w:trPr>
          <w:trHeight w:val="2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248"/>
        </w:trPr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Dąbrowa Rzeczycka BN</w:t>
            </w: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Ludowy Dąbrowa </w:t>
            </w: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Rzeczycka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008239748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01.07.2018-31.07.2018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W-2.12T</w:t>
            </w:r>
          </w:p>
        </w:tc>
      </w:tr>
      <w:tr w:rsidR="00FC7421" w:rsidRPr="00F0379F" w:rsidTr="007817EF">
        <w:trPr>
          <w:trHeight w:val="248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01.08.2018-31.08.2018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8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01.09.2018-30.09.2018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8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01.10.2018-31.10.2018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317347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8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01.11.2018-30.11.2018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317347" w:rsidP="0031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8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01.12.2018-31.12.2018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977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8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01.01.2019-31.01.2019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317347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48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01.02.2019-28.02.2019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317347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27A1" w:rsidRDefault="007817EF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14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FC7421" w:rsidRDefault="00FC7421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</w:p>
    <w:p w:rsidR="00FC7421" w:rsidRPr="00F0379F" w:rsidRDefault="00FC7421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3"/>
        <w:gridCol w:w="2169"/>
        <w:gridCol w:w="2457"/>
        <w:gridCol w:w="1748"/>
        <w:gridCol w:w="1173"/>
      </w:tblGrid>
      <w:tr w:rsidR="00FC7421" w:rsidRPr="00F0379F" w:rsidTr="007817EF">
        <w:trPr>
          <w:trHeight w:val="283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Adres pkt. poboru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283"/>
        </w:trPr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Antoniów BN</w:t>
            </w: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OSP w Antoniowie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008244624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01.07.2018-31.07.2018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1127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W-2.12T</w:t>
            </w:r>
          </w:p>
        </w:tc>
      </w:tr>
      <w:tr w:rsidR="00FC7421" w:rsidRPr="00F0379F" w:rsidTr="007817EF">
        <w:trPr>
          <w:trHeight w:val="283"/>
        </w:trPr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01.08.2018-31.08.2018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317347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83"/>
        </w:trPr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01.09.2018-30.09.2018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317347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83"/>
        </w:trPr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01.10.2018-31.10.2018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83"/>
        </w:trPr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01.11.2018-30.11.2018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83"/>
        </w:trPr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01.12.2018-31.12.2018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2853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83"/>
        </w:trPr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01.01.2019-31.01.2019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83"/>
        </w:trPr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01.02.2019-28.02.2019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86518" w:rsidRPr="00F0379F" w:rsidRDefault="007817EF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15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2172"/>
        <w:gridCol w:w="2460"/>
        <w:gridCol w:w="1751"/>
        <w:gridCol w:w="1174"/>
      </w:tblGrid>
      <w:tr w:rsidR="00FC7421" w:rsidRPr="00F0379F" w:rsidTr="007817EF">
        <w:trPr>
          <w:trHeight w:val="308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308"/>
        </w:trPr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Pniów DZ857</w:t>
            </w: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Dom Ludowy Pniów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008129449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18.07.2018-18.09.2018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W-1.1</w:t>
            </w:r>
          </w:p>
        </w:tc>
      </w:tr>
      <w:tr w:rsidR="00FC7421" w:rsidRPr="00F0379F" w:rsidTr="007817EF">
        <w:trPr>
          <w:trHeight w:val="308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18.05.2018-31.12.2018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11254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308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18.09.2018-18.11.2018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308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31.12.2018-28.02.2019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308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27A1" w:rsidRPr="00F0379F" w:rsidRDefault="007817EF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16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2172"/>
        <w:gridCol w:w="2460"/>
        <w:gridCol w:w="1750"/>
        <w:gridCol w:w="1175"/>
      </w:tblGrid>
      <w:tr w:rsidR="00FC7421" w:rsidRPr="00F0379F" w:rsidTr="007817EF">
        <w:trPr>
          <w:trHeight w:val="202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202"/>
        </w:trPr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DB" w:rsidRDefault="00FF48DB" w:rsidP="00FF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Nowiny BN</w:t>
            </w:r>
          </w:p>
          <w:p w:rsidR="00FF48DB" w:rsidRDefault="00FF48DB" w:rsidP="00FF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Default="00FF48DB" w:rsidP="00FF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Default="00FF48DB" w:rsidP="00FF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Default="00FF48DB" w:rsidP="00FF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C7421" w:rsidRPr="00F0379F" w:rsidRDefault="00FC7421" w:rsidP="00FF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Dom Ludowy </w:t>
            </w: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Nowiny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009167109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01.07.2018-31.07.2018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8970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W-2.12T</w:t>
            </w:r>
          </w:p>
        </w:tc>
      </w:tr>
      <w:tr w:rsidR="00FC7421" w:rsidRPr="00F0379F" w:rsidTr="007817EF">
        <w:trPr>
          <w:trHeight w:val="202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01.08.2018-31.08.2018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22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01.09.2018-30.09.2018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02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01.10.2018-31.10.2018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02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01.11.2018-30.11.2018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02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01.12.2018-31.12.2018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9176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02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01.01.2019-31.01.2019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02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01.02.2019-28.02.2019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27A1" w:rsidRDefault="007817EF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17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FC7421" w:rsidRDefault="00FC7421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</w:p>
    <w:p w:rsidR="00FC7421" w:rsidRPr="00F0379F" w:rsidRDefault="00FC7421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2166"/>
        <w:gridCol w:w="2454"/>
        <w:gridCol w:w="1746"/>
        <w:gridCol w:w="1172"/>
      </w:tblGrid>
      <w:tr w:rsidR="00FC7421" w:rsidRPr="00F0379F" w:rsidTr="007817EF">
        <w:trPr>
          <w:trHeight w:val="21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Adres pkt. poboru 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FC7421" w:rsidRPr="00F0379F" w:rsidTr="007817EF">
        <w:trPr>
          <w:trHeight w:val="213"/>
        </w:trPr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Wola Rzeczycka 66  </w:t>
            </w: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Dom Ludowy Wola Rzeczycka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009170461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W-2.12T</w:t>
            </w:r>
          </w:p>
        </w:tc>
      </w:tr>
      <w:tr w:rsidR="00FC7421" w:rsidRPr="00F0379F" w:rsidTr="007817EF">
        <w:trPr>
          <w:trHeight w:val="213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01.07.2018-31.07.2018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13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01.08.2018-31.08.2018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13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01.09.2018-30.09.2018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13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01.10.2018-31.10.2018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13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01.12.2018-31.12.2018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5020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213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01.01.2019-31.01.2019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C7421" w:rsidRPr="00F0379F" w:rsidTr="007817EF">
        <w:trPr>
          <w:trHeight w:val="606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01.02.2019-28.02.2019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1" w:rsidRPr="00F0379F" w:rsidRDefault="00FC7421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21" w:rsidRPr="00F0379F" w:rsidRDefault="00FC7421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27A1" w:rsidRPr="00F0379F" w:rsidRDefault="007817EF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18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2161"/>
        <w:gridCol w:w="2449"/>
        <w:gridCol w:w="1742"/>
        <w:gridCol w:w="1169"/>
      </w:tblGrid>
      <w:tr w:rsidR="00810C19" w:rsidRPr="00F0379F" w:rsidTr="007817EF">
        <w:trPr>
          <w:trHeight w:val="24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810C19" w:rsidRPr="00F0379F" w:rsidTr="007817EF">
        <w:trPr>
          <w:trHeight w:val="245"/>
        </w:trPr>
        <w:tc>
          <w:tcPr>
            <w:tcW w:w="2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Rzeczycka Długa DZ1084</w:t>
            </w: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Dom Ludowy Rzeczyca Długa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008106834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25.07.20180-24.09.2018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787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W-3.6</w:t>
            </w:r>
          </w:p>
        </w:tc>
      </w:tr>
      <w:tr w:rsidR="00810C19" w:rsidRPr="00F0379F" w:rsidTr="007817EF">
        <w:trPr>
          <w:trHeight w:val="245"/>
        </w:trPr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25.09.2018-27.11.2018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63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63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C19" w:rsidRPr="00F0379F" w:rsidTr="007817EF">
        <w:trPr>
          <w:trHeight w:val="245"/>
        </w:trPr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28.11.2018-31.12.2018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63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63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C19" w:rsidRPr="00F0379F" w:rsidTr="007817EF">
        <w:trPr>
          <w:trHeight w:val="245"/>
        </w:trPr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01.01.2019-28.01.2019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63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63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943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C19" w:rsidRPr="00F0379F" w:rsidTr="007817EF">
        <w:trPr>
          <w:trHeight w:val="245"/>
        </w:trPr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29.01.2019-25.03.2019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63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63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585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379F" w:rsidRPr="00F0379F" w:rsidRDefault="007817EF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19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2164"/>
        <w:gridCol w:w="2451"/>
        <w:gridCol w:w="1744"/>
        <w:gridCol w:w="1170"/>
      </w:tblGrid>
      <w:tr w:rsidR="00810C19" w:rsidRPr="00F0379F" w:rsidTr="007817EF">
        <w:trPr>
          <w:trHeight w:val="243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810C19" w:rsidRPr="00F0379F" w:rsidTr="007817EF">
        <w:trPr>
          <w:trHeight w:val="243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Dąbrówka Pniowska 49</w:t>
            </w: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Dom Ludowy Dąbrówka Pniowska 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008105665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W-1.1</w:t>
            </w:r>
          </w:p>
        </w:tc>
      </w:tr>
      <w:tr w:rsidR="00810C19" w:rsidRPr="00F0379F" w:rsidTr="007817EF">
        <w:trPr>
          <w:trHeight w:val="243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18.05.2018-31.12.2018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2487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C19" w:rsidRPr="00F0379F" w:rsidTr="007817EF">
        <w:trPr>
          <w:trHeight w:val="243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18.07.2018-18.09.2018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C19" w:rsidRPr="00F0379F" w:rsidTr="007817EF">
        <w:trPr>
          <w:trHeight w:val="243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18.09.2018-18.11.2018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C19" w:rsidRPr="00F0379F" w:rsidTr="007817EF">
        <w:trPr>
          <w:trHeight w:val="243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27A1" w:rsidRPr="00F0379F" w:rsidRDefault="007817EF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20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2166"/>
        <w:gridCol w:w="2454"/>
        <w:gridCol w:w="1746"/>
        <w:gridCol w:w="1172"/>
      </w:tblGrid>
      <w:tr w:rsidR="00810C19" w:rsidRPr="00F0379F" w:rsidTr="007817EF">
        <w:trPr>
          <w:trHeight w:val="24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810C19" w:rsidRPr="00F0379F" w:rsidTr="007817EF">
        <w:trPr>
          <w:trHeight w:val="243"/>
        </w:trPr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Żabno DZ1623-1</w:t>
            </w: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Dom Ludowy Żabno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008129409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25.07.2018-24.09.2018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BW-3.6</w:t>
            </w:r>
          </w:p>
        </w:tc>
      </w:tr>
      <w:tr w:rsidR="00810C19" w:rsidRPr="00F0379F" w:rsidTr="007817EF">
        <w:trPr>
          <w:trHeight w:val="243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25.09.2018-26.11.2018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810C19"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C19" w:rsidRPr="00F0379F" w:rsidTr="007817EF">
        <w:trPr>
          <w:trHeight w:val="243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27.11.2018-31.12.2018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="00810C19"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C19" w:rsidRPr="00F0379F" w:rsidTr="007817EF">
        <w:trPr>
          <w:trHeight w:val="243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01.01.2019-29.01.2019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="00810C19"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C19" w:rsidRPr="00F0379F" w:rsidTr="007817EF">
        <w:trPr>
          <w:trHeight w:val="243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30.01.2019-16.03.2019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9558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27A1" w:rsidRPr="00F0379F" w:rsidRDefault="007817EF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21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3"/>
        <w:gridCol w:w="2169"/>
        <w:gridCol w:w="2457"/>
        <w:gridCol w:w="1748"/>
        <w:gridCol w:w="1173"/>
      </w:tblGrid>
      <w:tr w:rsidR="00810C19" w:rsidRPr="00F0379F" w:rsidTr="007817EF">
        <w:trPr>
          <w:trHeight w:val="216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Adres pkt. poboru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810C19" w:rsidRPr="00F0379F" w:rsidTr="007817EF">
        <w:trPr>
          <w:trHeight w:val="216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Chwałowice BN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009216270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01.01.2018-31.12.2018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BW-1.1</w:t>
            </w:r>
          </w:p>
        </w:tc>
      </w:tr>
    </w:tbl>
    <w:p w:rsidR="00686518" w:rsidRPr="00F0379F" w:rsidRDefault="007817EF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22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3"/>
        <w:gridCol w:w="2169"/>
        <w:gridCol w:w="2457"/>
        <w:gridCol w:w="1748"/>
        <w:gridCol w:w="1173"/>
      </w:tblGrid>
      <w:tr w:rsidR="00810C19" w:rsidRPr="00F0379F" w:rsidTr="007817EF">
        <w:trPr>
          <w:trHeight w:val="24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7817EF" w:rsidRPr="00F0379F" w:rsidTr="00317347">
        <w:trPr>
          <w:trHeight w:val="482"/>
        </w:trPr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Pniów 55, gm. Radomyśl nad Sanem</w:t>
            </w: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817EF" w:rsidRPr="00F0379F" w:rsidRDefault="007817EF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Senior+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EF" w:rsidRPr="00F0379F" w:rsidRDefault="007817EF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N50580716</w:t>
            </w:r>
          </w:p>
        </w:tc>
        <w:tc>
          <w:tcPr>
            <w:tcW w:w="24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EF" w:rsidRPr="00F0379F" w:rsidRDefault="007817EF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817EF" w:rsidRPr="00F0379F" w:rsidRDefault="007817EF" w:rsidP="0031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EF" w:rsidRPr="00F0379F" w:rsidRDefault="007817EF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817EF" w:rsidRPr="00F0379F" w:rsidRDefault="007817EF" w:rsidP="0031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EF" w:rsidRPr="00F0379F" w:rsidRDefault="007817EF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W-3.6</w:t>
            </w:r>
          </w:p>
        </w:tc>
      </w:tr>
      <w:tr w:rsidR="00810C19" w:rsidRPr="00F0379F" w:rsidTr="007817EF">
        <w:trPr>
          <w:trHeight w:val="241"/>
        </w:trPr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07.01.2019-29.01.2019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810C19"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996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C19" w:rsidRPr="00F0379F" w:rsidTr="007817EF">
        <w:trPr>
          <w:trHeight w:val="241"/>
        </w:trPr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29.01.2019-16.03.2019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  <w:r w:rsidR="00810C19"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C19" w:rsidRPr="00F0379F" w:rsidTr="007817EF">
        <w:trPr>
          <w:trHeight w:val="241"/>
        </w:trPr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379F" w:rsidRPr="00F0379F" w:rsidRDefault="007817EF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23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156"/>
        <w:gridCol w:w="2442"/>
        <w:gridCol w:w="1738"/>
        <w:gridCol w:w="1166"/>
      </w:tblGrid>
      <w:tr w:rsidR="00810C19" w:rsidRPr="00F0379F" w:rsidTr="007817EF">
        <w:trPr>
          <w:trHeight w:val="24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7817EF" w:rsidRPr="00F0379F" w:rsidTr="00317347">
        <w:trPr>
          <w:trHeight w:val="486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Witkowice DZ909-6</w:t>
            </w: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817EF" w:rsidRPr="00F0379F" w:rsidRDefault="007817EF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Dom Ludowy Witkowice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EF" w:rsidRPr="00F0379F" w:rsidRDefault="007817EF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008228795</w:t>
            </w:r>
          </w:p>
        </w:tc>
        <w:tc>
          <w:tcPr>
            <w:tcW w:w="24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EF" w:rsidRPr="00F0379F" w:rsidRDefault="007817EF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817EF" w:rsidRPr="00F0379F" w:rsidRDefault="007817EF" w:rsidP="0031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EF" w:rsidRPr="00F0379F" w:rsidRDefault="007817EF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817EF" w:rsidRPr="00F0379F" w:rsidRDefault="007817EF" w:rsidP="0031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EF" w:rsidRPr="00F0379F" w:rsidRDefault="007817EF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W-2.1</w:t>
            </w:r>
          </w:p>
        </w:tc>
      </w:tr>
      <w:tr w:rsidR="00810C19" w:rsidRPr="00F0379F" w:rsidTr="007817EF">
        <w:trPr>
          <w:trHeight w:val="243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24.07.2018-24.09.2018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1086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C19" w:rsidRPr="00F0379F" w:rsidTr="007817EF">
        <w:trPr>
          <w:trHeight w:val="243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24.09.2018-24.11.2018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1064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C19" w:rsidRPr="00F0379F" w:rsidTr="007817EF">
        <w:trPr>
          <w:trHeight w:val="243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379F" w:rsidRPr="00F0379F" w:rsidRDefault="007817EF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24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156"/>
        <w:gridCol w:w="2442"/>
        <w:gridCol w:w="1738"/>
        <w:gridCol w:w="1166"/>
      </w:tblGrid>
      <w:tr w:rsidR="00810C19" w:rsidRPr="00F0379F" w:rsidTr="007817EF">
        <w:trPr>
          <w:trHeight w:val="28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pkt. poboru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pkt. poboru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Zużycie [kWh]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</w:tr>
      <w:tr w:rsidR="007817EF" w:rsidRPr="00F0379F" w:rsidTr="00317347">
        <w:trPr>
          <w:trHeight w:val="57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Kępa Rzeczycka 12</w:t>
            </w: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48DB" w:rsidRDefault="00FF48DB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817EF" w:rsidRPr="00F0379F" w:rsidRDefault="007817EF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Dom Ludowy Kępa Rzeczycka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EF" w:rsidRPr="00F0379F" w:rsidRDefault="007817EF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008105537</w:t>
            </w:r>
          </w:p>
        </w:tc>
        <w:tc>
          <w:tcPr>
            <w:tcW w:w="24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EF" w:rsidRPr="00F0379F" w:rsidRDefault="007817EF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817EF" w:rsidRPr="00F0379F" w:rsidRDefault="007817EF" w:rsidP="0031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EF" w:rsidRPr="00F0379F" w:rsidRDefault="007817EF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817EF" w:rsidRPr="00F0379F" w:rsidRDefault="007817EF" w:rsidP="0031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EF" w:rsidRPr="00F0379F" w:rsidRDefault="007817EF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BW-2.1</w:t>
            </w:r>
          </w:p>
        </w:tc>
      </w:tr>
      <w:tr w:rsidR="00810C19" w:rsidRPr="00F0379F" w:rsidTr="007817EF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25.07.2018-25.09.2018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810C19"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064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C19" w:rsidRPr="00F0379F" w:rsidTr="007817EF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25.09.2018-25.11.2018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636B9C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810C19"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064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C19" w:rsidRPr="00F0379F" w:rsidTr="007817EF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19" w:rsidRPr="00F0379F" w:rsidRDefault="00810C19" w:rsidP="0078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C19" w:rsidRPr="00F0379F" w:rsidRDefault="00810C19" w:rsidP="0078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379F" w:rsidRDefault="007817EF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Pkt nr 25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A63004" w:rsidRDefault="00A63004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</w:p>
    <w:p w:rsidR="00A63004" w:rsidRDefault="00A63004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</w:p>
    <w:p w:rsidR="00A63004" w:rsidRDefault="00A63004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</w:p>
    <w:p w:rsidR="00A63004" w:rsidRDefault="00A63004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</w:p>
    <w:p w:rsidR="002C1B86" w:rsidRDefault="002C1B86" w:rsidP="009B27A1">
      <w:pPr>
        <w:tabs>
          <w:tab w:val="left" w:pos="4052"/>
        </w:tabs>
      </w:pPr>
      <w:r>
        <w:rPr>
          <w:rFonts w:ascii="Times New Roman" w:hAnsi="Times New Roman" w:cs="Times New Roman"/>
          <w:sz w:val="20"/>
          <w:szCs w:val="20"/>
        </w:rPr>
        <w:lastRenderedPageBreak/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LINK Excel.Sheet.12 "Zeszyt1" "Arkusz1!W4K3:W18K9" \a \f 5 \h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</w:p>
    <w:tbl>
      <w:tblPr>
        <w:tblStyle w:val="Tabela-Siatka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2200"/>
        <w:gridCol w:w="1780"/>
        <w:gridCol w:w="2720"/>
        <w:gridCol w:w="1800"/>
        <w:gridCol w:w="1134"/>
      </w:tblGrid>
      <w:tr w:rsidR="00810C19" w:rsidRPr="002C1B86" w:rsidTr="007817EF">
        <w:trPr>
          <w:trHeight w:val="315"/>
        </w:trPr>
        <w:tc>
          <w:tcPr>
            <w:tcW w:w="2200" w:type="dxa"/>
            <w:noWrap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pkt. poboru</w:t>
            </w:r>
          </w:p>
        </w:tc>
        <w:tc>
          <w:tcPr>
            <w:tcW w:w="1780" w:type="dxa"/>
            <w:noWrap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pkt. poboru</w:t>
            </w:r>
          </w:p>
        </w:tc>
        <w:tc>
          <w:tcPr>
            <w:tcW w:w="2720" w:type="dxa"/>
            <w:noWrap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okres</w:t>
            </w:r>
          </w:p>
        </w:tc>
        <w:tc>
          <w:tcPr>
            <w:tcW w:w="1800" w:type="dxa"/>
            <w:noWrap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Zużycie [kWh]</w:t>
            </w:r>
          </w:p>
        </w:tc>
        <w:tc>
          <w:tcPr>
            <w:tcW w:w="1134" w:type="dxa"/>
            <w:noWrap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Taryfa</w:t>
            </w:r>
          </w:p>
        </w:tc>
      </w:tr>
      <w:tr w:rsidR="00810C19" w:rsidRPr="002C1B86" w:rsidTr="007817EF">
        <w:trPr>
          <w:trHeight w:val="525"/>
        </w:trPr>
        <w:tc>
          <w:tcPr>
            <w:tcW w:w="2200" w:type="dxa"/>
            <w:vMerge w:val="restart"/>
            <w:hideMark/>
          </w:tcPr>
          <w:p w:rsidR="00FF48DB" w:rsidRDefault="00FF48DB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Chwałowice 7</w:t>
            </w:r>
          </w:p>
          <w:p w:rsidR="00FF48DB" w:rsidRDefault="00FF48DB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F48DB" w:rsidRDefault="00FF48DB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2C1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Gminne Centrum Kultury w Chwałowicach</w:t>
            </w:r>
          </w:p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Chwałowice 132</w:t>
            </w:r>
          </w:p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37-455 Radomyśl nad Sanem</w:t>
            </w:r>
          </w:p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8107103</w:t>
            </w:r>
          </w:p>
        </w:tc>
        <w:tc>
          <w:tcPr>
            <w:tcW w:w="2720" w:type="dxa"/>
            <w:noWrap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sz w:val="20"/>
                <w:szCs w:val="20"/>
              </w:rPr>
              <w:t>24.09.2018-27.11.2018</w:t>
            </w:r>
          </w:p>
        </w:tc>
        <w:tc>
          <w:tcPr>
            <w:tcW w:w="1800" w:type="dxa"/>
            <w:noWrap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sz w:val="20"/>
                <w:szCs w:val="20"/>
              </w:rPr>
              <w:t>11 048</w:t>
            </w:r>
          </w:p>
        </w:tc>
        <w:tc>
          <w:tcPr>
            <w:tcW w:w="1134" w:type="dxa"/>
            <w:vMerge w:val="restart"/>
            <w:noWrap/>
            <w:hideMark/>
          </w:tcPr>
          <w:p w:rsidR="00810C19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C19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C19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C19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sz w:val="20"/>
                <w:szCs w:val="20"/>
              </w:rPr>
              <w:t>W-3.6</w:t>
            </w:r>
          </w:p>
        </w:tc>
      </w:tr>
      <w:tr w:rsidR="00810C19" w:rsidRPr="002C1B86" w:rsidTr="007817EF">
        <w:trPr>
          <w:trHeight w:val="315"/>
        </w:trPr>
        <w:tc>
          <w:tcPr>
            <w:tcW w:w="2200" w:type="dxa"/>
            <w:vMerge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noWrap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sz w:val="20"/>
                <w:szCs w:val="20"/>
              </w:rPr>
              <w:t>27.11.2018-31.12.2018</w:t>
            </w:r>
          </w:p>
        </w:tc>
        <w:tc>
          <w:tcPr>
            <w:tcW w:w="1800" w:type="dxa"/>
            <w:noWrap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sz w:val="20"/>
                <w:szCs w:val="20"/>
              </w:rPr>
              <w:t>13 601</w:t>
            </w:r>
          </w:p>
        </w:tc>
        <w:tc>
          <w:tcPr>
            <w:tcW w:w="1134" w:type="dxa"/>
            <w:vMerge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C19" w:rsidRPr="002C1B86" w:rsidTr="007817EF">
        <w:trPr>
          <w:trHeight w:val="525"/>
        </w:trPr>
        <w:tc>
          <w:tcPr>
            <w:tcW w:w="2200" w:type="dxa"/>
            <w:vMerge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noWrap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sz w:val="20"/>
                <w:szCs w:val="20"/>
              </w:rPr>
              <w:t>31.12.2018-28.01.2019</w:t>
            </w:r>
          </w:p>
        </w:tc>
        <w:tc>
          <w:tcPr>
            <w:tcW w:w="1800" w:type="dxa"/>
            <w:noWrap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sz w:val="20"/>
                <w:szCs w:val="20"/>
              </w:rPr>
              <w:t>14 674</w:t>
            </w:r>
          </w:p>
        </w:tc>
        <w:tc>
          <w:tcPr>
            <w:tcW w:w="1134" w:type="dxa"/>
            <w:vMerge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C19" w:rsidRPr="002C1B86" w:rsidTr="007817EF">
        <w:trPr>
          <w:trHeight w:val="315"/>
        </w:trPr>
        <w:tc>
          <w:tcPr>
            <w:tcW w:w="2200" w:type="dxa"/>
            <w:vMerge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noWrap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sz w:val="20"/>
                <w:szCs w:val="20"/>
              </w:rPr>
              <w:t>28.01.2019-25.03.2019</w:t>
            </w:r>
          </w:p>
        </w:tc>
        <w:tc>
          <w:tcPr>
            <w:tcW w:w="1800" w:type="dxa"/>
            <w:noWrap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sz w:val="20"/>
                <w:szCs w:val="20"/>
              </w:rPr>
              <w:t>15 749</w:t>
            </w:r>
          </w:p>
        </w:tc>
        <w:tc>
          <w:tcPr>
            <w:tcW w:w="1134" w:type="dxa"/>
            <w:vMerge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C19" w:rsidRPr="002C1B86" w:rsidTr="007817EF">
        <w:trPr>
          <w:trHeight w:val="300"/>
        </w:trPr>
        <w:tc>
          <w:tcPr>
            <w:tcW w:w="2200" w:type="dxa"/>
            <w:vMerge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noWrap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sz w:val="20"/>
                <w:szCs w:val="20"/>
              </w:rPr>
              <w:t>27.05.2019-25.07.2019</w:t>
            </w:r>
          </w:p>
        </w:tc>
        <w:tc>
          <w:tcPr>
            <w:tcW w:w="1800" w:type="dxa"/>
            <w:noWrap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86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134" w:type="dxa"/>
            <w:vMerge/>
            <w:hideMark/>
          </w:tcPr>
          <w:p w:rsidR="00810C19" w:rsidRPr="002C1B86" w:rsidRDefault="00810C19" w:rsidP="007817EF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3004" w:rsidRPr="00F0379F" w:rsidRDefault="002C1B86" w:rsidP="009B27A1">
      <w:pPr>
        <w:tabs>
          <w:tab w:val="left" w:pos="40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7817EF">
        <w:rPr>
          <w:rFonts w:ascii="Times New Roman" w:hAnsi="Times New Roman" w:cs="Times New Roman"/>
          <w:sz w:val="20"/>
          <w:szCs w:val="20"/>
        </w:rPr>
        <w:tab/>
      </w:r>
      <w:r w:rsidR="007817EF">
        <w:rPr>
          <w:rFonts w:ascii="Times New Roman" w:hAnsi="Times New Roman" w:cs="Times New Roman"/>
          <w:sz w:val="20"/>
          <w:szCs w:val="20"/>
        </w:rPr>
        <w:tab/>
      </w:r>
      <w:r w:rsidR="007817EF">
        <w:rPr>
          <w:rFonts w:ascii="Times New Roman" w:hAnsi="Times New Roman" w:cs="Times New Roman"/>
          <w:sz w:val="20"/>
          <w:szCs w:val="20"/>
        </w:rPr>
        <w:tab/>
        <w:t>Pkt nr 26</w:t>
      </w:r>
      <w:r w:rsidR="007817EF"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A63004" w:rsidRPr="00F0379F" w:rsidSect="009B27A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D42" w:rsidRDefault="00F14D42" w:rsidP="00F0379F">
      <w:pPr>
        <w:spacing w:after="0" w:line="240" w:lineRule="auto"/>
      </w:pPr>
      <w:r>
        <w:separator/>
      </w:r>
    </w:p>
  </w:endnote>
  <w:endnote w:type="continuationSeparator" w:id="0">
    <w:p w:rsidR="00F14D42" w:rsidRDefault="00F14D42" w:rsidP="00F0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D42" w:rsidRDefault="00F14D42" w:rsidP="00F0379F">
      <w:pPr>
        <w:spacing w:after="0" w:line="240" w:lineRule="auto"/>
      </w:pPr>
      <w:r>
        <w:separator/>
      </w:r>
    </w:p>
  </w:footnote>
  <w:footnote w:type="continuationSeparator" w:id="0">
    <w:p w:rsidR="00F14D42" w:rsidRDefault="00F14D42" w:rsidP="00F03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347" w:rsidRPr="00F0379F" w:rsidRDefault="00317347">
    <w:pPr>
      <w:pStyle w:val="Nagwek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Załącznik nr 4 do SIWZ – szczegółowy opis przedmiotu zamówienia – lista punktów poboru paliwa gazowego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A1"/>
    <w:rsid w:val="0012237D"/>
    <w:rsid w:val="001D13C9"/>
    <w:rsid w:val="002C1B86"/>
    <w:rsid w:val="00317347"/>
    <w:rsid w:val="003A52D0"/>
    <w:rsid w:val="004E36AC"/>
    <w:rsid w:val="00636B9C"/>
    <w:rsid w:val="00686518"/>
    <w:rsid w:val="006A1DC7"/>
    <w:rsid w:val="007817EF"/>
    <w:rsid w:val="00810C19"/>
    <w:rsid w:val="009B27A1"/>
    <w:rsid w:val="00A63004"/>
    <w:rsid w:val="00B42D8F"/>
    <w:rsid w:val="00BD726D"/>
    <w:rsid w:val="00C30A0B"/>
    <w:rsid w:val="00CB7FCC"/>
    <w:rsid w:val="00DE589E"/>
    <w:rsid w:val="00F0379F"/>
    <w:rsid w:val="00F14D42"/>
    <w:rsid w:val="00FC7421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1BB01-D07D-4AFA-84C7-A39DA02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79F"/>
  </w:style>
  <w:style w:type="paragraph" w:styleId="Stopka">
    <w:name w:val="footer"/>
    <w:basedOn w:val="Normalny"/>
    <w:link w:val="StopkaZnak"/>
    <w:uiPriority w:val="99"/>
    <w:unhideWhenUsed/>
    <w:rsid w:val="00F03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79F"/>
  </w:style>
  <w:style w:type="table" w:styleId="Tabela-Siatka">
    <w:name w:val="Table Grid"/>
    <w:basedOn w:val="Standardowy"/>
    <w:uiPriority w:val="59"/>
    <w:rsid w:val="002C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1275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uzytkownik</cp:lastModifiedBy>
  <cp:revision>2</cp:revision>
  <dcterms:created xsi:type="dcterms:W3CDTF">2019-10-01T11:05:00Z</dcterms:created>
  <dcterms:modified xsi:type="dcterms:W3CDTF">2019-10-01T11:05:00Z</dcterms:modified>
</cp:coreProperties>
</file>