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FD" w:rsidRPr="00C11BFD" w:rsidRDefault="00C11BFD" w:rsidP="00646D1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555AF" w:rsidRPr="004555AF" w:rsidRDefault="00D57739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  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4C12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11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do SIWZ /wzór/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/pieczęć firmowa </w:t>
      </w:r>
      <w:r w:rsidR="004C1239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</w:t>
      </w: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>/                                                                                               /miejscowość, data/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 </w:t>
      </w:r>
    </w:p>
    <w:p w:rsidR="00083160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0C34C8" w:rsidRPr="000C34C8" w:rsidRDefault="000C34C8" w:rsidP="000C34C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kern w:val="16"/>
          <w:position w:val="12"/>
          <w:sz w:val="24"/>
          <w:szCs w:val="24"/>
          <w:lang w:eastAsia="pl-PL"/>
        </w:rPr>
      </w:pPr>
      <w:bookmarkStart w:id="0" w:name="_GoBack"/>
      <w:bookmarkEnd w:id="0"/>
      <w:r w:rsidRPr="000C34C8">
        <w:rPr>
          <w:rFonts w:ascii="Times New Roman" w:eastAsia="Times New Roman" w:hAnsi="Times New Roman" w:cs="Times New Roman"/>
          <w:b/>
          <w:i/>
          <w:kern w:val="16"/>
          <w:position w:val="12"/>
          <w:sz w:val="24"/>
          <w:szCs w:val="24"/>
          <w:lang w:eastAsia="pl-PL"/>
        </w:rPr>
        <w:t>„Budowa budynku Domu Ludowego w miejscowości Orzechów”</w:t>
      </w:r>
    </w:p>
    <w:p w:rsidR="00D57739" w:rsidRDefault="00D57739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………………………………………………….. (nazwa i adres Wykonawcy) niezbędnych zasobów na okres korzystania z nich przy wykonywaniu zamówienia. </w:t>
      </w:r>
    </w:p>
    <w:p w:rsidR="004C1239" w:rsidRPr="004555AF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zobowiązuję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oddania do dyspozycji Wykonawcy składającemu ofertę w niniejszym postępowaniu, w zakresie: 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........................................................................................................*</w:t>
      </w:r>
    </w:p>
    <w:p w:rsidR="004C1239" w:rsidRDefault="004C1239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39" w:rsidRDefault="00D57739" w:rsidP="004C12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4C1239" w:rsidRDefault="004C1239" w:rsidP="004C12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……………..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………..</w:t>
      </w:r>
    </w:p>
    <w:p w:rsidR="004C1239" w:rsidRDefault="004C1239" w:rsidP="004C123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 osoby upoważnionej podmiotu </w:t>
      </w:r>
    </w:p>
    <w:p w:rsidR="004C1239" w:rsidRPr="004C1239" w:rsidRDefault="004C1239" w:rsidP="004C12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składania oświadczeń woli w imieniu   Wykonawcy)</w:t>
      </w:r>
    </w:p>
    <w:p w:rsidR="004C1239" w:rsidRPr="002C05E6" w:rsidRDefault="004C1239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Pr="002C05E6" w:rsidRDefault="002C05E6" w:rsidP="002C05E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wykonania zamówienia samodzielnie należy przekreślić treść oświadczenia. </w:t>
      </w:r>
    </w:p>
    <w:sectPr w:rsidR="004555AF" w:rsidRPr="002C05E6" w:rsidSect="00C11BF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6"/>
    <w:rsid w:val="000707A5"/>
    <w:rsid w:val="00083160"/>
    <w:rsid w:val="000C34C8"/>
    <w:rsid w:val="000D260B"/>
    <w:rsid w:val="00116B66"/>
    <w:rsid w:val="001C3A1B"/>
    <w:rsid w:val="001C40BB"/>
    <w:rsid w:val="00270371"/>
    <w:rsid w:val="002C05E6"/>
    <w:rsid w:val="004555AF"/>
    <w:rsid w:val="004C1239"/>
    <w:rsid w:val="005619C2"/>
    <w:rsid w:val="00646D17"/>
    <w:rsid w:val="00706CDC"/>
    <w:rsid w:val="00A208B6"/>
    <w:rsid w:val="00C11BFD"/>
    <w:rsid w:val="00D277C3"/>
    <w:rsid w:val="00D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6C09-8461-4BED-BC40-10DE72F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2018-02-12T12:44:00Z</dcterms:created>
  <dcterms:modified xsi:type="dcterms:W3CDTF">2019-06-12T13:28:00Z</dcterms:modified>
</cp:coreProperties>
</file>