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D7" w:rsidRPr="006C32B3" w:rsidRDefault="009C6FD7" w:rsidP="009C6F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B3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</w:p>
    <w:p w:rsidR="009C6FD7" w:rsidRPr="006C32B3" w:rsidRDefault="00837DD5" w:rsidP="009C6F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2B3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9C6FD7" w:rsidRPr="006C32B3">
        <w:rPr>
          <w:rFonts w:ascii="Times New Roman" w:hAnsi="Times New Roman" w:cs="Times New Roman"/>
          <w:i/>
          <w:sz w:val="24"/>
          <w:szCs w:val="24"/>
        </w:rPr>
        <w:t xml:space="preserve">Gminnego Programu </w:t>
      </w:r>
    </w:p>
    <w:p w:rsidR="009C6FD7" w:rsidRPr="006C32B3" w:rsidRDefault="009C6FD7" w:rsidP="009C6F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2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B25B15" w:rsidRPr="006C32B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C32B3">
        <w:rPr>
          <w:rFonts w:ascii="Times New Roman" w:hAnsi="Times New Roman" w:cs="Times New Roman"/>
          <w:i/>
          <w:sz w:val="24"/>
          <w:szCs w:val="24"/>
        </w:rPr>
        <w:t xml:space="preserve"> „Nowa Inicjatywa Dla Odnowy Wsi”</w:t>
      </w:r>
    </w:p>
    <w:p w:rsidR="00656FAB" w:rsidRPr="00F8317F" w:rsidRDefault="00656FAB">
      <w:pPr>
        <w:rPr>
          <w:rFonts w:ascii="Times New Roman" w:hAnsi="Times New Roman" w:cs="Times New Roman"/>
        </w:rPr>
      </w:pPr>
    </w:p>
    <w:p w:rsidR="009C6FD7" w:rsidRPr="00F8317F" w:rsidRDefault="009C6FD7" w:rsidP="009C6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FD7" w:rsidRPr="00F8317F" w:rsidRDefault="009C6FD7" w:rsidP="009C6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7F">
        <w:rPr>
          <w:rFonts w:ascii="Times New Roman" w:hAnsi="Times New Roman" w:cs="Times New Roman"/>
          <w:b/>
          <w:sz w:val="24"/>
          <w:szCs w:val="24"/>
        </w:rPr>
        <w:t>DEKLARACJA BEZSTRONNOŚCI</w:t>
      </w:r>
      <w:bookmarkStart w:id="0" w:name="_GoBack"/>
      <w:bookmarkEnd w:id="0"/>
    </w:p>
    <w:p w:rsidR="009C6FD7" w:rsidRPr="00F8317F" w:rsidRDefault="009C6FD7" w:rsidP="009C6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7F">
        <w:rPr>
          <w:rFonts w:ascii="Times New Roman" w:hAnsi="Times New Roman" w:cs="Times New Roman"/>
          <w:b/>
          <w:sz w:val="24"/>
          <w:szCs w:val="24"/>
        </w:rPr>
        <w:t>Członka Komisji Konkursowej</w:t>
      </w:r>
    </w:p>
    <w:p w:rsidR="009C6FD7" w:rsidRPr="00F8317F" w:rsidRDefault="009C6FD7" w:rsidP="009C6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D7" w:rsidRPr="00F8317F" w:rsidRDefault="009C6FD7" w:rsidP="009C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7F">
        <w:rPr>
          <w:rFonts w:ascii="Times New Roman" w:hAnsi="Times New Roman" w:cs="Times New Roman"/>
          <w:sz w:val="24"/>
          <w:szCs w:val="24"/>
        </w:rPr>
        <w:t>Ja niżej podpisany(a), niniejszym wyrażam zgodę na wzięcie udziału w ocenie projektów zgłoszonych do Gminnego Programu „Nowa Inicjatywa Dla Odnowy Wsi”.</w:t>
      </w:r>
    </w:p>
    <w:p w:rsidR="009C6FD7" w:rsidRPr="00F8317F" w:rsidRDefault="009C6FD7" w:rsidP="009C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D7" w:rsidRPr="00F8317F" w:rsidRDefault="009C6FD7" w:rsidP="009C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7F">
        <w:rPr>
          <w:rFonts w:ascii="Times New Roman" w:hAnsi="Times New Roman" w:cs="Times New Roman"/>
          <w:sz w:val="24"/>
          <w:szCs w:val="24"/>
        </w:rPr>
        <w:t>Podpisując niniejszą deklarację potwierdzam, że zapoznałem(</w:t>
      </w:r>
      <w:proofErr w:type="spellStart"/>
      <w:r w:rsidRPr="00F8317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317F">
        <w:rPr>
          <w:rFonts w:ascii="Times New Roman" w:hAnsi="Times New Roman" w:cs="Times New Roman"/>
          <w:sz w:val="24"/>
          <w:szCs w:val="24"/>
        </w:rPr>
        <w:t>) się z Regulaminem Pracy Komisji.</w:t>
      </w:r>
    </w:p>
    <w:p w:rsidR="009C6FD7" w:rsidRPr="00F8317F" w:rsidRDefault="009C6FD7" w:rsidP="009C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D7" w:rsidRPr="00F8317F" w:rsidRDefault="009C6FD7" w:rsidP="009C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7F">
        <w:rPr>
          <w:rFonts w:ascii="Times New Roman" w:hAnsi="Times New Roman" w:cs="Times New Roman"/>
          <w:sz w:val="24"/>
          <w:szCs w:val="24"/>
        </w:rPr>
        <w:t>Jednocześnie oświadczam, że będę wypełniał(a) swoje obowiązki uczciwie i bezstronnie oraz, że nie jestem powiązany(a) z uczestnikami konkursu w sposób uniemożliwiający obiektywną ocenę. Jeżeli taka sytuacja zaistnieje podczas procesu wyboru projektów, niezwłocznie wycofam się z udziału w ocenie.</w:t>
      </w:r>
    </w:p>
    <w:p w:rsidR="009C6FD7" w:rsidRPr="00F8317F" w:rsidRDefault="009C6FD7" w:rsidP="009C6F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C6FD7" w:rsidRPr="00F8317F" w:rsidTr="009C6FD7">
        <w:tc>
          <w:tcPr>
            <w:tcW w:w="2122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940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D7" w:rsidRPr="00F8317F" w:rsidTr="009C6FD7">
        <w:tc>
          <w:tcPr>
            <w:tcW w:w="2122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6940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D7" w:rsidRPr="00F8317F" w:rsidTr="009C6FD7">
        <w:tc>
          <w:tcPr>
            <w:tcW w:w="2122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940" w:type="dxa"/>
          </w:tcPr>
          <w:p w:rsidR="009C6FD7" w:rsidRPr="00F8317F" w:rsidRDefault="009C6FD7" w:rsidP="009C6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FD7" w:rsidRPr="00F8317F" w:rsidRDefault="009C6FD7">
      <w:pPr>
        <w:rPr>
          <w:rFonts w:ascii="Times New Roman" w:hAnsi="Times New Roman" w:cs="Times New Roman"/>
          <w:sz w:val="24"/>
          <w:szCs w:val="24"/>
        </w:rPr>
      </w:pPr>
    </w:p>
    <w:sectPr w:rsidR="009C6FD7" w:rsidRPr="00F8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D7"/>
    <w:rsid w:val="00656FAB"/>
    <w:rsid w:val="006C32B3"/>
    <w:rsid w:val="00831613"/>
    <w:rsid w:val="00837DD5"/>
    <w:rsid w:val="009C6FD7"/>
    <w:rsid w:val="00B25B15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39DD-0245-427A-8989-A2A1213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2017-10-13T11:11:00Z</cp:lastPrinted>
  <dcterms:created xsi:type="dcterms:W3CDTF">2017-08-28T07:17:00Z</dcterms:created>
  <dcterms:modified xsi:type="dcterms:W3CDTF">2019-04-01T08:37:00Z</dcterms:modified>
</cp:coreProperties>
</file>