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81" w:rsidRPr="00EB10F4" w:rsidRDefault="00DE48BF" w:rsidP="00DE48BF">
      <w:pPr>
        <w:jc w:val="center"/>
        <w:rPr>
          <w:b/>
        </w:rPr>
      </w:pPr>
      <w:bookmarkStart w:id="0" w:name="_GoBack"/>
      <w:bookmarkEnd w:id="0"/>
      <w:r w:rsidRPr="001B7DE8">
        <w:rPr>
          <w:b/>
          <w:sz w:val="28"/>
          <w:szCs w:val="28"/>
        </w:rPr>
        <w:t xml:space="preserve">                                                </w:t>
      </w:r>
      <w:r w:rsidR="001B7DE8">
        <w:rPr>
          <w:b/>
          <w:sz w:val="28"/>
          <w:szCs w:val="28"/>
        </w:rPr>
        <w:t xml:space="preserve">            </w:t>
      </w:r>
      <w:r w:rsidR="00622C84" w:rsidRPr="00EB10F4">
        <w:rPr>
          <w:b/>
        </w:rPr>
        <w:t>Załącznik do Uchwały Nr XXV</w:t>
      </w:r>
      <w:r w:rsidR="001B7DE8" w:rsidRPr="00EB10F4">
        <w:rPr>
          <w:b/>
        </w:rPr>
        <w:t>II/</w:t>
      </w:r>
      <w:r w:rsidR="00622C84" w:rsidRPr="00EB10F4">
        <w:rPr>
          <w:b/>
        </w:rPr>
        <w:t xml:space="preserve">    </w:t>
      </w:r>
      <w:r w:rsidR="001B7DE8" w:rsidRPr="00EB10F4">
        <w:rPr>
          <w:b/>
        </w:rPr>
        <w:t>/2016</w:t>
      </w:r>
      <w:r w:rsidR="00AB6181" w:rsidRPr="00EB10F4">
        <w:rPr>
          <w:b/>
        </w:rPr>
        <w:t xml:space="preserve"> Rady Miejskiej w </w:t>
      </w:r>
      <w:r w:rsidR="001B7DE8" w:rsidRPr="00EB10F4">
        <w:rPr>
          <w:b/>
        </w:rPr>
        <w:t>P</w:t>
      </w:r>
      <w:r w:rsidR="00AB6181" w:rsidRPr="00EB10F4">
        <w:rPr>
          <w:b/>
        </w:rPr>
        <w:t xml:space="preserve">rzasnyszu z dnia </w:t>
      </w:r>
      <w:r w:rsidR="00DD7991" w:rsidRPr="00EB10F4">
        <w:rPr>
          <w:b/>
        </w:rPr>
        <w:t>1</w:t>
      </w:r>
      <w:r w:rsidR="00622C84" w:rsidRPr="00EB10F4">
        <w:rPr>
          <w:b/>
        </w:rPr>
        <w:t>5 grudnia</w:t>
      </w:r>
      <w:r w:rsidR="00AB6181" w:rsidRPr="00EB10F4">
        <w:rPr>
          <w:b/>
        </w:rPr>
        <w:t xml:space="preserve"> 2016 r.</w:t>
      </w:r>
    </w:p>
    <w:p w:rsidR="00F83229" w:rsidRDefault="00F83229" w:rsidP="00DE48BF">
      <w:pPr>
        <w:jc w:val="center"/>
        <w:rPr>
          <w:b/>
          <w:sz w:val="4"/>
          <w:szCs w:val="4"/>
        </w:rPr>
      </w:pPr>
    </w:p>
    <w:p w:rsidR="00F83229" w:rsidRDefault="00F83229" w:rsidP="00DE48BF">
      <w:pPr>
        <w:jc w:val="center"/>
        <w:rPr>
          <w:b/>
          <w:sz w:val="4"/>
          <w:szCs w:val="4"/>
        </w:rPr>
      </w:pPr>
    </w:p>
    <w:p w:rsidR="00F83229" w:rsidRPr="00F83229" w:rsidRDefault="00F83229" w:rsidP="00DE48BF">
      <w:pPr>
        <w:jc w:val="center"/>
        <w:rPr>
          <w:b/>
          <w:sz w:val="4"/>
          <w:szCs w:val="4"/>
        </w:rPr>
      </w:pPr>
    </w:p>
    <w:p w:rsidR="00322FDD" w:rsidRPr="001B7DE8" w:rsidRDefault="00F20FC4" w:rsidP="00622C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4664075</wp:posOffset>
                </wp:positionV>
                <wp:extent cx="707390" cy="683895"/>
                <wp:effectExtent l="13335" t="11430" r="12700" b="9525"/>
                <wp:wrapNone/>
                <wp:docPr id="4" name="Oval 5" descr="347/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683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2FDD" w:rsidRDefault="00322FDD" w:rsidP="00322F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2FDD" w:rsidRPr="00322FDD" w:rsidRDefault="00322FDD" w:rsidP="00322F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502/2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alt="347/2" style="position:absolute;margin-left:580.2pt;margin-top:367.25pt;width:55.7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" strokecolor="white [3212]">
                <v:textbox>
                  <w:txbxContent>
                    <w:p w:rsidR="00322FDD" w:rsidRDefault="00322FDD" w:rsidP="00322FD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2FDD" w:rsidRPr="00322FDD" w:rsidRDefault="00322FDD" w:rsidP="00322F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502/2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6715760</wp:posOffset>
                </wp:positionH>
                <wp:positionV relativeFrom="paragraph">
                  <wp:posOffset>2114550</wp:posOffset>
                </wp:positionV>
                <wp:extent cx="707390" cy="683895"/>
                <wp:effectExtent l="8255" t="5080" r="8255" b="6350"/>
                <wp:wrapNone/>
                <wp:docPr id="3" name="Oval 4" descr="347/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683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2FDD" w:rsidRDefault="00322FDD" w:rsidP="00322F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2FDD" w:rsidRPr="00322FDD" w:rsidRDefault="00322FDD" w:rsidP="00322F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2194/2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alt="347/2" style="position:absolute;margin-left:528.8pt;margin-top:166.5pt;width:55.7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" strokecolor="white [3212]">
                <v:textbox>
                  <w:txbxContent>
                    <w:p w:rsidR="00322FDD" w:rsidRDefault="00322FDD" w:rsidP="00322FD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2FDD" w:rsidRPr="00322FDD" w:rsidRDefault="00322FDD" w:rsidP="00322F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2194/2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1430655</wp:posOffset>
                </wp:positionV>
                <wp:extent cx="707390" cy="683895"/>
                <wp:effectExtent l="9525" t="6985" r="6985" b="13970"/>
                <wp:wrapNone/>
                <wp:docPr id="1" name="Oval 7" descr="347/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683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2FDD" w:rsidRDefault="00322FDD" w:rsidP="00322F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2FDD" w:rsidRPr="00322FDD" w:rsidRDefault="00322FDD" w:rsidP="00322F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22FDD">
                              <w:rPr>
                                <w:b/>
                                <w:sz w:val="20"/>
                                <w:szCs w:val="20"/>
                              </w:rPr>
                              <w:t>347/2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alt="347/2" style="position:absolute;margin-left:235.65pt;margin-top:112.65pt;width:55.7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" strokecolor="white [3212]">
                <v:textbox>
                  <w:txbxContent>
                    <w:p w:rsidR="00322FDD" w:rsidRDefault="00322FDD" w:rsidP="00322FD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2FDD" w:rsidRPr="00322FDD" w:rsidRDefault="00322FDD" w:rsidP="00322F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22FDD">
                        <w:rPr>
                          <w:b/>
                          <w:sz w:val="20"/>
                          <w:szCs w:val="20"/>
                        </w:rPr>
                        <w:t>347/2</w:t>
                      </w:r>
                    </w:p>
                  </w:txbxContent>
                </v:textbox>
              </v:oval>
            </w:pict>
          </mc:Fallback>
        </mc:AlternateContent>
      </w:r>
      <w:r w:rsidR="00F83229">
        <w:rPr>
          <w:b/>
          <w:noProof/>
          <w:sz w:val="28"/>
          <w:szCs w:val="28"/>
        </w:rPr>
        <w:drawing>
          <wp:inline distT="0" distB="0" distL="0" distR="0">
            <wp:extent cx="10155101" cy="6749143"/>
            <wp:effectExtent l="0" t="0" r="0" b="0"/>
            <wp:docPr id="2" name="Obraz 1" descr="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emf"/>
                    <pic:cNvPicPr/>
                  </pic:nvPicPr>
                  <pic:blipFill>
                    <a:blip r:embed="rId4" cstate="print"/>
                    <a:srcRect b="5199"/>
                    <a:stretch>
                      <a:fillRect/>
                    </a:stretch>
                  </pic:blipFill>
                  <pic:spPr>
                    <a:xfrm>
                      <a:off x="0" y="0"/>
                      <a:ext cx="10155101" cy="674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FDD" w:rsidRPr="001B7DE8" w:rsidSect="001B7DE8">
      <w:pgSz w:w="16839" w:h="11907" w:orient="landscape" w:code="9"/>
      <w:pgMar w:top="284" w:right="28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81"/>
    <w:rsid w:val="000B1887"/>
    <w:rsid w:val="000E410A"/>
    <w:rsid w:val="001B7DE8"/>
    <w:rsid w:val="002A6776"/>
    <w:rsid w:val="00322FDD"/>
    <w:rsid w:val="00324838"/>
    <w:rsid w:val="004375B7"/>
    <w:rsid w:val="00494B9C"/>
    <w:rsid w:val="00506CBE"/>
    <w:rsid w:val="00557419"/>
    <w:rsid w:val="00622C84"/>
    <w:rsid w:val="006269D5"/>
    <w:rsid w:val="008A71C5"/>
    <w:rsid w:val="00AB6181"/>
    <w:rsid w:val="00BD36A3"/>
    <w:rsid w:val="00BF025B"/>
    <w:rsid w:val="00C73393"/>
    <w:rsid w:val="00D137AE"/>
    <w:rsid w:val="00DD7991"/>
    <w:rsid w:val="00DE48BF"/>
    <w:rsid w:val="00E51F29"/>
    <w:rsid w:val="00E91D1C"/>
    <w:rsid w:val="00EB10F4"/>
    <w:rsid w:val="00F137C1"/>
    <w:rsid w:val="00F20FC4"/>
    <w:rsid w:val="00F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8EAB0-5042-441E-A0F8-BF60F96B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6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1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OCHENKOWSKA</dc:creator>
  <cp:keywords/>
  <dc:description/>
  <cp:lastModifiedBy>Barbara Chodkowska</cp:lastModifiedBy>
  <cp:revision>2</cp:revision>
  <cp:lastPrinted>2016-12-02T12:27:00Z</cp:lastPrinted>
  <dcterms:created xsi:type="dcterms:W3CDTF">2016-12-07T13:35:00Z</dcterms:created>
  <dcterms:modified xsi:type="dcterms:W3CDTF">2016-12-07T13:35:00Z</dcterms:modified>
</cp:coreProperties>
</file>