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87" w:rsidRPr="004E72F9" w:rsidRDefault="002C2E87" w:rsidP="002C2E87">
      <w:pPr>
        <w:spacing w:line="360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E72F9">
        <w:rPr>
          <w:rFonts w:ascii="Arial" w:eastAsiaTheme="minorHAnsi" w:hAnsi="Arial" w:cs="Arial"/>
          <w:sz w:val="22"/>
          <w:szCs w:val="22"/>
          <w:lang w:eastAsia="en-US"/>
        </w:rPr>
        <w:t>Załącznik n</w:t>
      </w:r>
      <w:r w:rsidR="00EF3F6E">
        <w:rPr>
          <w:rFonts w:ascii="Arial" w:eastAsiaTheme="minorHAnsi" w:hAnsi="Arial" w:cs="Arial"/>
          <w:sz w:val="22"/>
          <w:szCs w:val="22"/>
          <w:lang w:eastAsia="en-US"/>
        </w:rPr>
        <w:t>r 3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 zapytania ofertowego nr </w:t>
      </w:r>
      <w:r w:rsidR="00F06AE4">
        <w:rPr>
          <w:rFonts w:ascii="Arial" w:eastAsiaTheme="minorHAnsi" w:hAnsi="Arial" w:cs="Arial"/>
          <w:sz w:val="22"/>
          <w:szCs w:val="22"/>
          <w:lang w:eastAsia="en-US"/>
        </w:rPr>
        <w:t>OZ/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DD35E4">
        <w:rPr>
          <w:rFonts w:ascii="Arial" w:eastAsiaTheme="minorHAnsi" w:hAnsi="Arial" w:cs="Arial"/>
          <w:sz w:val="22"/>
          <w:szCs w:val="22"/>
          <w:lang w:eastAsia="en-US"/>
        </w:rPr>
        <w:t>/2016</w:t>
      </w:r>
      <w:r w:rsidRPr="004E72F9">
        <w:rPr>
          <w:rFonts w:ascii="Arial" w:eastAsiaTheme="minorHAnsi" w:hAnsi="Arial" w:cs="Arial"/>
          <w:sz w:val="22"/>
          <w:szCs w:val="22"/>
          <w:lang w:eastAsia="en-US"/>
        </w:rPr>
        <w:t xml:space="preserve"> z dnia </w:t>
      </w:r>
      <w:r w:rsidR="00DD35E4">
        <w:rPr>
          <w:rFonts w:ascii="Arial" w:eastAsiaTheme="minorHAnsi" w:hAnsi="Arial" w:cs="Arial"/>
          <w:sz w:val="22"/>
          <w:szCs w:val="22"/>
          <w:lang w:eastAsia="en-US"/>
        </w:rPr>
        <w:t>12 grudnia 2016 r.</w:t>
      </w:r>
    </w:p>
    <w:p w:rsidR="002C2E87" w:rsidRPr="004E72F9" w:rsidRDefault="002C2E87" w:rsidP="002C2E87">
      <w:pPr>
        <w:spacing w:line="360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C2E87" w:rsidRPr="004E72F9" w:rsidRDefault="002C2E87" w:rsidP="002C2E87">
      <w:pPr>
        <w:spacing w:line="360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E72F9">
        <w:rPr>
          <w:rFonts w:ascii="Arial" w:eastAsiaTheme="minorHAnsi" w:hAnsi="Arial" w:cs="Arial"/>
          <w:sz w:val="22"/>
          <w:szCs w:val="22"/>
          <w:lang w:eastAsia="en-US"/>
        </w:rPr>
        <w:t>_______________________________</w:t>
      </w:r>
    </w:p>
    <w:p w:rsidR="002C2E87" w:rsidRPr="004E72F9" w:rsidRDefault="002C2E87" w:rsidP="002C2E87">
      <w:pPr>
        <w:spacing w:line="36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4E72F9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4E72F9">
        <w:rPr>
          <w:rFonts w:ascii="Arial" w:eastAsiaTheme="minorHAnsi" w:hAnsi="Arial" w:cs="Arial"/>
          <w:sz w:val="20"/>
          <w:szCs w:val="20"/>
          <w:lang w:eastAsia="en-US"/>
        </w:rPr>
        <w:t xml:space="preserve">  (miejscowość, data)</w:t>
      </w:r>
    </w:p>
    <w:p w:rsidR="002C2E87" w:rsidRPr="004E72F9" w:rsidRDefault="002C2E87" w:rsidP="002C2E87">
      <w:pPr>
        <w:spacing w:line="360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2C2E87" w:rsidRPr="004E72F9" w:rsidRDefault="002C2E87" w:rsidP="002C2E87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E72F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OFERTA  - w z ó r </w:t>
      </w:r>
    </w:p>
    <w:p w:rsidR="002C2E87" w:rsidRPr="004E72F9" w:rsidRDefault="002C2E87" w:rsidP="002C2E87">
      <w:pPr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E72F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dostawę artykułów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spożywczych</w:t>
      </w:r>
      <w:r w:rsidRPr="004E72F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:rsidR="002C2E87" w:rsidRDefault="002C2E87" w:rsidP="002C2E87">
      <w:pPr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E72F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odpow</w:t>
      </w:r>
      <w:r w:rsidR="00DD35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iedzi na zapytanie ofertowe nr </w:t>
      </w:r>
      <w:r w:rsidR="00F06A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OZ/</w:t>
      </w:r>
      <w:r w:rsidR="00DD35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2/2016</w:t>
      </w:r>
      <w:r w:rsidRPr="004E72F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z dnia </w:t>
      </w:r>
      <w:r w:rsidR="00DD35E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12.12.2016 r. </w:t>
      </w:r>
    </w:p>
    <w:p w:rsidR="002C2E87" w:rsidRPr="002773B5" w:rsidRDefault="002C2E87" w:rsidP="002C2E87">
      <w:pPr>
        <w:spacing w:line="360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773B5">
        <w:rPr>
          <w:rFonts w:ascii="Arial" w:eastAsiaTheme="minorHAnsi" w:hAnsi="Arial" w:cs="Arial"/>
          <w:bCs/>
          <w:sz w:val="22"/>
          <w:szCs w:val="22"/>
          <w:lang w:eastAsia="en-US"/>
        </w:rPr>
        <w:t>Zamawiający: Powiat Poddębicki , 99-200 Poddębice, ul. Łęczycka 16</w:t>
      </w:r>
    </w:p>
    <w:p w:rsidR="002C2E87" w:rsidRPr="002773B5" w:rsidRDefault="002C2E87" w:rsidP="002C2E87">
      <w:pPr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C2E87" w:rsidRPr="002773B5" w:rsidRDefault="002C2E87" w:rsidP="002C2E87">
      <w:pPr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773B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Dane dotyczące </w:t>
      </w:r>
      <w:r w:rsidR="00D659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Sprzedawcy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73B5">
        <w:rPr>
          <w:rFonts w:ascii="Arial" w:eastAsiaTheme="minorHAnsi" w:hAnsi="Arial" w:cs="Arial"/>
          <w:sz w:val="22"/>
          <w:szCs w:val="22"/>
          <w:lang w:eastAsia="en-US"/>
        </w:rPr>
        <w:t>Nazwa   ________________</w:t>
      </w:r>
      <w:r w:rsidRPr="004E72F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__________________________________________________ </w:t>
      </w:r>
    </w:p>
    <w:p w:rsidR="002C2E87" w:rsidRPr="004E72F9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Siedziba __________________________________________________________________</w:t>
      </w:r>
    </w:p>
    <w:p w:rsidR="002C2E87" w:rsidRPr="004E72F9" w:rsidRDefault="002C2E87" w:rsidP="002C2E87">
      <w:pPr>
        <w:spacing w:line="48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773B5">
        <w:rPr>
          <w:rFonts w:ascii="Arial" w:eastAsiaTheme="minorHAnsi" w:hAnsi="Arial" w:cs="Arial"/>
          <w:sz w:val="22"/>
          <w:szCs w:val="22"/>
          <w:lang w:eastAsia="en-US"/>
        </w:rPr>
        <w:t xml:space="preserve">NIP </w:t>
      </w:r>
      <w:r w:rsidRPr="004E72F9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</w:t>
      </w:r>
    </w:p>
    <w:p w:rsidR="002C2E87" w:rsidRPr="004E72F9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73B5">
        <w:rPr>
          <w:rFonts w:ascii="Arial" w:eastAsiaTheme="minorHAnsi" w:hAnsi="Arial" w:cs="Arial"/>
          <w:sz w:val="22"/>
          <w:szCs w:val="22"/>
          <w:lang w:eastAsia="en-US"/>
        </w:rPr>
        <w:t>REGON</w:t>
      </w:r>
      <w:r w:rsidRPr="004E72F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4E72F9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</w:t>
      </w:r>
    </w:p>
    <w:p w:rsidR="002C2E87" w:rsidRPr="004E72F9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73B5">
        <w:rPr>
          <w:rFonts w:ascii="Arial" w:eastAsiaTheme="minorHAnsi" w:hAnsi="Arial" w:cs="Arial"/>
          <w:sz w:val="22"/>
          <w:szCs w:val="22"/>
          <w:lang w:eastAsia="en-US"/>
        </w:rPr>
        <w:t>KRS/EDG</w:t>
      </w:r>
      <w:r w:rsidRPr="004E72F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4E72F9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________________________________________________________________ 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73B5">
        <w:rPr>
          <w:rFonts w:ascii="Arial" w:eastAsiaTheme="minorHAnsi" w:hAnsi="Arial" w:cs="Arial"/>
          <w:sz w:val="22"/>
          <w:szCs w:val="22"/>
          <w:lang w:eastAsia="en-US"/>
        </w:rPr>
        <w:t>Oferujemy wykonanie przedmiotu zamówienia w pełnym rzeczowym zakresie objętym zapytaniem ofertowym na zadanie pn. „Zakup artykułów spożywczych dla potrzeb powiatowych jednostek organizacyjnych Powiatu Podd</w:t>
      </w:r>
      <w:r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2773B5">
        <w:rPr>
          <w:rFonts w:ascii="Arial" w:eastAsiaTheme="minorHAnsi" w:hAnsi="Arial" w:cs="Arial"/>
          <w:sz w:val="22"/>
          <w:szCs w:val="22"/>
          <w:lang w:eastAsia="en-US"/>
        </w:rPr>
        <w:t>bickiego”</w:t>
      </w:r>
      <w:r>
        <w:rPr>
          <w:rFonts w:ascii="Arial" w:eastAsiaTheme="minorHAnsi" w:hAnsi="Arial" w:cs="Arial"/>
          <w:sz w:val="22"/>
          <w:szCs w:val="22"/>
          <w:lang w:eastAsia="en-US"/>
        </w:rPr>
        <w:t>, oświadczając jednocześnie, że akceptujemy w całości wszystkie warunki zawarte w zapytaniu ofertowym oraz projekcie umowy.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pPr w:leftFromText="141" w:rightFromText="141" w:horzAnchor="margin" w:tblpY="-1410"/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36"/>
        <w:gridCol w:w="1628"/>
        <w:gridCol w:w="1348"/>
        <w:gridCol w:w="1418"/>
        <w:gridCol w:w="1417"/>
        <w:gridCol w:w="1560"/>
        <w:gridCol w:w="1559"/>
      </w:tblGrid>
      <w:tr w:rsidR="002C2E87" w:rsidRPr="002C2E87" w:rsidTr="00D37E6E"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b/>
                <w:iCs/>
                <w:color w:val="000000"/>
              </w:rPr>
            </w:pPr>
          </w:p>
          <w:p w:rsidR="002C2E87" w:rsidRPr="002C2E87" w:rsidRDefault="002C2E87" w:rsidP="002C2E87">
            <w:pPr>
              <w:rPr>
                <w:b/>
                <w:iCs/>
                <w:color w:val="000000"/>
              </w:rPr>
            </w:pPr>
          </w:p>
          <w:p w:rsidR="002C2E87" w:rsidRPr="002C2E87" w:rsidRDefault="002C2E87" w:rsidP="002C2E87">
            <w:pPr>
              <w:rPr>
                <w:b/>
                <w:iCs/>
                <w:color w:val="000000"/>
              </w:rPr>
            </w:pPr>
          </w:p>
          <w:p w:rsidR="002C2E87" w:rsidRPr="002C2E87" w:rsidRDefault="002C2E87" w:rsidP="002C2E87">
            <w:pPr>
              <w:rPr>
                <w:b/>
                <w:iCs/>
                <w:color w:val="000000"/>
              </w:rPr>
            </w:pPr>
            <w:r w:rsidRPr="002C2E87">
              <w:rPr>
                <w:b/>
                <w:iCs/>
                <w:color w:val="000000"/>
              </w:rPr>
              <w:t xml:space="preserve">Internat przy Zespole Szkół Ponadgimnazjalnych w Poddębicach, </w:t>
            </w:r>
          </w:p>
          <w:p w:rsidR="002C2E87" w:rsidRPr="002C2E87" w:rsidRDefault="002C2E87" w:rsidP="002C2E87">
            <w:pPr>
              <w:rPr>
                <w:b/>
                <w:iCs/>
                <w:color w:val="000000"/>
              </w:rPr>
            </w:pPr>
            <w:r w:rsidRPr="002C2E87">
              <w:rPr>
                <w:b/>
                <w:iCs/>
                <w:color w:val="000000"/>
              </w:rPr>
              <w:t>ul. Polna 9, 99 - 200 Poddębice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sz w:val="20"/>
                <w:szCs w:val="20"/>
              </w:rPr>
            </w:pPr>
          </w:p>
        </w:tc>
      </w:tr>
      <w:tr w:rsidR="002C2E87" w:rsidRPr="002C2E87" w:rsidTr="00D37E6E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Opakowanie zawiera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Ilość opakowań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Wartość brutto łącznie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Barszcz biały butelka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Budynie różne smaki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64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Chrzan tarty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Cukier drobnoziarnisty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Cukierki czekoladowe Michałki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Czekolada mleczna - masa kakaowa min. 30 %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Drożdże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Dżem niskosłodzony różne smaki Łowicz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Dżemik Łowicz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Galaretka owocowa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79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Groszek konserwowy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Herbata granulowana typu </w:t>
            </w:r>
            <w:proofErr w:type="spellStart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Assam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Kakao ciemne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Kasza Gryczana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Kasza Jęczmienna średnia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Kasza manna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Kawa zbożowa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Ketchup łagodny / pikantny Kotlin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Koncentrat burakowy Krakus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Koncentrat pomidorowy min 30 %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Koncentrat pomidorowy min 30 %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Kukurydza konserwowa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Kwasek cytrynowy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Liść Laurowy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Majeranek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Majonez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Makaron gwiazdeczki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Makaron Babuni - MIX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Makaron Babuni - nitki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Makaron spaghetti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Margaryna zwykła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Mąka pszenna typ 450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Mąka ziemniaczana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Musztarda delikatesowa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Ocet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Olej Rzepakowy  Wielkopolski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Orzechy włoskie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Pieprz mielony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Płatki owsiane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Bazylia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do gulaszu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Przyprawa do </w:t>
            </w:r>
            <w:proofErr w:type="spellStart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gyrosa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Przyprawa do kurczaka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do ziemniaków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papryka ostra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Przyprawa </w:t>
            </w:r>
            <w:proofErr w:type="spellStart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tzatziki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uniwersalna Kucharek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w płynie Winiary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zioła prowansalskie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Rodzynki Sułtańskie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Ryba w pomidorach w puszce z otwieraczem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długoziarnisty</w:t>
            </w:r>
            <w:proofErr w:type="spellEnd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Sos pieczeniowy ciemny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30 g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Sól drobnoziarnista jodowana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Syrop różne smaki typu Cymes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Szczaw konserwowy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320g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Wafelek w polewie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Wafle suche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Ziele angielskie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Żurawina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b/>
                <w:bCs/>
                <w:color w:val="000000"/>
              </w:rPr>
            </w:pPr>
            <w:r w:rsidRPr="002C2E87">
              <w:rPr>
                <w:b/>
                <w:bCs/>
                <w:color w:val="000000"/>
              </w:rPr>
              <w:t xml:space="preserve">Dom Pomocy Społecznej w Gostkowie, Stary Gostków 41, </w:t>
            </w:r>
          </w:p>
          <w:p w:rsidR="002C2E87" w:rsidRPr="002C2E87" w:rsidRDefault="002C2E87" w:rsidP="002C2E8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C2E87">
              <w:rPr>
                <w:b/>
                <w:bCs/>
                <w:color w:val="000000"/>
              </w:rPr>
              <w:t>99-220 Wartkowice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Opakowanie zawiera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Ilość opakowań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7" w:rsidRPr="002C2E87" w:rsidRDefault="002C2E87" w:rsidP="002C2E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E87">
              <w:rPr>
                <w:b/>
                <w:color w:val="000000"/>
                <w:sz w:val="22"/>
                <w:szCs w:val="22"/>
              </w:rPr>
              <w:t>Wartość brutto łącznie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Aromat do ciast różne smaki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Barszcz biały w torebce Winiary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 g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Barszcz czerwony w torebce Winiary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66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Baton miękki typu </w:t>
            </w:r>
            <w:proofErr w:type="spellStart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Milky</w:t>
            </w:r>
            <w:proofErr w:type="spellEnd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Way</w:t>
            </w:r>
            <w:proofErr w:type="spellEnd"/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22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Biszkopty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180 g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Biszkopty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Budynie różne smaki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64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Chrzan tarty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290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Ciastka różne smaki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Ciastka z cukrem</w:t>
            </w: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Cukier drobnoziarnisty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Cukier puder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Cukier Waniliowy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32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Cukierki czekoladowe ptasie mleczko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Cynamon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Czekolada mleczna - masa kakaowa min. 30 %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Dżem niskosłodzony różne smaki Łowicz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270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Galaretka owocowa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79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Groszek konserwowy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 xml:space="preserve">Herbata granulowana typu </w:t>
            </w:r>
            <w:proofErr w:type="spellStart"/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Assam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Herbata owocowa ekspresowa - saszetka 2 g - opakowanie 100 szt.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Kakao ciemne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Kasza Gryczana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Kasza Jęczmienna średnia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Kasza manna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Kawa zbożowa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Ketchup łagodny / pikantny Kotlin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Kisiel różne smaki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Kleik ryżowy błyskawiczny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Kompot wiśniowy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Koncentrat pomidorowy min 30 %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Kostka rosołowa Winiary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 xml:space="preserve">Kotlet sojowy </w:t>
            </w:r>
            <w:proofErr w:type="spellStart"/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Krakersy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180g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Kukurydza konserwowa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Kwasek cytrynowy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Majeranek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Majonez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 niebieski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Makaron gwiazdeczki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Makaron łazanki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Makaron Babuni - MIX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Makaron Babuni - nitki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Margaryna zwykła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Masło roślinne kubek Kruszwica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Marmolada wieloowocowa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Mąka pszenna typ 450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Mąka ziemniaczana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Miód sztuczny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Musztarda delikatesowa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Natka pietruszki suszona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Olej Rzepakowy  Wielkopolski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Papryka słodka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Paprykarz sojowo - warzywny </w:t>
            </w:r>
            <w:proofErr w:type="spellStart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Pasztet drobiowy Profit - różne smaki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Pasztet sojowy </w:t>
            </w:r>
            <w:proofErr w:type="spellStart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113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Pieprz mielony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Pieprz ziarnisty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Płatki kukurydziane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Płatki owsiane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Proszek do pieczenia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Przecier ogórkowy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do bigosu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do flaków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do kurczaka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do piernika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do ryb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do spaghetti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uniwersalna Kucharek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Przyprawa w płynie Winiary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Rodzynki Sułtańskie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długoziarnisty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Serek kanapkowy / śmietankowy do smarowania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Serek topiony trójkąciki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Soda oczyszczona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Sok owocowy butelka z dozownikiem ,100 % soku bez dodatku cukru, konserwantów i sztucznych barwników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400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Sok owocowy 100 % soku bez dodatku cukru, konserwantów i sztucznych barwników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Sok pomidorowy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Sok w proszku niesłodzony </w:t>
            </w:r>
            <w:proofErr w:type="spellStart"/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Ejzak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Sos pieczeniowy ciemny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Sos słodko kwaśny Łowicz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Sól drobnoziarnista jodowana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Syrop różne smaki typu Cymes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Szczaw konserwowy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320g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Wafelek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26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Wafelek w polewie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33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Ziele angielskie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Zupa borowikowa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Żelatyna spożywcza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Żurek wiejski w proszku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 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2E87" w:rsidRPr="002C2E87" w:rsidTr="00D37E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1" w:hAnsi="Czcionka tekstu podstawowego1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7" w:rsidRPr="002C2E87" w:rsidRDefault="002C2E87" w:rsidP="002C2E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2E8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Łączna kwota za wykonanie całego zamówienia wynosi: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Netto w zł ____________________ słownie złotych __________________________________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VAT w zł _____________________słownie złotych: __________________________________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Brutto w zł ____________________słownie złotych: __________________________________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Powyższa kwota obejmuje wszystkie koszty związane z realizacją zadania.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Wynagrodzenie z tytułu wykonania umowy płatne będzie w terminie 30 dni od dnia prawidłowo dostarczonej faktury VAT do siedziby Zamawiającego – powiatowej jednostki organizacyjnej. Za termin płatności przyjmuje się dzień obciążenia rachunku bankowego Zamawiającego. Zapłata wynagrodzenia nastąpi na rachunek bankowy wskazany  na fakturze VAT.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Zobowiązuję się dostarczyć przedmiot zamówienia na żądanie Zamawiającego – powiatowej jednostki organizacyjnej po wcześniejszym złożeniu zapotrzebowania. Dostawa będzie odbywać się sukcesywnie przez cały okres realizacji zamówienia.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Oświadczenia wykonawcy:</w:t>
      </w:r>
    </w:p>
    <w:p w:rsidR="002C2E87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Oświadczamy, że projekt umowy został przez nas zaakceptowany i zobowiązujemy się, w przypadku wybrania naszej oferty – do zawarcia umowy na określonych wyżej warunkach, w miejscu i terminie wyznaczonym przez Zamawiającego.</w:t>
      </w:r>
    </w:p>
    <w:p w:rsidR="002C2E87" w:rsidRPr="002773B5" w:rsidRDefault="002C2E87" w:rsidP="002C2E87">
      <w:pPr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Termin związania ofertą wynosi 30 dni.   </w:t>
      </w:r>
    </w:p>
    <w:p w:rsidR="002C2E87" w:rsidRPr="004E72F9" w:rsidRDefault="002C2E87" w:rsidP="002C2E87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2C2E87" w:rsidRPr="004E72F9" w:rsidRDefault="002C2E87" w:rsidP="002C2E87">
      <w:pPr>
        <w:spacing w:line="360" w:lineRule="auto"/>
        <w:ind w:left="7793" w:firstLine="703"/>
        <w:jc w:val="both"/>
        <w:rPr>
          <w:rFonts w:ascii="Arial" w:eastAsia="Calibri" w:hAnsi="Arial" w:cs="Arial"/>
          <w:sz w:val="22"/>
          <w:szCs w:val="22"/>
        </w:rPr>
      </w:pPr>
      <w:r w:rsidRPr="004E72F9">
        <w:rPr>
          <w:rFonts w:ascii="Arial" w:eastAsia="Calibri" w:hAnsi="Arial" w:cs="Arial"/>
          <w:sz w:val="22"/>
          <w:szCs w:val="22"/>
        </w:rPr>
        <w:t>____________________________________________</w:t>
      </w:r>
    </w:p>
    <w:p w:rsidR="002C2E87" w:rsidRPr="004E72F9" w:rsidRDefault="002C2E87" w:rsidP="002C2E87">
      <w:pPr>
        <w:spacing w:line="360" w:lineRule="auto"/>
        <w:ind w:left="3545"/>
        <w:jc w:val="both"/>
        <w:rPr>
          <w:rFonts w:ascii="Arial" w:eastAsia="Calibri" w:hAnsi="Arial" w:cs="Arial"/>
          <w:sz w:val="20"/>
          <w:szCs w:val="20"/>
        </w:rPr>
      </w:pPr>
      <w:r w:rsidRPr="004E72F9">
        <w:rPr>
          <w:rFonts w:ascii="Arial" w:eastAsia="Calibri" w:hAnsi="Arial" w:cs="Arial"/>
          <w:sz w:val="20"/>
          <w:szCs w:val="20"/>
        </w:rPr>
        <w:t xml:space="preserve">  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4E72F9">
        <w:rPr>
          <w:rFonts w:ascii="Arial" w:eastAsia="Calibri" w:hAnsi="Arial" w:cs="Arial"/>
          <w:sz w:val="20"/>
          <w:szCs w:val="20"/>
        </w:rPr>
        <w:t xml:space="preserve"> (podpis osoby upoważnionej do wystawienia oferty)</w:t>
      </w:r>
    </w:p>
    <w:p w:rsidR="00D44007" w:rsidRDefault="00D44007"/>
    <w:sectPr w:rsidR="00D44007" w:rsidSect="002C2E87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zcionka tekstu podstawowego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7"/>
    <w:rsid w:val="002C2E87"/>
    <w:rsid w:val="00D44007"/>
    <w:rsid w:val="00D6597D"/>
    <w:rsid w:val="00DD35E4"/>
    <w:rsid w:val="00EF3F6E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9C4A-13A7-4D7A-BA46-21DAC565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C2E87"/>
  </w:style>
  <w:style w:type="paragraph" w:styleId="Tekstdymka">
    <w:name w:val="Balloon Text"/>
    <w:basedOn w:val="Normalny"/>
    <w:link w:val="TekstdymkaZnak"/>
    <w:uiPriority w:val="99"/>
    <w:semiHidden/>
    <w:unhideWhenUsed/>
    <w:rsid w:val="002C2E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rdominiak</dc:creator>
  <cp:keywords/>
  <dc:description/>
  <cp:lastModifiedBy>rdominiak</cp:lastModifiedBy>
  <cp:revision>7</cp:revision>
  <cp:lastPrinted>2016-12-12T11:19:00Z</cp:lastPrinted>
  <dcterms:created xsi:type="dcterms:W3CDTF">2016-12-05T11:43:00Z</dcterms:created>
  <dcterms:modified xsi:type="dcterms:W3CDTF">2016-12-12T13:52:00Z</dcterms:modified>
</cp:coreProperties>
</file>