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9304" w14:textId="77777777" w:rsidR="00B76B89" w:rsidRPr="00B76B89" w:rsidRDefault="00A779C9" w:rsidP="00B76B89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 w:rsidRPr="00B76B89">
        <w:rPr>
          <w:rFonts w:ascii="Times New Roman" w:hAnsi="Times New Roman"/>
          <w:b/>
          <w:i/>
          <w:sz w:val="28"/>
          <w:szCs w:val="28"/>
        </w:rPr>
        <w:t xml:space="preserve">WYKAZ OSÓB POPIERAJĄCYCH MIESZKAŃCA </w:t>
      </w:r>
      <w:r w:rsidR="00B76B89" w:rsidRPr="00B76B89">
        <w:rPr>
          <w:rFonts w:ascii="Times New Roman" w:hAnsi="Times New Roman"/>
          <w:b/>
          <w:i/>
          <w:sz w:val="28"/>
          <w:szCs w:val="28"/>
        </w:rPr>
        <w:br/>
      </w:r>
      <w:r w:rsidRPr="00B76B89">
        <w:rPr>
          <w:rFonts w:ascii="Times New Roman" w:hAnsi="Times New Roman"/>
          <w:b/>
          <w:i/>
          <w:sz w:val="28"/>
          <w:szCs w:val="28"/>
        </w:rPr>
        <w:t>POWIATU</w:t>
      </w:r>
      <w:r w:rsidR="00D243AC" w:rsidRPr="00B76B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6B89" w:rsidRPr="00B76B89">
        <w:rPr>
          <w:rFonts w:ascii="Times New Roman" w:hAnsi="Times New Roman"/>
          <w:b/>
          <w:i/>
          <w:sz w:val="28"/>
          <w:szCs w:val="28"/>
        </w:rPr>
        <w:t>PODDĘBICKIEGO</w:t>
      </w:r>
      <w:r w:rsidR="00D243AC" w:rsidRPr="00B76B8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B92538B" w14:textId="77777777" w:rsidR="00B76B89" w:rsidRDefault="00B76B89" w:rsidP="00B76B89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p w14:paraId="7976A91D" w14:textId="5651CF80" w:rsidR="00A779C9" w:rsidRPr="00A779C9" w:rsidRDefault="00D243AC" w:rsidP="00B76B89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</w:t>
      </w:r>
      <w:r w:rsidR="00A779C9" w:rsidRPr="00A779C9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……….</w:t>
      </w:r>
      <w:r w:rsidR="00A779C9" w:rsidRPr="00A779C9">
        <w:rPr>
          <w:rFonts w:ascii="Times New Roman" w:hAnsi="Times New Roman"/>
          <w:i/>
          <w:sz w:val="28"/>
          <w:szCs w:val="28"/>
        </w:rPr>
        <w:t>…………………………………………………………………</w:t>
      </w:r>
    </w:p>
    <w:p w14:paraId="61D5773A" w14:textId="6193E2C6" w:rsidR="00A779C9" w:rsidRPr="00A779C9" w:rsidRDefault="00A779C9" w:rsidP="00A779C9">
      <w:pPr>
        <w:pStyle w:val="Bezodstpw"/>
        <w:jc w:val="center"/>
        <w:rPr>
          <w:rFonts w:ascii="Times New Roman" w:hAnsi="Times New Roman"/>
          <w:i/>
        </w:rPr>
      </w:pPr>
      <w:r w:rsidRPr="00A779C9">
        <w:rPr>
          <w:rFonts w:ascii="Times New Roman" w:hAnsi="Times New Roman"/>
          <w:i/>
        </w:rPr>
        <w:t>(imię i nazwisko zgłoszonego mieszkańca)</w:t>
      </w:r>
    </w:p>
    <w:p w14:paraId="016FAF22" w14:textId="349E5FBA" w:rsidR="00A779C9" w:rsidRPr="00A779C9" w:rsidRDefault="00A779C9" w:rsidP="00A779C9">
      <w:pPr>
        <w:pStyle w:val="Bezodstpw"/>
        <w:jc w:val="center"/>
        <w:rPr>
          <w:rFonts w:ascii="Times New Roman" w:hAnsi="Times New Roman"/>
          <w:i/>
        </w:rPr>
      </w:pPr>
    </w:p>
    <w:p w14:paraId="3ACB3B23" w14:textId="4E87BA17" w:rsidR="00A779C9" w:rsidRPr="00B76B89" w:rsidRDefault="00A779C9" w:rsidP="00B76B89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 w:rsidRPr="00B76B89">
        <w:rPr>
          <w:rFonts w:ascii="Times New Roman" w:hAnsi="Times New Roman"/>
          <w:b/>
          <w:i/>
          <w:sz w:val="28"/>
          <w:szCs w:val="28"/>
        </w:rPr>
        <w:t>ZGŁOSZONE</w:t>
      </w:r>
      <w:r w:rsidR="00D243AC" w:rsidRPr="00B76B89">
        <w:rPr>
          <w:rFonts w:ascii="Times New Roman" w:hAnsi="Times New Roman"/>
          <w:b/>
          <w:i/>
          <w:sz w:val="28"/>
          <w:szCs w:val="28"/>
        </w:rPr>
        <w:t>GO</w:t>
      </w:r>
      <w:r w:rsidRPr="00B76B89">
        <w:rPr>
          <w:rFonts w:ascii="Times New Roman" w:hAnsi="Times New Roman"/>
          <w:b/>
          <w:i/>
          <w:sz w:val="28"/>
          <w:szCs w:val="28"/>
        </w:rPr>
        <w:t xml:space="preserve"> DO UDZIAŁU W DEBACIE NAD </w:t>
      </w:r>
      <w:r w:rsidR="00B76B89">
        <w:rPr>
          <w:rFonts w:ascii="Times New Roman" w:hAnsi="Times New Roman"/>
          <w:b/>
          <w:i/>
          <w:sz w:val="28"/>
          <w:szCs w:val="28"/>
        </w:rPr>
        <w:br/>
      </w:r>
      <w:r w:rsidRPr="00B76B89">
        <w:rPr>
          <w:rFonts w:ascii="Times New Roman" w:hAnsi="Times New Roman"/>
          <w:b/>
          <w:i/>
          <w:sz w:val="28"/>
          <w:szCs w:val="28"/>
        </w:rPr>
        <w:t xml:space="preserve">RAPORTEM O STANIE POWIATU </w:t>
      </w:r>
      <w:r w:rsidR="00B76B89" w:rsidRPr="00B76B89">
        <w:rPr>
          <w:rFonts w:ascii="Times New Roman" w:hAnsi="Times New Roman"/>
          <w:b/>
          <w:i/>
          <w:sz w:val="28"/>
          <w:szCs w:val="28"/>
        </w:rPr>
        <w:t>PODDĘBICKIEGO</w:t>
      </w:r>
    </w:p>
    <w:p w14:paraId="1FDCD288" w14:textId="75856ED7" w:rsidR="00B76B89" w:rsidRDefault="00B76B89" w:rsidP="00B76B89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p w14:paraId="0B3F797B" w14:textId="77777777" w:rsidR="00B76B89" w:rsidRPr="00C7301E" w:rsidRDefault="00B76B89" w:rsidP="00B76B89">
      <w:pPr>
        <w:spacing w:after="146" w:line="256" w:lineRule="auto"/>
        <w:ind w:right="5"/>
        <w:jc w:val="center"/>
        <w:rPr>
          <w:sz w:val="18"/>
          <w:szCs w:val="18"/>
        </w:rPr>
      </w:pPr>
      <w:r w:rsidRPr="00C7301E">
        <w:rPr>
          <w:b/>
          <w:sz w:val="18"/>
          <w:szCs w:val="18"/>
        </w:rPr>
        <w:t xml:space="preserve">Klauzula informacyjna dla osób udzielających poparcia </w:t>
      </w:r>
    </w:p>
    <w:p w14:paraId="1D241D61" w14:textId="77777777" w:rsidR="00B76B89" w:rsidRPr="00C7301E" w:rsidRDefault="00B76B89" w:rsidP="00B76B89">
      <w:pPr>
        <w:ind w:right="-11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Na podstawie rozporządzenia Parlamentu Europejskiego i Rady (UE) 2016/679 z 27 kwietnia 2016 r. w sprawie ochrony osób fizycznych w związku z przetwarzaniem danych osobowych  i w sprawie swobodnego przepływu takich danych oraz uchylenia dyrektywy 95/46/WE (Dz. Urz. UE L z 2016 r. Nr 119, s. 1) – dalej zwanego </w:t>
      </w:r>
      <w:r w:rsidRPr="00C7301E">
        <w:rPr>
          <w:b/>
          <w:sz w:val="16"/>
          <w:szCs w:val="16"/>
        </w:rPr>
        <w:t>„Rozporządzeniem”:</w:t>
      </w:r>
      <w:r w:rsidRPr="00C7301E">
        <w:rPr>
          <w:sz w:val="16"/>
          <w:szCs w:val="16"/>
        </w:rPr>
        <w:t xml:space="preserve"> </w:t>
      </w:r>
    </w:p>
    <w:p w14:paraId="31AF55FE" w14:textId="08A8CB31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administratorem Państwa danych osobowych jest Starosta Poddębicki z siedzibą: ul. Łęczycka 16, </w:t>
      </w:r>
      <w:r w:rsidRPr="00C7301E">
        <w:rPr>
          <w:sz w:val="16"/>
          <w:szCs w:val="16"/>
        </w:rPr>
        <w:br/>
        <w:t xml:space="preserve">99-200 Poddębice; </w:t>
      </w:r>
      <w:bookmarkStart w:id="0" w:name="_Hlk514757176"/>
    </w:p>
    <w:p w14:paraId="67E289CC" w14:textId="7CACB71F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wyznaczono Inspektora Ochrony Danych, z którym może Pan/Pani się skontaktować w sprawach ochrony Pana/Pani danych osobowych pod numerem telefonu: 43 678 78 33, e-mail: iod@poddebicki.pl lub pisemnie na adres siedziby, wskazany w pkt </w:t>
      </w:r>
      <w:bookmarkEnd w:id="0"/>
      <w:r w:rsidRPr="00C7301E">
        <w:rPr>
          <w:sz w:val="16"/>
          <w:szCs w:val="16"/>
        </w:rPr>
        <w:t>1.</w:t>
      </w:r>
    </w:p>
    <w:p w14:paraId="7331E811" w14:textId="65CF2CF2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przetwarzane będą na postawie zgody, celem udzielenia poparcia dla mieszkańca, który chce wziąć udział w debacie nad raportem o stanie Powiatu Poddębickiego.  </w:t>
      </w:r>
    </w:p>
    <w:p w14:paraId="5CA0CB63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podanie przez Państwa danych osobowych jest dobrowolne; nie wyrażenie zgody wiąże się z brakiem możliwości wzięcia udziału w debacie. </w:t>
      </w:r>
    </w:p>
    <w:p w14:paraId="75472706" w14:textId="54EEA65F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mogą być przekazywane innym organom i podmiotom wyłącznie na podstawie obowiązujących przepisów prawa; </w:t>
      </w:r>
    </w:p>
    <w:p w14:paraId="319C14E3" w14:textId="0B3D1F0D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nie będą przekazywane do podmiotów przetwarzających Państwa dane poza Europejskim Obszarem Gospodarczym; </w:t>
      </w:r>
    </w:p>
    <w:p w14:paraId="4BDA2946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140); </w:t>
      </w:r>
    </w:p>
    <w:p w14:paraId="1D3389F3" w14:textId="5018FF9E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posiadają Państwo prawo dostępu do treści swoich danych osobowych oraz prawo ich sprostowania, ograniczenia przetwarzania, prawo wniesienia sprzeciwu, prawo do cofnięcia zgody w dowolnym momencie bez wpływu na zgodność z prawem przetwarzania, którego dokonano na podstawie zgody przed jej cofnięcia.  </w:t>
      </w:r>
    </w:p>
    <w:p w14:paraId="5D3FF9FB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nie będą przetwarzane w sposób zautomatyzowany, w tym  w formie profilowania; </w:t>
      </w:r>
    </w:p>
    <w:p w14:paraId="7A65EFB1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mają Państwo prawo wniesienia skargi do Prezesa Urzędu Ochrony Danych Osobowych, gdy przetwarzanie danych osobowych państwa dotyczących naruszałoby przepisy Rozporządzenia; </w:t>
      </w:r>
    </w:p>
    <w:p w14:paraId="1C623387" w14:textId="77777777" w:rsidR="00C7301E" w:rsidRDefault="00C7301E" w:rsidP="00A779C9">
      <w:pPr>
        <w:pStyle w:val="Bezodstpw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086D8F41" w14:textId="3398CE09" w:rsidR="00D31755" w:rsidRPr="00C7301E" w:rsidRDefault="00A779C9" w:rsidP="00C7301E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D31755">
        <w:rPr>
          <w:rFonts w:ascii="Times New Roman" w:hAnsi="Times New Roman"/>
          <w:b/>
          <w:sz w:val="28"/>
          <w:szCs w:val="28"/>
        </w:rPr>
        <w:t>LISTA POPARCIA</w:t>
      </w:r>
      <w:r w:rsidR="00C7301E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6"/>
        <w:gridCol w:w="6236"/>
        <w:gridCol w:w="2834"/>
      </w:tblGrid>
      <w:tr w:rsidR="00333368" w14:paraId="6888A308" w14:textId="77777777" w:rsidTr="007D5F7B">
        <w:tc>
          <w:tcPr>
            <w:tcW w:w="704" w:type="dxa"/>
          </w:tcPr>
          <w:p w14:paraId="42F0F7D8" w14:textId="5187FC43" w:rsidR="00333368" w:rsidRPr="00333368" w:rsidRDefault="00333368" w:rsidP="007D5F7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6237" w:type="dxa"/>
          </w:tcPr>
          <w:p w14:paraId="3161024B" w14:textId="0F28DE8B" w:rsidR="00333368" w:rsidRPr="00333368" w:rsidRDefault="00333368" w:rsidP="007D5F7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35" w:type="dxa"/>
          </w:tcPr>
          <w:p w14:paraId="71A1D581" w14:textId="2DEE2AD4" w:rsidR="00333368" w:rsidRPr="00333368" w:rsidRDefault="00333368" w:rsidP="007D5F7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333368" w14:paraId="4B886A0E" w14:textId="77777777" w:rsidTr="007D5F7B">
        <w:tc>
          <w:tcPr>
            <w:tcW w:w="704" w:type="dxa"/>
          </w:tcPr>
          <w:p w14:paraId="5CE35CC5" w14:textId="1AA2BE3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196ADCD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A7E85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F704963" w14:textId="77777777" w:rsidTr="007D5F7B">
        <w:tc>
          <w:tcPr>
            <w:tcW w:w="704" w:type="dxa"/>
          </w:tcPr>
          <w:p w14:paraId="4B5973E0" w14:textId="7068C97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41BF3B9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5D897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246DCD0" w14:textId="77777777" w:rsidTr="007D5F7B">
        <w:tc>
          <w:tcPr>
            <w:tcW w:w="704" w:type="dxa"/>
          </w:tcPr>
          <w:p w14:paraId="11BC5806" w14:textId="7F0661A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018997C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91611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4A73080" w14:textId="77777777" w:rsidTr="007D5F7B">
        <w:tc>
          <w:tcPr>
            <w:tcW w:w="704" w:type="dxa"/>
          </w:tcPr>
          <w:p w14:paraId="53921002" w14:textId="0DFA9DC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257D093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D7AA2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9E0D2DE" w14:textId="77777777" w:rsidTr="007D5F7B">
        <w:tc>
          <w:tcPr>
            <w:tcW w:w="704" w:type="dxa"/>
          </w:tcPr>
          <w:p w14:paraId="6CFC56EB" w14:textId="46B33B3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279F6CF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23C8F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8F9AD75" w14:textId="77777777" w:rsidTr="007D5F7B">
        <w:tc>
          <w:tcPr>
            <w:tcW w:w="704" w:type="dxa"/>
          </w:tcPr>
          <w:p w14:paraId="01065828" w14:textId="1C7A3B4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6B70B146" w14:textId="2D2F6F38" w:rsidR="00B76B89" w:rsidRPr="00B76B89" w:rsidRDefault="00B76B89" w:rsidP="00B76B89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14:paraId="5D4DB3D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541577D" w14:textId="77777777" w:rsidTr="007D5F7B">
        <w:tc>
          <w:tcPr>
            <w:tcW w:w="704" w:type="dxa"/>
          </w:tcPr>
          <w:p w14:paraId="6D800D42" w14:textId="64B2CD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6489A0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D2BA4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1830AD3" w14:textId="77777777" w:rsidTr="007D5F7B">
        <w:tc>
          <w:tcPr>
            <w:tcW w:w="704" w:type="dxa"/>
          </w:tcPr>
          <w:p w14:paraId="76C62F7F" w14:textId="0CB0B54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2C191A3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0F8C3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279216D" w14:textId="77777777" w:rsidTr="007D5F7B">
        <w:tc>
          <w:tcPr>
            <w:tcW w:w="704" w:type="dxa"/>
          </w:tcPr>
          <w:p w14:paraId="3B430942" w14:textId="3A883A2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14:paraId="15C7033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D23C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888DF80" w14:textId="77777777" w:rsidTr="007D5F7B">
        <w:tc>
          <w:tcPr>
            <w:tcW w:w="704" w:type="dxa"/>
          </w:tcPr>
          <w:p w14:paraId="6C0422B2" w14:textId="4011FD8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14:paraId="75B3E72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B85B0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0A969F6" w14:textId="77777777" w:rsidTr="007D5F7B">
        <w:tc>
          <w:tcPr>
            <w:tcW w:w="704" w:type="dxa"/>
          </w:tcPr>
          <w:p w14:paraId="65F32809" w14:textId="078C4E6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7" w:type="dxa"/>
          </w:tcPr>
          <w:p w14:paraId="3C53C8B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491B4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19FFA4C" w14:textId="77777777" w:rsidTr="007D5F7B">
        <w:tc>
          <w:tcPr>
            <w:tcW w:w="704" w:type="dxa"/>
          </w:tcPr>
          <w:p w14:paraId="4E52C820" w14:textId="7F7901F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14:paraId="58D4519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4AB8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BC7915C" w14:textId="77777777" w:rsidTr="007D5F7B">
        <w:tc>
          <w:tcPr>
            <w:tcW w:w="704" w:type="dxa"/>
          </w:tcPr>
          <w:p w14:paraId="1151F214" w14:textId="1D0F893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14:paraId="0FC0B32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A5700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CEF24FC" w14:textId="77777777" w:rsidTr="007D5F7B">
        <w:tc>
          <w:tcPr>
            <w:tcW w:w="704" w:type="dxa"/>
          </w:tcPr>
          <w:p w14:paraId="122067F1" w14:textId="00B4D7B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14:paraId="0040432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5CBDE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C710A89" w14:textId="77777777" w:rsidTr="007D5F7B">
        <w:tc>
          <w:tcPr>
            <w:tcW w:w="704" w:type="dxa"/>
          </w:tcPr>
          <w:p w14:paraId="0D6AB164" w14:textId="58EF1F6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14:paraId="5123F4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6CEA9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CEE4786" w14:textId="77777777" w:rsidTr="007D5F7B">
        <w:tc>
          <w:tcPr>
            <w:tcW w:w="704" w:type="dxa"/>
          </w:tcPr>
          <w:p w14:paraId="27ADF586" w14:textId="1E547DA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14:paraId="57B0E1A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CDCAE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717098C" w14:textId="77777777" w:rsidTr="007D5F7B">
        <w:tc>
          <w:tcPr>
            <w:tcW w:w="704" w:type="dxa"/>
          </w:tcPr>
          <w:p w14:paraId="0C3ADBB1" w14:textId="4BFC2B1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14:paraId="490ABA1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91E55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8851547" w14:textId="77777777" w:rsidTr="007D5F7B">
        <w:tc>
          <w:tcPr>
            <w:tcW w:w="704" w:type="dxa"/>
          </w:tcPr>
          <w:p w14:paraId="79D637BE" w14:textId="06C95EE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14:paraId="2A2565D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C0BFA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17B4791" w14:textId="77777777" w:rsidTr="007D5F7B">
        <w:tc>
          <w:tcPr>
            <w:tcW w:w="704" w:type="dxa"/>
          </w:tcPr>
          <w:p w14:paraId="648E13D7" w14:textId="7674FD1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14:paraId="399C112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4AA3D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F3B7544" w14:textId="77777777" w:rsidTr="007D5F7B">
        <w:tc>
          <w:tcPr>
            <w:tcW w:w="704" w:type="dxa"/>
          </w:tcPr>
          <w:p w14:paraId="017559D3" w14:textId="3DE2D1A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14:paraId="0E03A67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158FD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2BB380C" w14:textId="77777777" w:rsidTr="007D5F7B">
        <w:tc>
          <w:tcPr>
            <w:tcW w:w="704" w:type="dxa"/>
          </w:tcPr>
          <w:p w14:paraId="270EB188" w14:textId="40B64C4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14:paraId="79BD83B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74325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2747C12" w14:textId="77777777" w:rsidTr="007D5F7B">
        <w:tc>
          <w:tcPr>
            <w:tcW w:w="704" w:type="dxa"/>
          </w:tcPr>
          <w:p w14:paraId="4362107B" w14:textId="63D43CD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14:paraId="241F1CA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9AB73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DDC95E6" w14:textId="77777777" w:rsidTr="007D5F7B">
        <w:tc>
          <w:tcPr>
            <w:tcW w:w="704" w:type="dxa"/>
          </w:tcPr>
          <w:p w14:paraId="09C8A160" w14:textId="3ECC40F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14:paraId="70E383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3470E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DE48280" w14:textId="77777777" w:rsidTr="007D5F7B">
        <w:tc>
          <w:tcPr>
            <w:tcW w:w="704" w:type="dxa"/>
          </w:tcPr>
          <w:p w14:paraId="426F910A" w14:textId="1D5B608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14:paraId="4D1C097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A41C7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CED003D" w14:textId="77777777" w:rsidTr="007D5F7B">
        <w:tc>
          <w:tcPr>
            <w:tcW w:w="704" w:type="dxa"/>
          </w:tcPr>
          <w:p w14:paraId="426F6C13" w14:textId="3BB2C1F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14:paraId="4791ED3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47434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E24B5B7" w14:textId="77777777" w:rsidTr="007D5F7B">
        <w:tc>
          <w:tcPr>
            <w:tcW w:w="704" w:type="dxa"/>
          </w:tcPr>
          <w:p w14:paraId="2B2F1142" w14:textId="68711A5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14:paraId="47B5D66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048C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FE99CA5" w14:textId="77777777" w:rsidTr="007D5F7B">
        <w:tc>
          <w:tcPr>
            <w:tcW w:w="704" w:type="dxa"/>
          </w:tcPr>
          <w:p w14:paraId="315BE288" w14:textId="1CE12AB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14:paraId="2D0E45F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9EBDF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0AE7A42" w14:textId="77777777" w:rsidTr="007D5F7B">
        <w:tc>
          <w:tcPr>
            <w:tcW w:w="704" w:type="dxa"/>
          </w:tcPr>
          <w:p w14:paraId="002B3478" w14:textId="6558CBF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14:paraId="1488A0D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8FD36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3B8867B" w14:textId="77777777" w:rsidTr="007D5F7B">
        <w:tc>
          <w:tcPr>
            <w:tcW w:w="704" w:type="dxa"/>
          </w:tcPr>
          <w:p w14:paraId="6094FF7B" w14:textId="2577A0A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14:paraId="4F19F2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8418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C32B750" w14:textId="77777777" w:rsidTr="007D5F7B">
        <w:tc>
          <w:tcPr>
            <w:tcW w:w="704" w:type="dxa"/>
          </w:tcPr>
          <w:p w14:paraId="490BE8E3" w14:textId="5FF1CEE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14:paraId="68F21BE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24C1F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4D9DBDB" w14:textId="77777777" w:rsidTr="007D5F7B">
        <w:tc>
          <w:tcPr>
            <w:tcW w:w="704" w:type="dxa"/>
          </w:tcPr>
          <w:p w14:paraId="00AF5EF1" w14:textId="637BF97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14:paraId="62DA061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285F3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FE06E6E" w14:textId="77777777" w:rsidTr="007D5F7B">
        <w:tc>
          <w:tcPr>
            <w:tcW w:w="704" w:type="dxa"/>
          </w:tcPr>
          <w:p w14:paraId="14D44BB6" w14:textId="36D6BD9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14:paraId="2F692ED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3741B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3163541" w14:textId="77777777" w:rsidTr="007D5F7B">
        <w:tc>
          <w:tcPr>
            <w:tcW w:w="704" w:type="dxa"/>
          </w:tcPr>
          <w:p w14:paraId="0FF95C4A" w14:textId="409CC8D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14:paraId="6C562CC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0049A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D16B232" w14:textId="77777777" w:rsidTr="007D5F7B">
        <w:tc>
          <w:tcPr>
            <w:tcW w:w="704" w:type="dxa"/>
          </w:tcPr>
          <w:p w14:paraId="4605D12F" w14:textId="0F1669A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14:paraId="6836D85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17048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3463561" w14:textId="77777777" w:rsidTr="007D5F7B">
        <w:tc>
          <w:tcPr>
            <w:tcW w:w="704" w:type="dxa"/>
          </w:tcPr>
          <w:p w14:paraId="4ABF169C" w14:textId="023D373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14:paraId="1FD32E7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AA9C9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8934836" w14:textId="77777777" w:rsidTr="007D5F7B">
        <w:tc>
          <w:tcPr>
            <w:tcW w:w="704" w:type="dxa"/>
          </w:tcPr>
          <w:p w14:paraId="777AB2FC" w14:textId="0E94C25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14:paraId="39316B3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EA74E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F377DB9" w14:textId="77777777" w:rsidTr="007D5F7B">
        <w:tc>
          <w:tcPr>
            <w:tcW w:w="704" w:type="dxa"/>
          </w:tcPr>
          <w:p w14:paraId="0546235A" w14:textId="3127D33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14:paraId="6EC6DE1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43844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CC4402C" w14:textId="77777777" w:rsidTr="007D5F7B">
        <w:tc>
          <w:tcPr>
            <w:tcW w:w="704" w:type="dxa"/>
          </w:tcPr>
          <w:p w14:paraId="6EDF16CB" w14:textId="4AA7761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14:paraId="7F7A5BD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22F9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FE5CE37" w14:textId="77777777" w:rsidTr="007D5F7B">
        <w:tc>
          <w:tcPr>
            <w:tcW w:w="704" w:type="dxa"/>
          </w:tcPr>
          <w:p w14:paraId="2FDE88FD" w14:textId="2ED2706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237" w:type="dxa"/>
          </w:tcPr>
          <w:p w14:paraId="073A23D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7C842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835BD9F" w14:textId="77777777" w:rsidTr="007D5F7B">
        <w:tc>
          <w:tcPr>
            <w:tcW w:w="704" w:type="dxa"/>
          </w:tcPr>
          <w:p w14:paraId="1E24E0DC" w14:textId="71B8703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14:paraId="07D319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7FC1A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9C681E2" w14:textId="77777777" w:rsidTr="007D5F7B">
        <w:tc>
          <w:tcPr>
            <w:tcW w:w="704" w:type="dxa"/>
          </w:tcPr>
          <w:p w14:paraId="70B86A4E" w14:textId="28F07B5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14:paraId="6DD3219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BD071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EEA8F17" w14:textId="77777777" w:rsidTr="007D5F7B">
        <w:tc>
          <w:tcPr>
            <w:tcW w:w="704" w:type="dxa"/>
          </w:tcPr>
          <w:p w14:paraId="1F71843C" w14:textId="3046492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14:paraId="60EAB01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712D7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102253" w14:textId="77777777" w:rsidTr="007D5F7B">
        <w:tc>
          <w:tcPr>
            <w:tcW w:w="704" w:type="dxa"/>
          </w:tcPr>
          <w:p w14:paraId="6780432A" w14:textId="4634E41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14:paraId="3E9D8BF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10015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0349770" w14:textId="77777777" w:rsidTr="007D5F7B">
        <w:tc>
          <w:tcPr>
            <w:tcW w:w="704" w:type="dxa"/>
          </w:tcPr>
          <w:p w14:paraId="48019B13" w14:textId="14EF780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14:paraId="00A708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F79C5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6A82874" w14:textId="77777777" w:rsidTr="007D5F7B">
        <w:tc>
          <w:tcPr>
            <w:tcW w:w="704" w:type="dxa"/>
          </w:tcPr>
          <w:p w14:paraId="4CA251A8" w14:textId="4574DCE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14:paraId="0A23717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C397E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25A4574" w14:textId="77777777" w:rsidTr="007D5F7B">
        <w:tc>
          <w:tcPr>
            <w:tcW w:w="704" w:type="dxa"/>
          </w:tcPr>
          <w:p w14:paraId="3C24BD50" w14:textId="47BD9C6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14:paraId="687F715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2CEBA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CC7E80B" w14:textId="77777777" w:rsidTr="007D5F7B">
        <w:tc>
          <w:tcPr>
            <w:tcW w:w="704" w:type="dxa"/>
          </w:tcPr>
          <w:p w14:paraId="3C276BDA" w14:textId="2614C77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14:paraId="4F61559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1CB7E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7A53F63" w14:textId="77777777" w:rsidTr="007D5F7B">
        <w:tc>
          <w:tcPr>
            <w:tcW w:w="704" w:type="dxa"/>
          </w:tcPr>
          <w:p w14:paraId="5C1DC0A4" w14:textId="100218E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14:paraId="7C743AD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01BC6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CC9ADD" w14:textId="77777777" w:rsidTr="007D5F7B">
        <w:tc>
          <w:tcPr>
            <w:tcW w:w="704" w:type="dxa"/>
          </w:tcPr>
          <w:p w14:paraId="497DAADB" w14:textId="729FB24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14:paraId="751070F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CBAD8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2744D5C" w14:textId="77777777" w:rsidTr="007D5F7B">
        <w:tc>
          <w:tcPr>
            <w:tcW w:w="704" w:type="dxa"/>
          </w:tcPr>
          <w:p w14:paraId="065DD812" w14:textId="36E4DD6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237" w:type="dxa"/>
          </w:tcPr>
          <w:p w14:paraId="5936DE7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01505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1227790" w14:textId="77777777" w:rsidTr="007D5F7B">
        <w:tc>
          <w:tcPr>
            <w:tcW w:w="704" w:type="dxa"/>
          </w:tcPr>
          <w:p w14:paraId="32C892E5" w14:textId="57F3805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237" w:type="dxa"/>
          </w:tcPr>
          <w:p w14:paraId="53B838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50002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2765385" w14:textId="77777777" w:rsidTr="007D5F7B">
        <w:tc>
          <w:tcPr>
            <w:tcW w:w="704" w:type="dxa"/>
          </w:tcPr>
          <w:p w14:paraId="0251AD47" w14:textId="21CF197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237" w:type="dxa"/>
          </w:tcPr>
          <w:p w14:paraId="127127B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0DE77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39683A9" w14:textId="77777777" w:rsidTr="007D5F7B">
        <w:tc>
          <w:tcPr>
            <w:tcW w:w="704" w:type="dxa"/>
          </w:tcPr>
          <w:p w14:paraId="306ED621" w14:textId="588D49B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237" w:type="dxa"/>
          </w:tcPr>
          <w:p w14:paraId="27198E6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78B3C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C638773" w14:textId="77777777" w:rsidTr="007D5F7B">
        <w:tc>
          <w:tcPr>
            <w:tcW w:w="704" w:type="dxa"/>
          </w:tcPr>
          <w:p w14:paraId="6045A91C" w14:textId="4781D86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237" w:type="dxa"/>
          </w:tcPr>
          <w:p w14:paraId="6B75724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AE2F9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3AE1B88" w14:textId="77777777" w:rsidTr="007D5F7B">
        <w:tc>
          <w:tcPr>
            <w:tcW w:w="704" w:type="dxa"/>
          </w:tcPr>
          <w:p w14:paraId="314FFBFA" w14:textId="6B57D58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237" w:type="dxa"/>
          </w:tcPr>
          <w:p w14:paraId="64827E4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348A6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EEE9D2C" w14:textId="77777777" w:rsidTr="007D5F7B">
        <w:tc>
          <w:tcPr>
            <w:tcW w:w="704" w:type="dxa"/>
          </w:tcPr>
          <w:p w14:paraId="29631E54" w14:textId="4F1C48E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237" w:type="dxa"/>
          </w:tcPr>
          <w:p w14:paraId="5A8F41E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DFF60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A2293F9" w14:textId="77777777" w:rsidTr="007D5F7B">
        <w:tc>
          <w:tcPr>
            <w:tcW w:w="704" w:type="dxa"/>
          </w:tcPr>
          <w:p w14:paraId="03107C07" w14:textId="30CA6B5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237" w:type="dxa"/>
          </w:tcPr>
          <w:p w14:paraId="2A72C04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4661C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88E72C5" w14:textId="77777777" w:rsidTr="007D5F7B">
        <w:tc>
          <w:tcPr>
            <w:tcW w:w="704" w:type="dxa"/>
          </w:tcPr>
          <w:p w14:paraId="3B936829" w14:textId="39F226D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237" w:type="dxa"/>
          </w:tcPr>
          <w:p w14:paraId="210FC94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A9A79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3900610" w14:textId="77777777" w:rsidTr="007D5F7B">
        <w:tc>
          <w:tcPr>
            <w:tcW w:w="704" w:type="dxa"/>
          </w:tcPr>
          <w:p w14:paraId="5BD5A43D" w14:textId="71B3BCE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237" w:type="dxa"/>
          </w:tcPr>
          <w:p w14:paraId="2E0AAC9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8C4DC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941C114" w14:textId="77777777" w:rsidTr="007D5F7B">
        <w:tc>
          <w:tcPr>
            <w:tcW w:w="704" w:type="dxa"/>
          </w:tcPr>
          <w:p w14:paraId="67454D95" w14:textId="7E6E6A8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237" w:type="dxa"/>
          </w:tcPr>
          <w:p w14:paraId="68BE28B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2BE6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3C959C2" w14:textId="77777777" w:rsidTr="007D5F7B">
        <w:tc>
          <w:tcPr>
            <w:tcW w:w="704" w:type="dxa"/>
          </w:tcPr>
          <w:p w14:paraId="7A98F31B" w14:textId="39110A9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237" w:type="dxa"/>
          </w:tcPr>
          <w:p w14:paraId="58B340A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C42B9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9E693A8" w14:textId="77777777" w:rsidTr="007D5F7B">
        <w:tc>
          <w:tcPr>
            <w:tcW w:w="704" w:type="dxa"/>
          </w:tcPr>
          <w:p w14:paraId="6E8544E9" w14:textId="6E2CFEF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237" w:type="dxa"/>
          </w:tcPr>
          <w:p w14:paraId="09B18BE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507D5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E1DA51" w14:textId="77777777" w:rsidTr="007D5F7B">
        <w:tc>
          <w:tcPr>
            <w:tcW w:w="704" w:type="dxa"/>
          </w:tcPr>
          <w:p w14:paraId="7DBB6E77" w14:textId="6DA9C05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237" w:type="dxa"/>
          </w:tcPr>
          <w:p w14:paraId="1A89D4A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AFC33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01EEFA" w14:textId="77777777" w:rsidTr="007D5F7B">
        <w:tc>
          <w:tcPr>
            <w:tcW w:w="704" w:type="dxa"/>
          </w:tcPr>
          <w:p w14:paraId="5481497D" w14:textId="5C87B35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237" w:type="dxa"/>
          </w:tcPr>
          <w:p w14:paraId="7EED281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28A2F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7A9CA4" w14:textId="77777777" w:rsidTr="007D5F7B">
        <w:tc>
          <w:tcPr>
            <w:tcW w:w="704" w:type="dxa"/>
          </w:tcPr>
          <w:p w14:paraId="12399450" w14:textId="7D8A863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237" w:type="dxa"/>
          </w:tcPr>
          <w:p w14:paraId="45FB69F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1D560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955B3F3" w14:textId="77777777" w:rsidTr="007D5F7B">
        <w:tc>
          <w:tcPr>
            <w:tcW w:w="704" w:type="dxa"/>
          </w:tcPr>
          <w:p w14:paraId="5BD825B4" w14:textId="780A4F3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237" w:type="dxa"/>
          </w:tcPr>
          <w:p w14:paraId="0E2B5A5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3556F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10D0F94" w14:textId="77777777" w:rsidTr="007D5F7B">
        <w:tc>
          <w:tcPr>
            <w:tcW w:w="704" w:type="dxa"/>
          </w:tcPr>
          <w:p w14:paraId="37E51492" w14:textId="2E4E9D5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6237" w:type="dxa"/>
          </w:tcPr>
          <w:p w14:paraId="6A52EDB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768D0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C1484EF" w14:textId="77777777" w:rsidTr="007D5F7B">
        <w:tc>
          <w:tcPr>
            <w:tcW w:w="704" w:type="dxa"/>
          </w:tcPr>
          <w:p w14:paraId="6D1B3F8F" w14:textId="20B7553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237" w:type="dxa"/>
          </w:tcPr>
          <w:p w14:paraId="496243E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D3594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9CB094E" w14:textId="77777777" w:rsidTr="007D5F7B">
        <w:tc>
          <w:tcPr>
            <w:tcW w:w="704" w:type="dxa"/>
          </w:tcPr>
          <w:p w14:paraId="5A3C88A2" w14:textId="543A8A8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237" w:type="dxa"/>
          </w:tcPr>
          <w:p w14:paraId="5F52977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89067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777B05D" w14:textId="77777777" w:rsidTr="007D5F7B">
        <w:tc>
          <w:tcPr>
            <w:tcW w:w="704" w:type="dxa"/>
          </w:tcPr>
          <w:p w14:paraId="2D30E727" w14:textId="591C4B8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237" w:type="dxa"/>
          </w:tcPr>
          <w:p w14:paraId="482099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B2CD3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DF8367E" w14:textId="77777777" w:rsidTr="007D5F7B">
        <w:tc>
          <w:tcPr>
            <w:tcW w:w="704" w:type="dxa"/>
          </w:tcPr>
          <w:p w14:paraId="25B5C384" w14:textId="5D07C06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237" w:type="dxa"/>
          </w:tcPr>
          <w:p w14:paraId="491A6FB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3D051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3BB120" w14:textId="77777777" w:rsidTr="007D5F7B">
        <w:tc>
          <w:tcPr>
            <w:tcW w:w="704" w:type="dxa"/>
          </w:tcPr>
          <w:p w14:paraId="764F4707" w14:textId="19C118C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237" w:type="dxa"/>
          </w:tcPr>
          <w:p w14:paraId="5A64CDC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373D6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836FB2B" w14:textId="77777777" w:rsidTr="007D5F7B">
        <w:tc>
          <w:tcPr>
            <w:tcW w:w="704" w:type="dxa"/>
          </w:tcPr>
          <w:p w14:paraId="4F06D325" w14:textId="51DD417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237" w:type="dxa"/>
          </w:tcPr>
          <w:p w14:paraId="53DF06F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1AE10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53C7063" w14:textId="77777777" w:rsidTr="007D5F7B">
        <w:tc>
          <w:tcPr>
            <w:tcW w:w="704" w:type="dxa"/>
          </w:tcPr>
          <w:p w14:paraId="504E7A9C" w14:textId="5C2ED6E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237" w:type="dxa"/>
          </w:tcPr>
          <w:p w14:paraId="6DC2924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72A54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5EAD44C" w14:textId="77777777" w:rsidTr="007D5F7B">
        <w:tc>
          <w:tcPr>
            <w:tcW w:w="704" w:type="dxa"/>
          </w:tcPr>
          <w:p w14:paraId="6AB051A4" w14:textId="5236D4F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237" w:type="dxa"/>
          </w:tcPr>
          <w:p w14:paraId="0938EB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C0AE4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268D0B6" w14:textId="77777777" w:rsidTr="007D5F7B">
        <w:tc>
          <w:tcPr>
            <w:tcW w:w="704" w:type="dxa"/>
          </w:tcPr>
          <w:p w14:paraId="7CDF6722" w14:textId="5587C8A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237" w:type="dxa"/>
          </w:tcPr>
          <w:p w14:paraId="2184896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97E63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9982C5A" w14:textId="77777777" w:rsidTr="007D5F7B">
        <w:tc>
          <w:tcPr>
            <w:tcW w:w="704" w:type="dxa"/>
          </w:tcPr>
          <w:p w14:paraId="0A1B9715" w14:textId="19C49EB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237" w:type="dxa"/>
          </w:tcPr>
          <w:p w14:paraId="5F7FC69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F3588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FC71830" w14:textId="77777777" w:rsidTr="007D5F7B">
        <w:tc>
          <w:tcPr>
            <w:tcW w:w="704" w:type="dxa"/>
          </w:tcPr>
          <w:p w14:paraId="0DEA5576" w14:textId="5384CEC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237" w:type="dxa"/>
          </w:tcPr>
          <w:p w14:paraId="71DD3E6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AFA1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28491A4" w14:textId="77777777" w:rsidTr="007D5F7B">
        <w:tc>
          <w:tcPr>
            <w:tcW w:w="704" w:type="dxa"/>
          </w:tcPr>
          <w:p w14:paraId="33F79EF0" w14:textId="2B7BE8C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237" w:type="dxa"/>
          </w:tcPr>
          <w:p w14:paraId="3D992B3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1AADA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CE0534F" w14:textId="77777777" w:rsidTr="007D5F7B">
        <w:tc>
          <w:tcPr>
            <w:tcW w:w="704" w:type="dxa"/>
          </w:tcPr>
          <w:p w14:paraId="62D446B3" w14:textId="625CD9F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237" w:type="dxa"/>
          </w:tcPr>
          <w:p w14:paraId="04A9204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477F0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1571333" w14:textId="77777777" w:rsidTr="007D5F7B">
        <w:tc>
          <w:tcPr>
            <w:tcW w:w="704" w:type="dxa"/>
          </w:tcPr>
          <w:p w14:paraId="04E8C08A" w14:textId="53FDDC2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237" w:type="dxa"/>
          </w:tcPr>
          <w:p w14:paraId="702F228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4BAD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5BBCF41" w14:textId="77777777" w:rsidTr="007D5F7B">
        <w:tc>
          <w:tcPr>
            <w:tcW w:w="704" w:type="dxa"/>
          </w:tcPr>
          <w:p w14:paraId="048845D3" w14:textId="60A07CE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237" w:type="dxa"/>
          </w:tcPr>
          <w:p w14:paraId="7AEB6F4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18713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37E1CC1" w14:textId="77777777" w:rsidTr="007D5F7B">
        <w:tc>
          <w:tcPr>
            <w:tcW w:w="704" w:type="dxa"/>
          </w:tcPr>
          <w:p w14:paraId="110AB1A7" w14:textId="608CC9A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237" w:type="dxa"/>
          </w:tcPr>
          <w:p w14:paraId="624E209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463C2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07FF60" w14:textId="77777777" w:rsidTr="007D5F7B">
        <w:tc>
          <w:tcPr>
            <w:tcW w:w="704" w:type="dxa"/>
          </w:tcPr>
          <w:p w14:paraId="3821CC44" w14:textId="4C44816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237" w:type="dxa"/>
          </w:tcPr>
          <w:p w14:paraId="03A6105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CE9A7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0968E1B" w14:textId="77777777" w:rsidTr="007D5F7B">
        <w:tc>
          <w:tcPr>
            <w:tcW w:w="704" w:type="dxa"/>
          </w:tcPr>
          <w:p w14:paraId="2EDCD84C" w14:textId="4222D12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237" w:type="dxa"/>
          </w:tcPr>
          <w:p w14:paraId="6962AD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B85B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0415D38" w14:textId="77777777" w:rsidTr="007D5F7B">
        <w:tc>
          <w:tcPr>
            <w:tcW w:w="704" w:type="dxa"/>
          </w:tcPr>
          <w:p w14:paraId="2AD64A92" w14:textId="0EB81D1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237" w:type="dxa"/>
          </w:tcPr>
          <w:p w14:paraId="79F795A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364D5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85E8C88" w14:textId="77777777" w:rsidTr="007D5F7B">
        <w:tc>
          <w:tcPr>
            <w:tcW w:w="704" w:type="dxa"/>
          </w:tcPr>
          <w:p w14:paraId="66A1EEAE" w14:textId="0D0AE9F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237" w:type="dxa"/>
          </w:tcPr>
          <w:p w14:paraId="6D4E720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79AFE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02C9062" w14:textId="77777777" w:rsidTr="007D5F7B">
        <w:tc>
          <w:tcPr>
            <w:tcW w:w="704" w:type="dxa"/>
          </w:tcPr>
          <w:p w14:paraId="3E42263B" w14:textId="46B4A1A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237" w:type="dxa"/>
          </w:tcPr>
          <w:p w14:paraId="0AC183B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E60A7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5479F32" w14:textId="77777777" w:rsidTr="007D5F7B">
        <w:tc>
          <w:tcPr>
            <w:tcW w:w="704" w:type="dxa"/>
          </w:tcPr>
          <w:p w14:paraId="28ABE3EF" w14:textId="1696BA9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237" w:type="dxa"/>
          </w:tcPr>
          <w:p w14:paraId="6554039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1B9C4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63573EA" w14:textId="77777777" w:rsidTr="007D5F7B">
        <w:tc>
          <w:tcPr>
            <w:tcW w:w="704" w:type="dxa"/>
          </w:tcPr>
          <w:p w14:paraId="17B3129D" w14:textId="01DB345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237" w:type="dxa"/>
          </w:tcPr>
          <w:p w14:paraId="4BDDD58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5529E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39B0C19" w14:textId="77777777" w:rsidTr="007D5F7B">
        <w:tc>
          <w:tcPr>
            <w:tcW w:w="704" w:type="dxa"/>
          </w:tcPr>
          <w:p w14:paraId="1BAC8830" w14:textId="07E3BDC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237" w:type="dxa"/>
          </w:tcPr>
          <w:p w14:paraId="44F16B6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B26A0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7129F7" w14:textId="77777777" w:rsidTr="007D5F7B">
        <w:tc>
          <w:tcPr>
            <w:tcW w:w="704" w:type="dxa"/>
          </w:tcPr>
          <w:p w14:paraId="4E2C0EB2" w14:textId="643D099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237" w:type="dxa"/>
          </w:tcPr>
          <w:p w14:paraId="0B3CA6E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DC608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330764F" w14:textId="77777777" w:rsidTr="007D5F7B">
        <w:tc>
          <w:tcPr>
            <w:tcW w:w="704" w:type="dxa"/>
          </w:tcPr>
          <w:p w14:paraId="3D639E4E" w14:textId="180F4C7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237" w:type="dxa"/>
          </w:tcPr>
          <w:p w14:paraId="31BCEB4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BE86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BCDAC7D" w14:textId="77777777" w:rsidTr="007D5F7B">
        <w:tc>
          <w:tcPr>
            <w:tcW w:w="704" w:type="dxa"/>
          </w:tcPr>
          <w:p w14:paraId="2537B74D" w14:textId="3D4B165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237" w:type="dxa"/>
          </w:tcPr>
          <w:p w14:paraId="657FCF8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493D9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B2BFB40" w14:textId="77777777" w:rsidTr="007D5F7B">
        <w:tc>
          <w:tcPr>
            <w:tcW w:w="704" w:type="dxa"/>
          </w:tcPr>
          <w:p w14:paraId="7C5F2C5F" w14:textId="69F4632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6237" w:type="dxa"/>
          </w:tcPr>
          <w:p w14:paraId="6A36271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87148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68047B5" w14:textId="77777777" w:rsidTr="007D5F7B">
        <w:tc>
          <w:tcPr>
            <w:tcW w:w="704" w:type="dxa"/>
          </w:tcPr>
          <w:p w14:paraId="1152AF87" w14:textId="4D4CDB4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237" w:type="dxa"/>
          </w:tcPr>
          <w:p w14:paraId="2C24897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BA4F4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1504E9B" w14:textId="77777777" w:rsidTr="007D5F7B">
        <w:tc>
          <w:tcPr>
            <w:tcW w:w="704" w:type="dxa"/>
          </w:tcPr>
          <w:p w14:paraId="124BE0B2" w14:textId="59D8C01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237" w:type="dxa"/>
          </w:tcPr>
          <w:p w14:paraId="03F7BC6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033D3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3C8840A" w14:textId="77777777" w:rsidTr="007D5F7B">
        <w:tc>
          <w:tcPr>
            <w:tcW w:w="704" w:type="dxa"/>
          </w:tcPr>
          <w:p w14:paraId="60E4722A" w14:textId="18D22B2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237" w:type="dxa"/>
          </w:tcPr>
          <w:p w14:paraId="36FC97A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52350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1FBE34B" w14:textId="77777777" w:rsidTr="007D5F7B">
        <w:tc>
          <w:tcPr>
            <w:tcW w:w="704" w:type="dxa"/>
          </w:tcPr>
          <w:p w14:paraId="4E7E4634" w14:textId="52A4F01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237" w:type="dxa"/>
          </w:tcPr>
          <w:p w14:paraId="5D58192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CA967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0C459CA" w14:textId="77777777" w:rsidTr="007D5F7B">
        <w:tc>
          <w:tcPr>
            <w:tcW w:w="704" w:type="dxa"/>
          </w:tcPr>
          <w:p w14:paraId="474BA2B1" w14:textId="37019D6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6237" w:type="dxa"/>
          </w:tcPr>
          <w:p w14:paraId="3BAD301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1B1A1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8651B29" w14:textId="77777777" w:rsidTr="007D5F7B">
        <w:tc>
          <w:tcPr>
            <w:tcW w:w="704" w:type="dxa"/>
          </w:tcPr>
          <w:p w14:paraId="37B58335" w14:textId="011CEA5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237" w:type="dxa"/>
          </w:tcPr>
          <w:p w14:paraId="4977669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A77C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78425DB" w14:textId="77777777" w:rsidTr="007D5F7B">
        <w:tc>
          <w:tcPr>
            <w:tcW w:w="704" w:type="dxa"/>
          </w:tcPr>
          <w:p w14:paraId="49CFB23C" w14:textId="5F6B870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237" w:type="dxa"/>
          </w:tcPr>
          <w:p w14:paraId="3FF5866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33139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7002B0C" w14:textId="77777777" w:rsidTr="007D5F7B">
        <w:tc>
          <w:tcPr>
            <w:tcW w:w="704" w:type="dxa"/>
          </w:tcPr>
          <w:p w14:paraId="33AD28C3" w14:textId="4C634F7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6237" w:type="dxa"/>
          </w:tcPr>
          <w:p w14:paraId="1501916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3366E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04DC049" w14:textId="77777777" w:rsidTr="007D5F7B">
        <w:tc>
          <w:tcPr>
            <w:tcW w:w="704" w:type="dxa"/>
          </w:tcPr>
          <w:p w14:paraId="0C8057EF" w14:textId="3338B89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6237" w:type="dxa"/>
          </w:tcPr>
          <w:p w14:paraId="32BA26D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71F19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5E8C020" w14:textId="77777777" w:rsidTr="007D5F7B">
        <w:tc>
          <w:tcPr>
            <w:tcW w:w="704" w:type="dxa"/>
          </w:tcPr>
          <w:p w14:paraId="71D6A495" w14:textId="248D35F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6237" w:type="dxa"/>
          </w:tcPr>
          <w:p w14:paraId="5274CFE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58C0C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06EA2DD" w14:textId="77777777" w:rsidTr="007D5F7B">
        <w:tc>
          <w:tcPr>
            <w:tcW w:w="704" w:type="dxa"/>
          </w:tcPr>
          <w:p w14:paraId="7D1F750C" w14:textId="3920368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6237" w:type="dxa"/>
          </w:tcPr>
          <w:p w14:paraId="3ADA3D1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65FB8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88ABC3C" w14:textId="77777777" w:rsidTr="007D5F7B">
        <w:tc>
          <w:tcPr>
            <w:tcW w:w="704" w:type="dxa"/>
          </w:tcPr>
          <w:p w14:paraId="4F6ABCB2" w14:textId="4470FEA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6237" w:type="dxa"/>
          </w:tcPr>
          <w:p w14:paraId="4CD5CC4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0ADB4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9081A06" w14:textId="77777777" w:rsidTr="007D5F7B">
        <w:tc>
          <w:tcPr>
            <w:tcW w:w="704" w:type="dxa"/>
          </w:tcPr>
          <w:p w14:paraId="5D641F4A" w14:textId="71B0B31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6237" w:type="dxa"/>
          </w:tcPr>
          <w:p w14:paraId="65113D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6CE13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19393C" w14:textId="77777777" w:rsidTr="007D5F7B">
        <w:tc>
          <w:tcPr>
            <w:tcW w:w="704" w:type="dxa"/>
          </w:tcPr>
          <w:p w14:paraId="36DB305F" w14:textId="543F10F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6237" w:type="dxa"/>
          </w:tcPr>
          <w:p w14:paraId="11DB7E5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8A6A3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A81F682" w14:textId="77777777" w:rsidTr="007D5F7B">
        <w:tc>
          <w:tcPr>
            <w:tcW w:w="704" w:type="dxa"/>
          </w:tcPr>
          <w:p w14:paraId="43B5A5A9" w14:textId="7E4961D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6237" w:type="dxa"/>
          </w:tcPr>
          <w:p w14:paraId="2AA12FB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AF77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92EA018" w14:textId="77777777" w:rsidTr="007D5F7B">
        <w:tc>
          <w:tcPr>
            <w:tcW w:w="704" w:type="dxa"/>
          </w:tcPr>
          <w:p w14:paraId="46DAB204" w14:textId="4535CCC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6237" w:type="dxa"/>
          </w:tcPr>
          <w:p w14:paraId="4EEC26A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93E7C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DC7A7E0" w14:textId="77777777" w:rsidTr="007D5F7B">
        <w:tc>
          <w:tcPr>
            <w:tcW w:w="704" w:type="dxa"/>
          </w:tcPr>
          <w:p w14:paraId="1CC08F6A" w14:textId="05092C2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6237" w:type="dxa"/>
          </w:tcPr>
          <w:p w14:paraId="224A8F0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5ED2B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0E3F572" w14:textId="77777777" w:rsidTr="007D5F7B">
        <w:tc>
          <w:tcPr>
            <w:tcW w:w="704" w:type="dxa"/>
          </w:tcPr>
          <w:p w14:paraId="7F8028F1" w14:textId="39D3F95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6237" w:type="dxa"/>
          </w:tcPr>
          <w:p w14:paraId="72AFAD5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9901B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6747B47" w14:textId="77777777" w:rsidTr="007D5F7B">
        <w:tc>
          <w:tcPr>
            <w:tcW w:w="704" w:type="dxa"/>
          </w:tcPr>
          <w:p w14:paraId="444BC4B8" w14:textId="2A29771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6237" w:type="dxa"/>
          </w:tcPr>
          <w:p w14:paraId="29C6AA6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84E5E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7597A19" w14:textId="77777777" w:rsidTr="007D5F7B">
        <w:tc>
          <w:tcPr>
            <w:tcW w:w="704" w:type="dxa"/>
          </w:tcPr>
          <w:p w14:paraId="0DAA1AA7" w14:textId="479B4B2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6237" w:type="dxa"/>
          </w:tcPr>
          <w:p w14:paraId="51CD339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3FEC4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0F9B726" w14:textId="77777777" w:rsidTr="007D5F7B">
        <w:tc>
          <w:tcPr>
            <w:tcW w:w="704" w:type="dxa"/>
          </w:tcPr>
          <w:p w14:paraId="1EAE0466" w14:textId="518BF94C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6237" w:type="dxa"/>
          </w:tcPr>
          <w:p w14:paraId="14EB857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6ADEF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C84F09E" w14:textId="77777777" w:rsidTr="007D5F7B">
        <w:tc>
          <w:tcPr>
            <w:tcW w:w="704" w:type="dxa"/>
          </w:tcPr>
          <w:p w14:paraId="66F416D3" w14:textId="5BBB6E2F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6237" w:type="dxa"/>
          </w:tcPr>
          <w:p w14:paraId="3D1C9DA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D9EDD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D01F539" w14:textId="77777777" w:rsidTr="007D5F7B">
        <w:tc>
          <w:tcPr>
            <w:tcW w:w="704" w:type="dxa"/>
          </w:tcPr>
          <w:p w14:paraId="130FD61C" w14:textId="7B469F3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6237" w:type="dxa"/>
          </w:tcPr>
          <w:p w14:paraId="6195BB9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4BBF9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F97F4C0" w14:textId="77777777" w:rsidTr="007D5F7B">
        <w:tc>
          <w:tcPr>
            <w:tcW w:w="704" w:type="dxa"/>
          </w:tcPr>
          <w:p w14:paraId="6F295EBA" w14:textId="7A54AA7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6237" w:type="dxa"/>
          </w:tcPr>
          <w:p w14:paraId="2123E94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B9FFD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F5E8B16" w14:textId="77777777" w:rsidTr="007D5F7B">
        <w:tc>
          <w:tcPr>
            <w:tcW w:w="704" w:type="dxa"/>
          </w:tcPr>
          <w:p w14:paraId="33956575" w14:textId="632BCBC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6237" w:type="dxa"/>
          </w:tcPr>
          <w:p w14:paraId="05620F2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EBEFE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24C6331" w14:textId="77777777" w:rsidTr="007D5F7B">
        <w:tc>
          <w:tcPr>
            <w:tcW w:w="704" w:type="dxa"/>
          </w:tcPr>
          <w:p w14:paraId="690AD0F6" w14:textId="774C4A0B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6237" w:type="dxa"/>
          </w:tcPr>
          <w:p w14:paraId="5EFF64E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CDDAB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B3E4995" w14:textId="77777777" w:rsidTr="007D5F7B">
        <w:tc>
          <w:tcPr>
            <w:tcW w:w="704" w:type="dxa"/>
          </w:tcPr>
          <w:p w14:paraId="678617EE" w14:textId="2A9F8707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6237" w:type="dxa"/>
          </w:tcPr>
          <w:p w14:paraId="1E50EA1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314C0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1D47D27" w14:textId="77777777" w:rsidTr="007D5F7B">
        <w:tc>
          <w:tcPr>
            <w:tcW w:w="704" w:type="dxa"/>
          </w:tcPr>
          <w:p w14:paraId="1F99DD4E" w14:textId="0CCDA3A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6237" w:type="dxa"/>
          </w:tcPr>
          <w:p w14:paraId="6CCBBCB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12DDD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7306BB2" w14:textId="77777777" w:rsidTr="007D5F7B">
        <w:tc>
          <w:tcPr>
            <w:tcW w:w="704" w:type="dxa"/>
          </w:tcPr>
          <w:p w14:paraId="7FD24663" w14:textId="0796755D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6237" w:type="dxa"/>
          </w:tcPr>
          <w:p w14:paraId="40E342A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8179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285E044" w14:textId="77777777" w:rsidTr="007D5F7B">
        <w:tc>
          <w:tcPr>
            <w:tcW w:w="704" w:type="dxa"/>
          </w:tcPr>
          <w:p w14:paraId="07A04E47" w14:textId="44EDF8B5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6237" w:type="dxa"/>
          </w:tcPr>
          <w:p w14:paraId="2BE7BFA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AF420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7FB0288" w14:textId="77777777" w:rsidTr="007D5F7B">
        <w:tc>
          <w:tcPr>
            <w:tcW w:w="704" w:type="dxa"/>
          </w:tcPr>
          <w:p w14:paraId="64F947C6" w14:textId="0D392C3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6237" w:type="dxa"/>
          </w:tcPr>
          <w:p w14:paraId="4A4364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66FCC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8FF9FC3" w14:textId="77777777" w:rsidTr="007D5F7B">
        <w:tc>
          <w:tcPr>
            <w:tcW w:w="704" w:type="dxa"/>
          </w:tcPr>
          <w:p w14:paraId="439CD866" w14:textId="20DB8F5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6237" w:type="dxa"/>
          </w:tcPr>
          <w:p w14:paraId="7326955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3C5E6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96BAD2E" w14:textId="77777777" w:rsidTr="007D5F7B">
        <w:tc>
          <w:tcPr>
            <w:tcW w:w="704" w:type="dxa"/>
          </w:tcPr>
          <w:p w14:paraId="31A0FB12" w14:textId="01AC0B92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6237" w:type="dxa"/>
          </w:tcPr>
          <w:p w14:paraId="07CCA55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F02FE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2A07750" w14:textId="77777777" w:rsidTr="007D5F7B">
        <w:tc>
          <w:tcPr>
            <w:tcW w:w="704" w:type="dxa"/>
          </w:tcPr>
          <w:p w14:paraId="22DF90E2" w14:textId="659004D9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6237" w:type="dxa"/>
          </w:tcPr>
          <w:p w14:paraId="75C5F96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FDD35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91900D0" w14:textId="77777777" w:rsidTr="007D5F7B">
        <w:tc>
          <w:tcPr>
            <w:tcW w:w="704" w:type="dxa"/>
          </w:tcPr>
          <w:p w14:paraId="310DE3F9" w14:textId="76B2DBD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6237" w:type="dxa"/>
          </w:tcPr>
          <w:p w14:paraId="7CEF8BD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D5974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A21B046" w14:textId="77777777" w:rsidTr="007D5F7B">
        <w:tc>
          <w:tcPr>
            <w:tcW w:w="704" w:type="dxa"/>
          </w:tcPr>
          <w:p w14:paraId="4F412818" w14:textId="02845B5E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6237" w:type="dxa"/>
          </w:tcPr>
          <w:p w14:paraId="11ABF65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1718D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4F3A78F" w14:textId="77777777" w:rsidTr="007D5F7B">
        <w:tc>
          <w:tcPr>
            <w:tcW w:w="704" w:type="dxa"/>
          </w:tcPr>
          <w:p w14:paraId="09744D0B" w14:textId="1C517AD5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6237" w:type="dxa"/>
          </w:tcPr>
          <w:p w14:paraId="4DBC49C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674CA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5AF5425" w14:textId="77777777" w:rsidTr="007D5F7B">
        <w:tc>
          <w:tcPr>
            <w:tcW w:w="704" w:type="dxa"/>
          </w:tcPr>
          <w:p w14:paraId="22700872" w14:textId="5BAC736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6237" w:type="dxa"/>
          </w:tcPr>
          <w:p w14:paraId="3F00BBA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2CD9E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4C084A0" w14:textId="77777777" w:rsidTr="007D5F7B">
        <w:tc>
          <w:tcPr>
            <w:tcW w:w="704" w:type="dxa"/>
          </w:tcPr>
          <w:p w14:paraId="723BED40" w14:textId="3853089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6237" w:type="dxa"/>
          </w:tcPr>
          <w:p w14:paraId="000999F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64CAB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FF16A1" w14:textId="77777777" w:rsidTr="007D5F7B">
        <w:tc>
          <w:tcPr>
            <w:tcW w:w="704" w:type="dxa"/>
          </w:tcPr>
          <w:p w14:paraId="58ACC895" w14:textId="0513FFF9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6237" w:type="dxa"/>
          </w:tcPr>
          <w:p w14:paraId="7797D75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2C1A7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8CE0740" w14:textId="77777777" w:rsidTr="007D5F7B">
        <w:tc>
          <w:tcPr>
            <w:tcW w:w="704" w:type="dxa"/>
          </w:tcPr>
          <w:p w14:paraId="0213CD19" w14:textId="1A7688E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6237" w:type="dxa"/>
          </w:tcPr>
          <w:p w14:paraId="4CAFEA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CFDFE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C314F4" w14:textId="77777777" w:rsidTr="007D5F7B">
        <w:tc>
          <w:tcPr>
            <w:tcW w:w="704" w:type="dxa"/>
          </w:tcPr>
          <w:p w14:paraId="02F8E3AB" w14:textId="20720B17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6237" w:type="dxa"/>
          </w:tcPr>
          <w:p w14:paraId="2142BA3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ED9D9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59405A5" w14:textId="77777777" w:rsidTr="007D5F7B">
        <w:tc>
          <w:tcPr>
            <w:tcW w:w="704" w:type="dxa"/>
          </w:tcPr>
          <w:p w14:paraId="0407947C" w14:textId="4C0149F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6237" w:type="dxa"/>
          </w:tcPr>
          <w:p w14:paraId="31D8033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00D2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FAA0E54" w14:textId="77777777" w:rsidTr="007D5F7B">
        <w:tc>
          <w:tcPr>
            <w:tcW w:w="704" w:type="dxa"/>
          </w:tcPr>
          <w:p w14:paraId="1AA95114" w14:textId="0FBA368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6237" w:type="dxa"/>
          </w:tcPr>
          <w:p w14:paraId="6C9820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1D8CA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C1911A5" w14:textId="77777777" w:rsidTr="007D5F7B">
        <w:tc>
          <w:tcPr>
            <w:tcW w:w="704" w:type="dxa"/>
          </w:tcPr>
          <w:p w14:paraId="79F48BAC" w14:textId="34D5F621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6237" w:type="dxa"/>
          </w:tcPr>
          <w:p w14:paraId="359F398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6F97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B48052" w14:textId="77777777" w:rsidTr="007D5F7B">
        <w:tc>
          <w:tcPr>
            <w:tcW w:w="704" w:type="dxa"/>
          </w:tcPr>
          <w:p w14:paraId="58C6C114" w14:textId="56A7DEB2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6237" w:type="dxa"/>
          </w:tcPr>
          <w:p w14:paraId="5BEA09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87397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FFA6995" w14:textId="77777777" w:rsidTr="007D5F7B">
        <w:tc>
          <w:tcPr>
            <w:tcW w:w="704" w:type="dxa"/>
          </w:tcPr>
          <w:p w14:paraId="69AB8774" w14:textId="2CCC65A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6237" w:type="dxa"/>
          </w:tcPr>
          <w:p w14:paraId="747859C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195C6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D9E250B" w14:textId="77777777" w:rsidTr="007D5F7B">
        <w:tc>
          <w:tcPr>
            <w:tcW w:w="704" w:type="dxa"/>
          </w:tcPr>
          <w:p w14:paraId="14B13945" w14:textId="675F0C96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6237" w:type="dxa"/>
          </w:tcPr>
          <w:p w14:paraId="6DEED21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FFE91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7A3D223" w14:textId="77777777" w:rsidTr="007D5F7B">
        <w:tc>
          <w:tcPr>
            <w:tcW w:w="704" w:type="dxa"/>
          </w:tcPr>
          <w:p w14:paraId="1700036C" w14:textId="6FB1A998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6237" w:type="dxa"/>
          </w:tcPr>
          <w:p w14:paraId="768FF3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7737C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7115543" w14:textId="77777777" w:rsidTr="007D5F7B">
        <w:tc>
          <w:tcPr>
            <w:tcW w:w="704" w:type="dxa"/>
          </w:tcPr>
          <w:p w14:paraId="62C18ACA" w14:textId="55B01A9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6237" w:type="dxa"/>
          </w:tcPr>
          <w:p w14:paraId="35F64DD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13E3A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A18D0C3" w14:textId="77777777" w:rsidTr="007D5F7B">
        <w:tc>
          <w:tcPr>
            <w:tcW w:w="704" w:type="dxa"/>
          </w:tcPr>
          <w:p w14:paraId="5F00ABC7" w14:textId="73C6BA1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6237" w:type="dxa"/>
          </w:tcPr>
          <w:p w14:paraId="37CAD33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161B0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463DF72" w14:textId="77777777" w:rsidTr="007D5F7B">
        <w:tc>
          <w:tcPr>
            <w:tcW w:w="704" w:type="dxa"/>
          </w:tcPr>
          <w:p w14:paraId="450D993D" w14:textId="2AF3DAA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6237" w:type="dxa"/>
          </w:tcPr>
          <w:p w14:paraId="35BC8F2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D9F4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AD18542" w14:textId="77777777" w:rsidTr="007D5F7B">
        <w:tc>
          <w:tcPr>
            <w:tcW w:w="704" w:type="dxa"/>
          </w:tcPr>
          <w:p w14:paraId="36802043" w14:textId="5F5F80C9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6237" w:type="dxa"/>
          </w:tcPr>
          <w:p w14:paraId="6C6269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8797A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6EB8577" w14:textId="77777777" w:rsidTr="007D5F7B">
        <w:tc>
          <w:tcPr>
            <w:tcW w:w="704" w:type="dxa"/>
          </w:tcPr>
          <w:p w14:paraId="02F21989" w14:textId="5B37EA7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6237" w:type="dxa"/>
          </w:tcPr>
          <w:p w14:paraId="1CCA474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C621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2AB4226" w14:textId="77777777" w:rsidTr="007D5F7B">
        <w:tc>
          <w:tcPr>
            <w:tcW w:w="704" w:type="dxa"/>
          </w:tcPr>
          <w:p w14:paraId="046BE4CD" w14:textId="7C30C035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6237" w:type="dxa"/>
          </w:tcPr>
          <w:p w14:paraId="3A35334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D54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3E5F9A" w14:textId="375D1A16" w:rsidR="00AD15B0" w:rsidRDefault="00AD15B0" w:rsidP="00A779C9">
      <w:pPr>
        <w:pStyle w:val="Bezodstpw"/>
        <w:rPr>
          <w:rFonts w:ascii="Times New Roman" w:hAnsi="Times New Roman"/>
          <w:sz w:val="28"/>
          <w:szCs w:val="28"/>
        </w:rPr>
      </w:pPr>
    </w:p>
    <w:p w14:paraId="09BE9656" w14:textId="6F9A1AA2" w:rsidR="00B76B89" w:rsidRPr="00B76B89" w:rsidRDefault="00B76B89" w:rsidP="00A779C9">
      <w:pPr>
        <w:pStyle w:val="Bezodstpw"/>
        <w:rPr>
          <w:rFonts w:ascii="Times New Roman" w:hAnsi="Times New Roman"/>
          <w:sz w:val="24"/>
          <w:szCs w:val="24"/>
        </w:rPr>
      </w:pPr>
    </w:p>
    <w:sectPr w:rsidR="00B76B89" w:rsidRPr="00B76B89" w:rsidSect="00D243A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E386" w14:textId="77777777" w:rsidR="00710E41" w:rsidRDefault="00710E41" w:rsidP="00B76B89">
      <w:r>
        <w:separator/>
      </w:r>
    </w:p>
  </w:endnote>
  <w:endnote w:type="continuationSeparator" w:id="0">
    <w:p w14:paraId="55397E61" w14:textId="77777777" w:rsidR="00710E41" w:rsidRDefault="00710E41" w:rsidP="00B7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24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EC50A" w14:textId="380D9B65" w:rsidR="00B76B89" w:rsidRDefault="00B76B8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0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0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824EC" w14:textId="77777777" w:rsidR="00B76B89" w:rsidRDefault="00B76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B9CE" w14:textId="77777777" w:rsidR="00710E41" w:rsidRDefault="00710E41" w:rsidP="00B76B89">
      <w:r>
        <w:separator/>
      </w:r>
    </w:p>
  </w:footnote>
  <w:footnote w:type="continuationSeparator" w:id="0">
    <w:p w14:paraId="7199CE69" w14:textId="77777777" w:rsidR="00710E41" w:rsidRDefault="00710E41" w:rsidP="00B7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CC0"/>
    <w:multiLevelType w:val="hybridMultilevel"/>
    <w:tmpl w:val="302ED86E"/>
    <w:lvl w:ilvl="0" w:tplc="84064F9E">
      <w:start w:val="1"/>
      <w:numFmt w:val="decimal"/>
      <w:lvlText w:val="%1)"/>
      <w:lvlJc w:val="left"/>
      <w:pPr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77A4030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76E96E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84D6A0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1AD6E4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3E456A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04CDF6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2AC5EA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F8B3F6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4"/>
    <w:rsid w:val="00333368"/>
    <w:rsid w:val="00710E41"/>
    <w:rsid w:val="007D5F7B"/>
    <w:rsid w:val="008920B2"/>
    <w:rsid w:val="009128C4"/>
    <w:rsid w:val="00971E4B"/>
    <w:rsid w:val="00A779C9"/>
    <w:rsid w:val="00AD15B0"/>
    <w:rsid w:val="00AE381A"/>
    <w:rsid w:val="00B76B89"/>
    <w:rsid w:val="00C7301E"/>
    <w:rsid w:val="00D243AC"/>
    <w:rsid w:val="00D31755"/>
    <w:rsid w:val="00E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3E6"/>
  <w15:chartTrackingRefBased/>
  <w15:docId w15:val="{901B4F8D-64BE-4E69-BAD9-2F7BF8B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C9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9C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6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B89"/>
    <w:rPr>
      <w:rFonts w:ascii="Times New Roman" w:eastAsia="Times New Roman" w:hAnsi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B89"/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Prus-Miterka</dc:creator>
  <cp:keywords/>
  <dc:description/>
  <cp:lastModifiedBy>Magda Szczepaniak</cp:lastModifiedBy>
  <cp:revision>4</cp:revision>
  <cp:lastPrinted>2019-04-30T08:13:00Z</cp:lastPrinted>
  <dcterms:created xsi:type="dcterms:W3CDTF">2019-05-17T07:48:00Z</dcterms:created>
  <dcterms:modified xsi:type="dcterms:W3CDTF">2019-05-17T09:15:00Z</dcterms:modified>
</cp:coreProperties>
</file>