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7F" w:rsidRDefault="0002307F" w:rsidP="0002307F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2307F" w:rsidRPr="00902ADF" w:rsidRDefault="0002307F" w:rsidP="0002307F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Internat przy Zespole Szkół Ponadgimnazjalnych w Poddębicach </w:t>
      </w:r>
    </w:p>
    <w:p w:rsidR="0002307F" w:rsidRPr="00902ADF" w:rsidRDefault="0002307F" w:rsidP="0002307F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ul. Polna 9</w:t>
      </w:r>
    </w:p>
    <w:p w:rsidR="0002307F" w:rsidRPr="00902ADF" w:rsidRDefault="0002307F" w:rsidP="0002307F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99-200 Poddębice</w:t>
      </w:r>
    </w:p>
    <w:tbl>
      <w:tblPr>
        <w:tblpPr w:leftFromText="141" w:rightFromText="141" w:vertAnchor="page" w:horzAnchor="margin" w:tblpY="3151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865"/>
        <w:gridCol w:w="1843"/>
        <w:gridCol w:w="1701"/>
      </w:tblGrid>
      <w:tr w:rsidR="0002307F" w:rsidRPr="00902ADF" w:rsidTr="0002307F">
        <w:trPr>
          <w:trHeight w:val="7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</w:t>
            </w:r>
            <w:r w:rsidR="00BA642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opakowań</w:t>
            </w:r>
          </w:p>
        </w:tc>
      </w:tr>
      <w:tr w:rsidR="0002307F" w:rsidRPr="00902ADF" w:rsidTr="0002307F">
        <w:trPr>
          <w:trHeight w:val="1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7F" w:rsidRPr="00BA6427" w:rsidRDefault="0002307F" w:rsidP="0002307F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BA642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-1-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7F" w:rsidRPr="00BA6427" w:rsidRDefault="0002307F" w:rsidP="0002307F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BA6427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-2-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7F" w:rsidRPr="00BA6427" w:rsidRDefault="0002307F" w:rsidP="0002307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BA642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-3-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7F" w:rsidRPr="00BA6427" w:rsidRDefault="0002307F" w:rsidP="0002307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BA642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-4-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butelka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183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Budynie różne smaki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Chrzan tarty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Cukier drobnoziarnisty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Cukierki czekoladowe Michałki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Drożdże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Dżemik Łowicz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Galaretka owocowa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Groszek konserwowy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Kakao ciemne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BA6427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</w:t>
            </w:r>
            <w:r w:rsidR="00BA64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ryczana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BA6427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</w:t>
            </w:r>
            <w:r w:rsidR="00BA64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ęczmienna średnia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Kasza manna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Kawa zbożowa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Ketchup pikantny/łagodny Kotlin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burakowy Krakus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Kukurydza konserwowa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Kwasek cytrynowy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Liść Laurowy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Majonez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gwiazdeczki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Makaron Babuni - nitki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spaghetti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Margaryna do smażenia kostka</w:t>
            </w:r>
            <w:r w:rsidRPr="00647C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BA6427" w:rsidRDefault="00647CFC" w:rsidP="00647CF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A64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 typ 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103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Mąka ziemniaczana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Musztarda delikatesowa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Pieprz mielony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Płatki owsiane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Bazylia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gulaszu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do </w:t>
            </w:r>
            <w:proofErr w:type="spellStart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gyrosa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do kurczaka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ziemniaków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papryka ostra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Przyprawa </w:t>
            </w:r>
            <w:proofErr w:type="spellStart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tzatziki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zioła prowansalskie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Ryba w pomidorach w puszce z otwieraczem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długoziarnisty</w:t>
            </w:r>
            <w:proofErr w:type="spellEnd"/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Sos pieczeniowy ciemny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 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Szczaw konserwowy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</w:t>
            </w:r>
            <w:r w:rsidR="00BA64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Wafle suche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647CFC" w:rsidRPr="00902ADF" w:rsidTr="0002307F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FC" w:rsidRPr="00647CFC" w:rsidRDefault="00647CFC" w:rsidP="00647CFC">
            <w:pPr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Ziele angielskie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C" w:rsidRPr="00647CFC" w:rsidRDefault="00647CFC" w:rsidP="00647CF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2307F" w:rsidRPr="00902ADF" w:rsidTr="002900BC">
        <w:trPr>
          <w:gridAfter w:val="1"/>
          <w:wAfter w:w="1701" w:type="dxa"/>
          <w:trHeight w:val="720"/>
        </w:trPr>
        <w:tc>
          <w:tcPr>
            <w:tcW w:w="730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</w:p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</w:p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Dom Pomocy Społecznej w Gostkowie, Stary Gostków 41, </w:t>
            </w:r>
          </w:p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99-220 Wartkowice</w:t>
            </w:r>
          </w:p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2307F" w:rsidRPr="00902ADF" w:rsidTr="0002307F">
        <w:trPr>
          <w:trHeight w:val="7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02A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opakowań</w:t>
            </w:r>
          </w:p>
        </w:tc>
      </w:tr>
      <w:tr w:rsidR="0002307F" w:rsidRPr="00902ADF" w:rsidTr="0002307F">
        <w:trPr>
          <w:trHeight w:val="138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7F" w:rsidRPr="00BA6427" w:rsidRDefault="0002307F" w:rsidP="0002307F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BA642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-1-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7F" w:rsidRPr="00BA6427" w:rsidRDefault="0002307F" w:rsidP="0002307F">
            <w:pPr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BA6427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-2-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7F" w:rsidRPr="00BA6427" w:rsidRDefault="0002307F" w:rsidP="0002307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BA642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-3-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7F" w:rsidRPr="00BA6427" w:rsidRDefault="0002307F" w:rsidP="0002307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BA642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-4-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Aromat do ciast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biały w torebce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Barszcz czerwony w torebce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Baton miękki typu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Milky</w:t>
            </w:r>
            <w:proofErr w:type="spellEnd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Budynie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BA6427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Chrzan tarty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Ciastka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Ciastka z cukrem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drobnoziarnisty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puder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 Waniliowy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Cukierki czekoladowe ptasie mleczko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Cynamon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Galaretka owocowa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BA6427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Groszek konserwowy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850</w:t>
            </w:r>
          </w:p>
        </w:tc>
      </w:tr>
      <w:tr w:rsidR="0002307F" w:rsidRPr="00902ADF" w:rsidTr="0002307F">
        <w:trPr>
          <w:trHeight w:val="29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BA6427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Herbata owocowa ekspresowa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BA6427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Kakao ciemne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1000 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BA6427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BA6427" w:rsidP="0002307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g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ryczana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BA6427" w:rsidP="0002307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j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ęczmienna średnia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Kasza manna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Kawa zbożowa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Ketchup łagodny  Kotlin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Kisiel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Kleik ryżowy błyskawiczny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  <w:r w:rsidR="00BA64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Kompot wiśniowy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Koncentrat burakowy Krakus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Koncentrat pomidorowy min 30 %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Kostka rosołowa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Kotlet sojowy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BA6427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Krakersy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  <w:r w:rsidR="00BA64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Kukurydza konserwowa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Kwasek cytrynowy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Majeranek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Majonez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 niebieski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gwiazdeczki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łazanki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Makaron Babuni - nitki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Margaryna zwykła kostka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647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Masło roślinne kubek Kruszwica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Marmolada wieloowocowa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pszenna typ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ziemniaczana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Miód sztuczny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Musztarda delikatesowa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Natka pietruszki suszona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Papryka słodka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Paprykarz sojowo - warzywny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Pasztet drobiowy Profit -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Pasztet sojowy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Pieprz ziarnisty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Płatki owsiane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Przecier ogórkowy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9743E" w:rsidP="0039743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Bazylia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bigosu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flaków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rzyprawa do gulaszu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D22B1B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rzyprawa do kurczaka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piernika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ryb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do spaghetti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02307F" w:rsidRPr="00902ADF" w:rsidTr="0002307F">
        <w:trPr>
          <w:trHeight w:val="282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2307F" w:rsidRPr="00902ADF" w:rsidTr="0002307F">
        <w:trPr>
          <w:trHeight w:val="272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7F" w:rsidRPr="00902ADF" w:rsidRDefault="0039743E" w:rsidP="0039743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Przyprawa z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ioła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rowansalskie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647CFC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9743E" w:rsidP="0002307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Rodzynki s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ułtańskie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długoziarnisty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Serek kanapkowy różne smaki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39743E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2307F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Serek topiony trójkąciki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Soda oczyszczona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owocowy butelka z dozownikiem ,100 % soku bez dodatku cukru, konserwantów i sztucznych barwników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owocowy 100 % soku bez dodatku cukru, konserwantów i sztucznych barwników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 pomidorowy</w:t>
            </w:r>
            <w:r w:rsidR="00397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Sok w proszku niesłodzony </w:t>
            </w:r>
            <w:proofErr w:type="spellStart"/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Ejzak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 pieczeniowy ciemny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766775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Sos słodko kwaśny Łowicz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Szczaw konserwowy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</w:t>
            </w:r>
            <w:r w:rsidR="00397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Wafelek Grzesiek bez polewy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Wafelek Grzesiek</w:t>
            </w:r>
            <w:r w:rsidR="00397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polewie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39743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397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Ziele angielskie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39743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397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Zupa borowikowa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Żelatyna spożywcza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</w:tr>
      <w:tr w:rsidR="0002307F" w:rsidRPr="00902ADF" w:rsidTr="0002307F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7F" w:rsidRPr="00902ADF" w:rsidRDefault="0002307F" w:rsidP="000230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66775"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Żurek wiejski w proszku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7F" w:rsidRPr="00902ADF" w:rsidRDefault="0002307F" w:rsidP="00023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02A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</w:t>
            </w:r>
          </w:p>
        </w:tc>
      </w:tr>
    </w:tbl>
    <w:p w:rsidR="00CD2465" w:rsidRDefault="00CD2465"/>
    <w:p w:rsidR="0002307F" w:rsidRDefault="0002307F"/>
    <w:sectPr w:rsidR="0002307F" w:rsidSect="0002307F">
      <w:headerReference w:type="default" r:id="rId6"/>
      <w:footerReference w:type="default" r:id="rId7"/>
      <w:pgSz w:w="11906" w:h="16838"/>
      <w:pgMar w:top="1560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27" w:rsidRDefault="00BA6427" w:rsidP="0002307F">
      <w:r>
        <w:separator/>
      </w:r>
    </w:p>
  </w:endnote>
  <w:endnote w:type="continuationSeparator" w:id="0">
    <w:p w:rsidR="00BA6427" w:rsidRDefault="00BA6427" w:rsidP="0002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4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A6427" w:rsidRPr="001C7D07" w:rsidRDefault="00BA642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C7D07"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 w:rsidRPr="001C7D07">
          <w:rPr>
            <w:rFonts w:asciiTheme="minorHAnsi" w:hAnsiTheme="minorHAnsi" w:cstheme="minorHAnsi"/>
            <w:noProof/>
            <w:sz w:val="22"/>
            <w:szCs w:val="22"/>
          </w:rPr>
          <w:instrText xml:space="preserve"> PAGE   \* MERGEFORMAT </w:instrText>
        </w:r>
        <w:r w:rsidRPr="001C7D07"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 w:rsidR="0039743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C7D0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BA6427" w:rsidRDefault="00BA6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27" w:rsidRDefault="00BA6427" w:rsidP="0002307F">
      <w:r>
        <w:separator/>
      </w:r>
    </w:p>
  </w:footnote>
  <w:footnote w:type="continuationSeparator" w:id="0">
    <w:p w:rsidR="00BA6427" w:rsidRDefault="00BA6427" w:rsidP="0002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7" w:rsidRDefault="00BA6427" w:rsidP="0002307F">
    <w:pPr>
      <w:ind w:left="4248"/>
      <w:jc w:val="both"/>
      <w:rPr>
        <w:rFonts w:ascii="Arial" w:eastAsiaTheme="minorHAnsi" w:hAnsi="Arial" w:cs="Arial"/>
        <w:i/>
        <w:sz w:val="20"/>
        <w:szCs w:val="20"/>
        <w:lang w:eastAsia="en-US"/>
      </w:rPr>
    </w:pPr>
    <w:r w:rsidRPr="0002307F">
      <w:rPr>
        <w:rFonts w:ascii="Arial" w:eastAsiaTheme="minorHAnsi" w:hAnsi="Arial" w:cs="Arial"/>
        <w:i/>
        <w:sz w:val="20"/>
        <w:szCs w:val="20"/>
        <w:lang w:eastAsia="en-US"/>
      </w:rPr>
      <w:t>Załącznik nr 1</w:t>
    </w:r>
    <w:r>
      <w:rPr>
        <w:rFonts w:ascii="Arial" w:eastAsiaTheme="minorHAnsi" w:hAnsi="Arial" w:cs="Arial"/>
        <w:i/>
        <w:sz w:val="20"/>
        <w:szCs w:val="20"/>
        <w:lang w:eastAsia="en-US"/>
      </w:rPr>
      <w:t xml:space="preserve"> do zapytania ofertowego nr OZ/3/2018</w:t>
    </w:r>
  </w:p>
  <w:p w:rsidR="00BA6427" w:rsidRPr="000274C8" w:rsidRDefault="00BA6427" w:rsidP="0002307F">
    <w:pPr>
      <w:ind w:left="4248"/>
      <w:jc w:val="both"/>
      <w:rPr>
        <w:rFonts w:ascii="Arial" w:eastAsiaTheme="minorHAnsi" w:hAnsi="Arial" w:cs="Arial"/>
        <w:b/>
        <w:i/>
        <w:sz w:val="20"/>
        <w:szCs w:val="20"/>
        <w:lang w:eastAsia="en-US"/>
      </w:rPr>
    </w:pPr>
    <w:r w:rsidRPr="000274C8">
      <w:rPr>
        <w:rFonts w:ascii="Arial" w:eastAsiaTheme="minorHAnsi" w:hAnsi="Arial" w:cs="Arial"/>
        <w:b/>
        <w:i/>
        <w:sz w:val="20"/>
        <w:szCs w:val="20"/>
        <w:lang w:eastAsia="en-US"/>
      </w:rPr>
      <w:t>Szczegółowy opis przedmiotu zamówienia</w:t>
    </w:r>
  </w:p>
  <w:p w:rsidR="00BA6427" w:rsidRDefault="00BA64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07F"/>
    <w:rsid w:val="0002307F"/>
    <w:rsid w:val="000274C8"/>
    <w:rsid w:val="001C7D07"/>
    <w:rsid w:val="002900BC"/>
    <w:rsid w:val="0039743E"/>
    <w:rsid w:val="003B35EB"/>
    <w:rsid w:val="00647CFC"/>
    <w:rsid w:val="00766775"/>
    <w:rsid w:val="00902ADF"/>
    <w:rsid w:val="00A213F8"/>
    <w:rsid w:val="00B431E1"/>
    <w:rsid w:val="00BA6427"/>
    <w:rsid w:val="00C05FA9"/>
    <w:rsid w:val="00CD2465"/>
    <w:rsid w:val="00D22B1B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B53C-E41D-41C5-B590-D284C28C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0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0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rdominiak</cp:lastModifiedBy>
  <cp:revision>9</cp:revision>
  <cp:lastPrinted>2017-11-15T14:47:00Z</cp:lastPrinted>
  <dcterms:created xsi:type="dcterms:W3CDTF">2017-11-13T09:45:00Z</dcterms:created>
  <dcterms:modified xsi:type="dcterms:W3CDTF">2018-10-26T10:31:00Z</dcterms:modified>
</cp:coreProperties>
</file>