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617ECF48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12a 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20CA38D1" w14:textId="4C5336AE" w:rsidR="00C14856" w:rsidRPr="00C14856" w:rsidRDefault="0012388B" w:rsidP="00C1485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C14856">
        <w:rPr>
          <w:rFonts w:ascii="Cambria" w:hAnsi="Cambria"/>
          <w:b/>
        </w:rPr>
        <w:t>Gminą Piekoszów</w:t>
      </w:r>
      <w:r w:rsidRPr="00C14856">
        <w:rPr>
          <w:rFonts w:ascii="Cambria" w:hAnsi="Cambria"/>
        </w:rPr>
        <w:t xml:space="preserve">, </w:t>
      </w:r>
      <w:r w:rsidR="00C14856" w:rsidRPr="00C14856">
        <w:rPr>
          <w:rFonts w:ascii="Cambria" w:hAnsi="Cambria"/>
        </w:rPr>
        <w:t xml:space="preserve">ul. Częstochowska 66a, 26-065 Piekoszów, NIP 959-14-78-926 – reprezentowaną przez jednostkę budżetową Zespół Placówek Oświatowych w Piekoszowie , NIP 959-181-08-81 reprezentowaną przez: Dyrektora Krzysztofa Stępniewskiego zwanego dalej </w:t>
      </w:r>
      <w:r w:rsidR="00C14856" w:rsidRPr="00C14856">
        <w:rPr>
          <w:rFonts w:ascii="Cambria" w:hAnsi="Cambria"/>
          <w:b/>
        </w:rPr>
        <w:t>„Zamawiającym”</w:t>
      </w:r>
      <w:r w:rsidR="00C14856" w:rsidRPr="00C14856">
        <w:rPr>
          <w:rFonts w:ascii="Cambria" w:hAnsi="Cambria"/>
        </w:rPr>
        <w:t>, przy kontrasygnacie Magdaleny Smolarczyk-Korby – Skarbnika Gminy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19D71058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6807A5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6807A5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>Zadanie nr 1:</w:t>
      </w:r>
      <w:r w:rsidRPr="00184389">
        <w:rPr>
          <w:rFonts w:ascii="Cambria" w:hAnsi="Cambria" w:cs="Arial"/>
          <w:b/>
          <w:bCs/>
          <w:i/>
        </w:rPr>
        <w:t xml:space="preserve"> </w:t>
      </w:r>
      <w:r w:rsidRPr="002B102D">
        <w:rPr>
          <w:rFonts w:ascii="Cambria" w:hAnsi="Cambria" w:cs="Times New Roman"/>
        </w:rPr>
        <w:t>Dowóz uczniów do i z Zespołu Placówek Oświatowych w Piekoszowie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Pr="00184389">
        <w:rPr>
          <w:rFonts w:ascii="Cambria" w:hAnsi="Cambria" w:cs="Arial"/>
          <w:color w:val="000000"/>
        </w:rPr>
        <w:t xml:space="preserve"> 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184389" w:rsidRDefault="00184389" w:rsidP="00184389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088735B6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8A6021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6807A5">
        <w:rPr>
          <w:rFonts w:ascii="Cambria" w:hAnsi="Cambria" w:cs="Arial"/>
          <w:b/>
          <w:color w:val="000000"/>
        </w:rPr>
        <w:t>21</w:t>
      </w:r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1907E7DE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proofErr w:type="spellStart"/>
      <w:r>
        <w:rPr>
          <w:rFonts w:ascii="Cambria" w:hAnsi="Cambria" w:cs="Arial"/>
        </w:rPr>
        <w:t>Wyonawca</w:t>
      </w:r>
      <w:proofErr w:type="spellEnd"/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184389" w:rsidRDefault="00184389" w:rsidP="001843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Cena za bilet miesięczny wynosi:</w:t>
      </w:r>
    </w:p>
    <w:p w14:paraId="7E1C7E82" w14:textId="6B62C0B0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  <w:r w:rsidRPr="00184389">
        <w:rPr>
          <w:rFonts w:ascii="Cambria" w:hAnsi="Cambria" w:cs="Arial"/>
          <w:b/>
          <w:color w:val="000000"/>
        </w:rPr>
        <w:t xml:space="preserve">ZADANIE </w:t>
      </w:r>
      <w:r w:rsidR="00370008">
        <w:rPr>
          <w:rFonts w:ascii="Cambria" w:hAnsi="Cambria" w:cs="Arial"/>
          <w:b/>
          <w:color w:val="000000"/>
        </w:rPr>
        <w:t>nr 1</w:t>
      </w:r>
    </w:p>
    <w:p w14:paraId="6088D203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7BEDAB02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26</w:t>
      </w:r>
      <w:r w:rsidRPr="001F7584">
        <w:rPr>
          <w:rFonts w:ascii="Cambria" w:hAnsi="Cambria" w:cs="Arial"/>
          <w:color w:val="000000"/>
        </w:rPr>
        <w:t xml:space="preserve"> uczniów * 10 miesięcy =  …………….</w:t>
      </w:r>
      <w:r>
        <w:rPr>
          <w:rFonts w:ascii="Cambria" w:hAnsi="Cambria" w:cs="Arial"/>
          <w:color w:val="000000"/>
        </w:rPr>
        <w:t xml:space="preserve">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67C65779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3F169E97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>
        <w:rPr>
          <w:rFonts w:ascii="Cambria" w:hAnsi="Cambria" w:cs="Arial"/>
          <w:color w:val="000000"/>
        </w:rPr>
        <w:t>49</w:t>
      </w:r>
      <w:r w:rsidRPr="001F7584">
        <w:rPr>
          <w:rFonts w:ascii="Cambria" w:hAnsi="Cambria" w:cs="Arial"/>
          <w:color w:val="000000"/>
        </w:rPr>
        <w:t xml:space="preserve"> uczniów * 10 miesięcy = …………… </w:t>
      </w:r>
      <w:r>
        <w:rPr>
          <w:rFonts w:ascii="Cambria" w:hAnsi="Cambria" w:cs="Arial"/>
          <w:color w:val="000000"/>
        </w:rPr>
        <w:t>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61CED454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III TRASA:</w:t>
      </w:r>
    </w:p>
    <w:p w14:paraId="56B493AC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 cena brutto biletu miesięcznego dla 1 ucznia  * 7</w:t>
      </w:r>
      <w:r>
        <w:rPr>
          <w:rFonts w:ascii="Cambria" w:hAnsi="Cambria" w:cs="Arial"/>
          <w:color w:val="000000"/>
        </w:rPr>
        <w:t>1</w:t>
      </w:r>
      <w:r w:rsidRPr="001F7584">
        <w:rPr>
          <w:rFonts w:ascii="Cambria" w:hAnsi="Cambria" w:cs="Arial"/>
          <w:color w:val="000000"/>
        </w:rPr>
        <w:t xml:space="preserve"> uczniów * 10 miesięcy =  ……………</w:t>
      </w:r>
      <w:r>
        <w:rPr>
          <w:rFonts w:ascii="Cambria" w:hAnsi="Cambria" w:cs="Arial"/>
          <w:color w:val="000000"/>
        </w:rPr>
        <w:t>..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689222AC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 xml:space="preserve">IV TRASA: </w:t>
      </w:r>
    </w:p>
    <w:p w14:paraId="4948FD9F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……..…… cena brutto biletu miesięcznego dla 1 ucznia  *  </w:t>
      </w:r>
      <w:r>
        <w:rPr>
          <w:rFonts w:ascii="Cambria" w:hAnsi="Cambria" w:cs="Arial"/>
          <w:color w:val="000000"/>
        </w:rPr>
        <w:t>56</w:t>
      </w:r>
      <w:r w:rsidRPr="001F7584">
        <w:rPr>
          <w:rFonts w:ascii="Cambria" w:hAnsi="Cambria" w:cs="Arial"/>
          <w:color w:val="000000"/>
        </w:rPr>
        <w:t xml:space="preserve"> uczniów * 10 miesięcy = ………</w:t>
      </w:r>
      <w:r>
        <w:rPr>
          <w:rFonts w:ascii="Cambria" w:hAnsi="Cambria" w:cs="Arial"/>
          <w:color w:val="000000"/>
        </w:rPr>
        <w:t>….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10368E23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V TRASA:</w:t>
      </w:r>
    </w:p>
    <w:p w14:paraId="17F7923C" w14:textId="77777777" w:rsidR="00370008" w:rsidRPr="001F7584" w:rsidRDefault="00370008" w:rsidP="00370008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 </w:t>
      </w:r>
      <w:r>
        <w:rPr>
          <w:rFonts w:ascii="Cambria" w:hAnsi="Cambria" w:cs="Arial"/>
          <w:color w:val="000000"/>
        </w:rPr>
        <w:t>9</w:t>
      </w:r>
      <w:r w:rsidRPr="001F7584">
        <w:rPr>
          <w:rFonts w:ascii="Cambria" w:hAnsi="Cambria" w:cs="Arial"/>
          <w:color w:val="000000"/>
        </w:rPr>
        <w:t xml:space="preserve"> uczniów = * 10 miesięcy =  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295D81DB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84389">
        <w:rPr>
          <w:rFonts w:ascii="Cambria" w:hAnsi="Cambria" w:cs="Arial"/>
          <w:b/>
          <w:color w:val="000000"/>
          <w:u w:val="single"/>
        </w:rPr>
        <w:t>Łączna cena biletów miesięcznych miesiąc wynosi: ………………………………..</w:t>
      </w:r>
    </w:p>
    <w:p w14:paraId="034B7F1C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25812C4" w14:textId="48C1FF8E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</w:t>
      </w:r>
      <w:r w:rsidR="00370008">
        <w:rPr>
          <w:rFonts w:ascii="Cambria" w:hAnsi="Cambria" w:cs="Arial"/>
          <w:color w:val="000000"/>
        </w:rPr>
        <w:t xml:space="preserve">biletu miesięcznego </w:t>
      </w:r>
      <w:r w:rsidRPr="00184389">
        <w:rPr>
          <w:rFonts w:ascii="Cambria" w:hAnsi="Cambria" w:cs="Arial"/>
          <w:color w:val="000000"/>
        </w:rPr>
        <w:t>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220824E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lastRenderedPageBreak/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F0D85BA" w14:textId="430F6F5F" w:rsidR="00184389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55C51930" w14:textId="0D532F70" w:rsidR="0021661F" w:rsidRPr="0021661F" w:rsidRDefault="0021661F" w:rsidP="0021661F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05641976" w14:textId="77777777" w:rsidR="0021661F" w:rsidRPr="00B44FD3" w:rsidRDefault="0021661F" w:rsidP="0021661F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lastRenderedPageBreak/>
        <w:t>zmi</w:t>
      </w:r>
      <w:r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>
        <w:rPr>
          <w:rFonts w:ascii="Cambria" w:hAnsi="Cambria" w:cs="Arial"/>
          <w:color w:val="000000"/>
        </w:rPr>
        <w:t>przejazdu;</w:t>
      </w:r>
    </w:p>
    <w:p w14:paraId="6C31813B" w14:textId="77777777" w:rsidR="0021661F" w:rsidRPr="00B44FD3" w:rsidRDefault="0021661F" w:rsidP="0021661F">
      <w:pPr>
        <w:numPr>
          <w:ilvl w:val="0"/>
          <w:numId w:val="20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4237AB92" w14:textId="77777777" w:rsidR="0021661F" w:rsidRPr="00B44FD3" w:rsidRDefault="0021661F" w:rsidP="0021661F">
      <w:pPr>
        <w:numPr>
          <w:ilvl w:val="0"/>
          <w:numId w:val="20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CBDD2AF" w14:textId="77777777" w:rsidR="0021661F" w:rsidRPr="00B44FD3" w:rsidRDefault="0021661F" w:rsidP="0021661F">
      <w:pPr>
        <w:numPr>
          <w:ilvl w:val="0"/>
          <w:numId w:val="20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49486AD3" w14:textId="77777777" w:rsidR="0021661F" w:rsidRPr="00B44FD3" w:rsidRDefault="0021661F" w:rsidP="0021661F">
      <w:pPr>
        <w:numPr>
          <w:ilvl w:val="0"/>
          <w:numId w:val="20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423065FB" w14:textId="59EBB4E7" w:rsidR="0021661F" w:rsidRDefault="0021661F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4287F562" w14:textId="7ECC5E38" w:rsidR="0021661F" w:rsidRPr="00545558" w:rsidRDefault="0021661F" w:rsidP="0021661F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672CAB23" w14:textId="5B116DD1" w:rsidR="00545558" w:rsidRDefault="00545558" w:rsidP="0054555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 w:rsidR="00AE78E1">
        <w:rPr>
          <w:rFonts w:ascii="Cambria" w:hAnsi="Cambria"/>
        </w:rPr>
        <w:t>ami</w:t>
      </w:r>
      <w:r w:rsidRPr="00545558">
        <w:rPr>
          <w:rFonts w:ascii="Cambria" w:hAnsi="Cambria"/>
        </w:rPr>
        <w:t xml:space="preserve"> do umowy.</w:t>
      </w:r>
    </w:p>
    <w:p w14:paraId="091FD51A" w14:textId="77777777" w:rsidR="00AE78E1" w:rsidRDefault="00AE78E1" w:rsidP="0054555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5119BB72" w14:textId="586DD8B7" w:rsidR="00545558" w:rsidRPr="00545558" w:rsidRDefault="00545558" w:rsidP="0054555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21661F">
        <w:rPr>
          <w:rFonts w:ascii="Cambria" w:hAnsi="Cambria" w:cs="Arial"/>
          <w:b/>
          <w:color w:val="000000"/>
        </w:rPr>
        <w:t>4</w:t>
      </w:r>
    </w:p>
    <w:p w14:paraId="1FDF6774" w14:textId="7DB5D8BC" w:rsidR="00545558" w:rsidRPr="00545558" w:rsidRDefault="00545558" w:rsidP="0054555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AE78E1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EBF183F" w14:textId="77777777" w:rsidR="00545558" w:rsidRPr="00184389" w:rsidRDefault="0054555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2A1B479D" w14:textId="0308A1DA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21661F">
        <w:rPr>
          <w:rFonts w:ascii="Cambria" w:hAnsi="Cambria" w:cs="Arial"/>
          <w:b/>
          <w:color w:val="000000"/>
        </w:rPr>
        <w:t>5</w:t>
      </w:r>
    </w:p>
    <w:p w14:paraId="68CF164A" w14:textId="6CE71E53" w:rsidR="00545558" w:rsidRDefault="00545558" w:rsidP="00545558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79834E7C" w14:textId="0EFE2E3D" w:rsidR="00545558" w:rsidRDefault="00545558" w:rsidP="00545558">
      <w:pPr>
        <w:spacing w:after="0" w:line="360" w:lineRule="auto"/>
        <w:jc w:val="both"/>
        <w:rPr>
          <w:rFonts w:ascii="Cambria" w:hAnsi="Cambria"/>
        </w:rPr>
      </w:pPr>
    </w:p>
    <w:p w14:paraId="484094C1" w14:textId="1661655A" w:rsidR="00545558" w:rsidRPr="00545558" w:rsidRDefault="00545558" w:rsidP="0054555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21661F">
        <w:rPr>
          <w:rFonts w:ascii="Cambria" w:hAnsi="Cambria" w:cs="Arial"/>
          <w:b/>
          <w:color w:val="000000"/>
        </w:rPr>
        <w:t>6</w:t>
      </w:r>
    </w:p>
    <w:p w14:paraId="6B971109" w14:textId="77777777" w:rsidR="00545558" w:rsidRPr="00545558" w:rsidRDefault="00545558" w:rsidP="0054555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650AC25B" w14:textId="2EDFA87C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554F680D" w14:textId="2C3EA0F8" w:rsidR="00545558" w:rsidRPr="00545558" w:rsidRDefault="00545558" w:rsidP="0054555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 w:rsidR="0021661F">
        <w:rPr>
          <w:rFonts w:ascii="Cambria" w:hAnsi="Cambria" w:cs="Arial"/>
          <w:b/>
          <w:color w:val="000000"/>
        </w:rPr>
        <w:t>7</w:t>
      </w:r>
    </w:p>
    <w:p w14:paraId="7F0545A7" w14:textId="384408C2" w:rsidR="00545558" w:rsidRDefault="00184389" w:rsidP="00184389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 w:rsidR="00545558">
        <w:rPr>
          <w:rFonts w:ascii="Cambria" w:hAnsi="Cambria" w:cs="Arial"/>
          <w:color w:val="000000"/>
        </w:rPr>
        <w:t>n.</w:t>
      </w:r>
    </w:p>
    <w:p w14:paraId="7F890424" w14:textId="77777777" w:rsidR="005B37F9" w:rsidRDefault="005B37F9" w:rsidP="00184389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73AB211F" w14:textId="77777777" w:rsidR="005B37F9" w:rsidRDefault="005B37F9" w:rsidP="00184389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571E5CA2" w14:textId="77777777" w:rsidR="005B37F9" w:rsidRDefault="005B37F9" w:rsidP="00184389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2510C927" w14:textId="0722A4F1" w:rsidR="00545558" w:rsidRPr="00545558" w:rsidRDefault="00545558" w:rsidP="00184389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4E46C8"/>
    <w:multiLevelType w:val="hybridMultilevel"/>
    <w:tmpl w:val="07E645A6"/>
    <w:lvl w:ilvl="0" w:tplc="C39A60EE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3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2"/>
  </w:num>
  <w:num w:numId="5">
    <w:abstractNumId w:val="9"/>
  </w:num>
  <w:num w:numId="6">
    <w:abstractNumId w:val="19"/>
  </w:num>
  <w:num w:numId="7">
    <w:abstractNumId w:val="10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20"/>
  </w:num>
  <w:num w:numId="18">
    <w:abstractNumId w:val="7"/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0314CA"/>
    <w:rsid w:val="0012388B"/>
    <w:rsid w:val="00184389"/>
    <w:rsid w:val="0021661F"/>
    <w:rsid w:val="002C46C6"/>
    <w:rsid w:val="00370008"/>
    <w:rsid w:val="00545558"/>
    <w:rsid w:val="005B37F9"/>
    <w:rsid w:val="006625D2"/>
    <w:rsid w:val="006807A5"/>
    <w:rsid w:val="007D7930"/>
    <w:rsid w:val="008A6021"/>
    <w:rsid w:val="009519C3"/>
    <w:rsid w:val="00AE78E1"/>
    <w:rsid w:val="00C14856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166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2018-08-05T23:38:00Z</dcterms:created>
  <dcterms:modified xsi:type="dcterms:W3CDTF">2018-08-05T23:38:00Z</dcterms:modified>
</cp:coreProperties>
</file>