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35" w:rsidRPr="005C4835" w:rsidRDefault="005C4835" w:rsidP="005C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zaproszenia </w:t>
      </w:r>
    </w:p>
    <w:p w:rsidR="00C70E7C" w:rsidRDefault="00C70E7C" w:rsidP="005C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835" w:rsidRPr="005C4835" w:rsidRDefault="005C4835" w:rsidP="005C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5C4835" w:rsidRPr="005C4835" w:rsidRDefault="005C4835" w:rsidP="005C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data</w:t>
      </w:r>
    </w:p>
    <w:p w:rsidR="005C4835" w:rsidRPr="005C4835" w:rsidRDefault="005C4835" w:rsidP="005C4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wykonawcy:</w:t>
      </w:r>
    </w:p>
    <w:p w:rsidR="005C4835" w:rsidRPr="005C4835" w:rsidRDefault="005C4835" w:rsidP="00C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 .............................................................</w:t>
      </w:r>
    </w:p>
    <w:p w:rsidR="005C4835" w:rsidRPr="005C4835" w:rsidRDefault="005C4835" w:rsidP="00C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5C4835" w:rsidRPr="005C4835" w:rsidRDefault="005C4835" w:rsidP="00C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..........................................................</w:t>
      </w:r>
    </w:p>
    <w:p w:rsidR="005C4835" w:rsidRPr="005C4835" w:rsidRDefault="005C4835" w:rsidP="00C70E7C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...............................................</w:t>
      </w:r>
    </w:p>
    <w:p w:rsidR="005C4835" w:rsidRDefault="005C4835" w:rsidP="00C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NIP: ......................................................</w:t>
      </w:r>
    </w:p>
    <w:p w:rsidR="005C4835" w:rsidRDefault="005C4835" w:rsidP="005C4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E7C" w:rsidRPr="005C4835" w:rsidRDefault="00C70E7C" w:rsidP="005C4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835" w:rsidRPr="005C4835" w:rsidRDefault="005C4835" w:rsidP="005C4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835" w:rsidRPr="005C4835" w:rsidRDefault="005C4835" w:rsidP="005C4835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Piekoszów</w:t>
      </w:r>
    </w:p>
    <w:p w:rsidR="005C4835" w:rsidRPr="005C4835" w:rsidRDefault="005C4835" w:rsidP="005C4835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ul. Częstochowska 66a</w:t>
      </w:r>
    </w:p>
    <w:p w:rsidR="005C4835" w:rsidRPr="005C4835" w:rsidRDefault="005C4835" w:rsidP="005C4835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26 – 065 Piekoszów</w:t>
      </w:r>
    </w:p>
    <w:p w:rsidR="005C4835" w:rsidRPr="005C4835" w:rsidRDefault="005C4835" w:rsidP="005C4835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Jednostka budżetowa- Gminny Ośrodek Pomocy Społecznej w Piekoszowie </w:t>
      </w:r>
    </w:p>
    <w:p w:rsidR="005C4835" w:rsidRPr="005C4835" w:rsidRDefault="005C4835" w:rsidP="005C4835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Ul. Czarnowska 59</w:t>
      </w:r>
    </w:p>
    <w:p w:rsidR="005C4835" w:rsidRPr="005C4835" w:rsidRDefault="005C4835" w:rsidP="005C4835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26-065 Piekoszów </w:t>
      </w:r>
    </w:p>
    <w:p w:rsidR="00C70E7C" w:rsidRDefault="00C70E7C" w:rsidP="005C4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E7C" w:rsidRDefault="00C70E7C" w:rsidP="005C4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835" w:rsidRDefault="005C4835" w:rsidP="005C4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</w:p>
    <w:p w:rsidR="00C70E7C" w:rsidRPr="005C4835" w:rsidRDefault="00C70E7C" w:rsidP="005C4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835" w:rsidRPr="005C4835" w:rsidRDefault="005C4835" w:rsidP="00CE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W nawiązaniu do zaproszenia do Zapytania oferowanego na podstawie ustawy z dnia 29 stycznia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2004 roku Prawo zamówień publicznych określonych w art. 4 pkt. 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9415E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porządzenie</w:t>
      </w:r>
      <w:r w:rsidR="00CE0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</w:t>
      </w:r>
      <w:r w:rsidRPr="00E94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</w:t>
      </w:r>
      <w:r w:rsidR="00CE0380">
        <w:rPr>
          <w:rFonts w:ascii="Times New Roman" w:eastAsia="Times New Roman" w:hAnsi="Times New Roman" w:cs="Times New Roman"/>
          <w:sz w:val="24"/>
          <w:szCs w:val="24"/>
          <w:lang w:eastAsia="pl-PL"/>
        </w:rPr>
        <w:t>owej</w:t>
      </w:r>
      <w:r w:rsidRPr="00E94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zagospodarowania. wraz z odwodnieniem oraz uz</w:t>
      </w:r>
      <w:r w:rsidR="00CE0380">
        <w:rPr>
          <w:rFonts w:ascii="Times New Roman" w:eastAsia="Times New Roman" w:hAnsi="Times New Roman" w:cs="Times New Roman"/>
          <w:sz w:val="24"/>
          <w:szCs w:val="24"/>
          <w:lang w:eastAsia="pl-PL"/>
        </w:rPr>
        <w:t>yskaniem niezbędnych zgłoszeń i </w:t>
      </w:r>
      <w:r w:rsidRPr="00E9415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działki o </w:t>
      </w:r>
      <w:r w:rsidRPr="009B5C53">
        <w:rPr>
          <w:rFonts w:ascii="Times New Roman" w:eastAsia="Times New Roman" w:hAnsi="Times New Roman" w:cs="Times New Roman"/>
          <w:sz w:val="24"/>
          <w:szCs w:val="24"/>
          <w:lang w:eastAsia="pl-PL"/>
        </w:rPr>
        <w:t>nr ewid. 766/1 obręb Piekoszów</w:t>
      </w:r>
      <w:r w:rsidR="00C70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za kwotę:</w:t>
      </w:r>
    </w:p>
    <w:p w:rsidR="005C4835" w:rsidRPr="005C4835" w:rsidRDefault="005C4835" w:rsidP="00C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..................................................................................................................................netto</w:t>
      </w:r>
    </w:p>
    <w:p w:rsidR="005C4835" w:rsidRPr="005C4835" w:rsidRDefault="005C4835" w:rsidP="00C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  <w:r w:rsidR="00C70E7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..............................................VAT</w:t>
      </w:r>
    </w:p>
    <w:p w:rsidR="005C4835" w:rsidRPr="005C4835" w:rsidRDefault="005C4835" w:rsidP="00C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  <w:r w:rsidR="00C70E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brutto</w:t>
      </w:r>
    </w:p>
    <w:p w:rsidR="005C4835" w:rsidRPr="005C4835" w:rsidRDefault="005C4835" w:rsidP="00C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 słownie</w:t>
      </w:r>
    </w:p>
    <w:p w:rsidR="005C4835" w:rsidRPr="005C4835" w:rsidRDefault="005C4835" w:rsidP="005C4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że:</w:t>
      </w:r>
    </w:p>
    <w:p w:rsidR="005C4835" w:rsidRPr="005C4835" w:rsidRDefault="005C4835" w:rsidP="00CE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1. Żądane wynagrodzenie zawiera wszystkie koszty związane z wykonanie całości zamówienia, zgodnie z</w:t>
      </w:r>
      <w:r w:rsidR="00C70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opisem przedmiotu zamówienia i jest ofertą ostateczną.</w:t>
      </w:r>
    </w:p>
    <w:p w:rsidR="005C4835" w:rsidRPr="005C4835" w:rsidRDefault="005C4835" w:rsidP="00CE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Oferuję następujące warunki płatności: 30 dni od daty otrzymania faktury lub rachunku przez</w:t>
      </w:r>
      <w:r w:rsidR="00C70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:rsidR="005C4835" w:rsidRPr="005C4835" w:rsidRDefault="005C4835" w:rsidP="00CE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3. Zapoznałem się z opisem przedmiotu zamówienia ora</w:t>
      </w:r>
      <w:r w:rsidR="00CE0380">
        <w:rPr>
          <w:rFonts w:ascii="Times New Roman" w:eastAsia="Times New Roman" w:hAnsi="Times New Roman" w:cs="Times New Roman"/>
          <w:sz w:val="24"/>
          <w:szCs w:val="24"/>
          <w:lang w:eastAsia="pl-PL"/>
        </w:rPr>
        <w:t>z uzyskałem konieczne informacje</w:t>
      </w: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potrzebne do</w:t>
      </w:r>
      <w:r w:rsidR="00C70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przygotowania oferty i nie wnosimy do niego zastrzeżeń. </w:t>
      </w:r>
    </w:p>
    <w:p w:rsidR="005C4835" w:rsidRDefault="005C4835" w:rsidP="00CE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Oświadczam, że dysponuje osobami zdolnym do wykonania zamówienia i przedłożę na wezwanie</w:t>
      </w:r>
      <w:r w:rsidR="00C70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odpowiednie dokumenty.</w:t>
      </w:r>
    </w:p>
    <w:p w:rsidR="00C70E7C" w:rsidRDefault="00C70E7C" w:rsidP="00CE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E7C" w:rsidRDefault="00C70E7C" w:rsidP="00CE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E7C" w:rsidRDefault="00C70E7C" w:rsidP="00CE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C4835" w:rsidRPr="005C4835" w:rsidRDefault="005C4835" w:rsidP="00C70E7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</w:p>
    <w:p w:rsidR="005C4835" w:rsidRPr="005C4835" w:rsidRDefault="005C4835" w:rsidP="00C70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835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uprawnionej do reprezentacji Wykonawcy)</w:t>
      </w:r>
    </w:p>
    <w:p w:rsidR="007E2CFA" w:rsidRPr="005C4835" w:rsidRDefault="007E2CFA" w:rsidP="005C4835">
      <w:pPr>
        <w:spacing w:after="0" w:line="240" w:lineRule="auto"/>
        <w:rPr>
          <w:sz w:val="24"/>
          <w:szCs w:val="24"/>
        </w:rPr>
      </w:pPr>
    </w:p>
    <w:sectPr w:rsidR="007E2CFA" w:rsidRPr="005C4835" w:rsidSect="00C70E7C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95E" w:rsidRDefault="0038195E" w:rsidP="00C70E7C">
      <w:pPr>
        <w:spacing w:after="0" w:line="240" w:lineRule="auto"/>
      </w:pPr>
      <w:r>
        <w:separator/>
      </w:r>
    </w:p>
  </w:endnote>
  <w:endnote w:type="continuationSeparator" w:id="0">
    <w:p w:rsidR="0038195E" w:rsidRDefault="0038195E" w:rsidP="00C7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95E" w:rsidRDefault="0038195E" w:rsidP="00C70E7C">
      <w:pPr>
        <w:spacing w:after="0" w:line="240" w:lineRule="auto"/>
      </w:pPr>
      <w:r>
        <w:separator/>
      </w:r>
    </w:p>
  </w:footnote>
  <w:footnote w:type="continuationSeparator" w:id="0">
    <w:p w:rsidR="0038195E" w:rsidRDefault="0038195E" w:rsidP="00C70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35"/>
    <w:rsid w:val="001365D3"/>
    <w:rsid w:val="00242EEB"/>
    <w:rsid w:val="0038195E"/>
    <w:rsid w:val="005C4835"/>
    <w:rsid w:val="007E2CFA"/>
    <w:rsid w:val="00B25560"/>
    <w:rsid w:val="00C70E7C"/>
    <w:rsid w:val="00CD7D99"/>
    <w:rsid w:val="00C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D0349-A96F-4B81-AC90-ECD1B2E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483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E7C"/>
  </w:style>
  <w:style w:type="paragraph" w:styleId="Stopka">
    <w:name w:val="footer"/>
    <w:basedOn w:val="Normalny"/>
    <w:link w:val="StopkaZnak"/>
    <w:uiPriority w:val="99"/>
    <w:unhideWhenUsed/>
    <w:rsid w:val="00C7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Piekoszów</dc:creator>
  <cp:keywords/>
  <dc:description/>
  <cp:lastModifiedBy>Gops Piekoszów</cp:lastModifiedBy>
  <cp:revision>2</cp:revision>
  <dcterms:created xsi:type="dcterms:W3CDTF">2017-04-28T11:21:00Z</dcterms:created>
  <dcterms:modified xsi:type="dcterms:W3CDTF">2017-04-28T11:21:00Z</dcterms:modified>
</cp:coreProperties>
</file>