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B2ECD" w14:textId="5C297F75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E3A09"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do SIWZ</w:t>
      </w:r>
    </w:p>
    <w:p w14:paraId="746F465C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3A20A288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6BEB3A18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107FFF8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7AF38849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6BC04563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4A32E452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1D6DF349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1AF4A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B28D9A1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3931ADFC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41EC74B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2747487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74B47E02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4B52FF13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4A10488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8F7575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8F7575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14:paraId="5A9E34B3" w14:textId="3F0B8079" w:rsidR="00A43AB7" w:rsidRDefault="003404EE" w:rsidP="003404EE">
      <w:pPr>
        <w:spacing w:after="0" w:line="360" w:lineRule="auto"/>
        <w:jc w:val="center"/>
        <w:rPr>
          <w:rFonts w:ascii="Cambria" w:hAnsi="Cambria"/>
          <w:b/>
          <w:bCs/>
        </w:rPr>
      </w:pPr>
      <w:r w:rsidRPr="003439CA">
        <w:rPr>
          <w:rFonts w:ascii="Cambria" w:hAnsi="Cambria"/>
          <w:b/>
          <w:bCs/>
        </w:rPr>
        <w:t xml:space="preserve">„Opracowanie </w:t>
      </w:r>
      <w:r w:rsidRPr="003E5CC6">
        <w:rPr>
          <w:rFonts w:ascii="Cambria" w:hAnsi="Cambria"/>
          <w:b/>
          <w:bCs/>
        </w:rPr>
        <w:t>dokumentacji projektowej przebudowy dróg na terenie Gminy Piekoszów”</w:t>
      </w:r>
    </w:p>
    <w:p w14:paraId="74A6183F" w14:textId="77777777" w:rsidR="003404EE" w:rsidRPr="00EB7DAC" w:rsidRDefault="003404EE" w:rsidP="00A43AB7">
      <w:pPr>
        <w:spacing w:after="0" w:line="360" w:lineRule="auto"/>
        <w:jc w:val="both"/>
        <w:rPr>
          <w:rFonts w:ascii="Cambria" w:hAnsi="Cambria"/>
        </w:rPr>
      </w:pPr>
    </w:p>
    <w:p w14:paraId="02588FBF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1A8F4843" w14:textId="77777777" w:rsidR="006D77B8" w:rsidRDefault="006D77B8"/>
    <w:p w14:paraId="05D3FCD3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14:paraId="3096E3E6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7B1BFB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9142B5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45D079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69DFB60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4657F55A" w14:textId="3439D665"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9E2BEE1" w14:textId="374C7B0C" w:rsidR="003404EE" w:rsidRDefault="003404EE" w:rsidP="00A43AB7">
      <w:pPr>
        <w:spacing w:after="0" w:line="360" w:lineRule="auto"/>
        <w:jc w:val="both"/>
        <w:rPr>
          <w:rFonts w:ascii="Cambria" w:hAnsi="Cambria"/>
        </w:rPr>
      </w:pPr>
    </w:p>
    <w:p w14:paraId="0C195414" w14:textId="77777777" w:rsidR="005E3A09" w:rsidRDefault="005E3A09" w:rsidP="00A43AB7">
      <w:pPr>
        <w:spacing w:after="0" w:line="360" w:lineRule="auto"/>
        <w:jc w:val="both"/>
        <w:rPr>
          <w:rFonts w:ascii="Cambria" w:hAnsi="Cambria"/>
        </w:rPr>
      </w:pPr>
    </w:p>
    <w:p w14:paraId="376C555D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52139831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54C26D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41F3E365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44677ED8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17A068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515A2025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09900BE1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76246172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6CBB40C8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6B127EC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35557EE6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BF20231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E4AD3F6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17B26D1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3310EF57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2BBAB579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4D0A6C5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439A95CE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C71C931" w14:textId="77777777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54402FF8" w14:textId="77777777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3D7D2EC3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0677B760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lastRenderedPageBreak/>
        <w:t>OŚWIADCZENIE DOTYCZĄCE PODANYCH INFORMACJI:</w:t>
      </w:r>
    </w:p>
    <w:p w14:paraId="39C28AC2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775206BF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D9B829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5B7AD09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11A10694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98607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55D89CA5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FE45E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2CD62B9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C5133F0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E391D" w14:textId="77777777" w:rsidR="000C20CD" w:rsidRDefault="000C20CD" w:rsidP="00331B54">
      <w:pPr>
        <w:spacing w:after="0" w:line="240" w:lineRule="auto"/>
      </w:pPr>
      <w:r>
        <w:separator/>
      </w:r>
    </w:p>
  </w:endnote>
  <w:endnote w:type="continuationSeparator" w:id="0">
    <w:p w14:paraId="01164B10" w14:textId="77777777" w:rsidR="000C20CD" w:rsidRDefault="000C20CD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3C5BF" w14:textId="77777777" w:rsidR="000C20CD" w:rsidRDefault="000C20CD" w:rsidP="00331B54">
      <w:pPr>
        <w:spacing w:after="0" w:line="240" w:lineRule="auto"/>
      </w:pPr>
      <w:r>
        <w:separator/>
      </w:r>
    </w:p>
  </w:footnote>
  <w:footnote w:type="continuationSeparator" w:id="0">
    <w:p w14:paraId="71A33B72" w14:textId="77777777" w:rsidR="000C20CD" w:rsidRDefault="000C20CD" w:rsidP="0033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C20CD"/>
    <w:rsid w:val="00133806"/>
    <w:rsid w:val="00221773"/>
    <w:rsid w:val="00270A63"/>
    <w:rsid w:val="00275178"/>
    <w:rsid w:val="00331B54"/>
    <w:rsid w:val="003404EE"/>
    <w:rsid w:val="004033C6"/>
    <w:rsid w:val="00480365"/>
    <w:rsid w:val="004D5961"/>
    <w:rsid w:val="005652B3"/>
    <w:rsid w:val="005E3A09"/>
    <w:rsid w:val="00632B0D"/>
    <w:rsid w:val="006D77B8"/>
    <w:rsid w:val="00814E81"/>
    <w:rsid w:val="008E647D"/>
    <w:rsid w:val="008F7575"/>
    <w:rsid w:val="00926960"/>
    <w:rsid w:val="009B4526"/>
    <w:rsid w:val="009E5DFE"/>
    <w:rsid w:val="00A43AB7"/>
    <w:rsid w:val="00AD56CA"/>
    <w:rsid w:val="00BE2C23"/>
    <w:rsid w:val="00C06714"/>
    <w:rsid w:val="00DB6571"/>
    <w:rsid w:val="00E5191C"/>
    <w:rsid w:val="00F00CBA"/>
    <w:rsid w:val="00F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736E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16</cp:revision>
  <dcterms:created xsi:type="dcterms:W3CDTF">2018-06-27T05:32:00Z</dcterms:created>
  <dcterms:modified xsi:type="dcterms:W3CDTF">2020-11-19T16:50:00Z</dcterms:modified>
</cp:coreProperties>
</file>