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7E" w:rsidRDefault="005615D9">
      <w:pPr>
        <w:rPr>
          <w:rFonts w:ascii="Times New Roman" w:hAnsi="Times New Roman" w:cs="Times New Roman"/>
          <w:sz w:val="24"/>
          <w:szCs w:val="24"/>
        </w:rPr>
      </w:pPr>
      <w:r w:rsidRPr="00561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Okonek, dnia </w:t>
      </w:r>
      <w:r w:rsidRPr="005615D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615D9" w:rsidRDefault="005615D9" w:rsidP="00714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615D9" w:rsidRDefault="007140E0" w:rsidP="007140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140E0">
        <w:rPr>
          <w:rFonts w:ascii="Times New Roman" w:hAnsi="Times New Roman" w:cs="Times New Roman"/>
          <w:sz w:val="16"/>
          <w:szCs w:val="16"/>
        </w:rPr>
        <w:t>(imię n nazwisko)</w:t>
      </w:r>
    </w:p>
    <w:p w:rsidR="007140E0" w:rsidRDefault="007140E0" w:rsidP="007140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3819" w:rsidRDefault="003A3819" w:rsidP="007140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3819" w:rsidRDefault="003A3819" w:rsidP="007140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40E0" w:rsidRDefault="007140E0" w:rsidP="007140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:rsidR="007140E0" w:rsidRDefault="007140E0" w:rsidP="007140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A381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A3819">
        <w:rPr>
          <w:rFonts w:ascii="Times New Roman" w:hAnsi="Times New Roman" w:cs="Times New Roman"/>
          <w:sz w:val="16"/>
          <w:szCs w:val="16"/>
        </w:rPr>
        <w:t xml:space="preserve">(adres) </w:t>
      </w:r>
    </w:p>
    <w:p w:rsidR="003A3819" w:rsidRDefault="003A3819" w:rsidP="007140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7B18" w:rsidRDefault="00667B18" w:rsidP="007140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3819" w:rsidRDefault="003A3819" w:rsidP="007140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3819" w:rsidRDefault="003A3819" w:rsidP="007140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3819" w:rsidRDefault="003A3819" w:rsidP="007140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3819" w:rsidRDefault="003A3819" w:rsidP="007140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3819" w:rsidRPr="00F44FD4" w:rsidRDefault="003A3819" w:rsidP="00714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FD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</w:t>
      </w:r>
      <w:r w:rsidRPr="00F44FD4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F44FD4" w:rsidRDefault="00F44FD4" w:rsidP="0071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D4" w:rsidRDefault="00F44FD4" w:rsidP="00714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D4" w:rsidRPr="0079697A" w:rsidRDefault="00F44FD4" w:rsidP="007969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19" w:rsidRPr="0079697A" w:rsidRDefault="008C45E5" w:rsidP="0079697A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97A">
        <w:rPr>
          <w:rFonts w:ascii="Times New Roman" w:hAnsi="Times New Roman" w:cs="Times New Roman"/>
          <w:sz w:val="24"/>
          <w:szCs w:val="24"/>
        </w:rPr>
        <w:t xml:space="preserve">Na podstawie art. 6 ust. 1 </w:t>
      </w:r>
      <w:proofErr w:type="spellStart"/>
      <w:r w:rsidRPr="0079697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9697A">
        <w:rPr>
          <w:rFonts w:ascii="Times New Roman" w:hAnsi="Times New Roman" w:cs="Times New Roman"/>
          <w:sz w:val="24"/>
          <w:szCs w:val="24"/>
        </w:rPr>
        <w:t xml:space="preserve"> 2 </w:t>
      </w:r>
      <w:r w:rsidR="00F44FD4" w:rsidRPr="0079697A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985513" w:rsidRPr="0079697A">
        <w:rPr>
          <w:rFonts w:ascii="Times New Roman" w:hAnsi="Times New Roman" w:cs="Times New Roman"/>
          <w:sz w:val="24"/>
          <w:szCs w:val="24"/>
        </w:rPr>
        <w:t xml:space="preserve">21 listopada 2008 r. </w:t>
      </w:r>
      <w:r w:rsidR="00585F6D" w:rsidRPr="0079697A">
        <w:rPr>
          <w:rFonts w:ascii="Times New Roman" w:hAnsi="Times New Roman" w:cs="Times New Roman"/>
          <w:sz w:val="24"/>
          <w:szCs w:val="24"/>
        </w:rPr>
        <w:t xml:space="preserve">o pracownikach samorządowych </w:t>
      </w:r>
      <w:r w:rsidR="00585F6D">
        <w:rPr>
          <w:rFonts w:ascii="Times New Roman" w:hAnsi="Times New Roman" w:cs="Times New Roman"/>
          <w:sz w:val="24"/>
          <w:szCs w:val="24"/>
        </w:rPr>
        <w:t>(</w:t>
      </w:r>
      <w:r w:rsidR="00985513" w:rsidRPr="0079697A">
        <w:rPr>
          <w:rFonts w:ascii="Times New Roman" w:hAnsi="Times New Roman" w:cs="Times New Roman"/>
          <w:sz w:val="24"/>
          <w:szCs w:val="24"/>
        </w:rPr>
        <w:t>Dz. U. z 2008 r., Nr 223, poz.</w:t>
      </w:r>
      <w:r w:rsidR="00585F6D">
        <w:rPr>
          <w:rFonts w:ascii="Times New Roman" w:hAnsi="Times New Roman" w:cs="Times New Roman"/>
          <w:sz w:val="24"/>
          <w:szCs w:val="24"/>
        </w:rPr>
        <w:t xml:space="preserve"> </w:t>
      </w:r>
      <w:r w:rsidR="00985513" w:rsidRPr="0079697A">
        <w:rPr>
          <w:rFonts w:ascii="Times New Roman" w:hAnsi="Times New Roman" w:cs="Times New Roman"/>
          <w:sz w:val="24"/>
          <w:szCs w:val="24"/>
        </w:rPr>
        <w:t xml:space="preserve">1458 ze zm.) </w:t>
      </w:r>
      <w:r w:rsidR="00585F6D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79697A">
        <w:rPr>
          <w:rFonts w:ascii="Times New Roman" w:hAnsi="Times New Roman" w:cs="Times New Roman"/>
          <w:sz w:val="24"/>
          <w:szCs w:val="24"/>
        </w:rPr>
        <w:t xml:space="preserve">że posiadam pełną zdolność do czynności prawnych </w:t>
      </w:r>
      <w:r w:rsidR="00F44FD4" w:rsidRPr="0079697A">
        <w:rPr>
          <w:rFonts w:ascii="Times New Roman" w:hAnsi="Times New Roman" w:cs="Times New Roman"/>
          <w:sz w:val="24"/>
          <w:szCs w:val="24"/>
        </w:rPr>
        <w:t>oraz korzystam z pełni praw publicznych.</w:t>
      </w:r>
    </w:p>
    <w:p w:rsidR="00667B18" w:rsidRDefault="00667B18" w:rsidP="007969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B18" w:rsidRDefault="00667B18" w:rsidP="007969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B18" w:rsidRPr="00667B18" w:rsidRDefault="00667B18" w:rsidP="007969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7B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667B18">
        <w:rPr>
          <w:rFonts w:ascii="Times New Roman" w:hAnsi="Times New Roman" w:cs="Times New Roman"/>
          <w:sz w:val="16"/>
          <w:szCs w:val="16"/>
        </w:rPr>
        <w:t xml:space="preserve">             ………………………………….</w:t>
      </w:r>
    </w:p>
    <w:p w:rsidR="00667B18" w:rsidRPr="00667B18" w:rsidRDefault="00667B18" w:rsidP="007969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67B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667B18">
        <w:rPr>
          <w:rFonts w:ascii="Times New Roman" w:hAnsi="Times New Roman" w:cs="Times New Roman"/>
          <w:sz w:val="16"/>
          <w:szCs w:val="16"/>
        </w:rPr>
        <w:t xml:space="preserve">  (własnoręczny podpis) </w:t>
      </w:r>
    </w:p>
    <w:p w:rsidR="00667B18" w:rsidRDefault="00667B18" w:rsidP="00F44FD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44FD4" w:rsidRPr="003A3819" w:rsidRDefault="00F44FD4" w:rsidP="00F44F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44FD4" w:rsidRPr="003A3819" w:rsidSect="005E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5615D9"/>
    <w:rsid w:val="002E1BA4"/>
    <w:rsid w:val="003A3819"/>
    <w:rsid w:val="005615D9"/>
    <w:rsid w:val="00585F6D"/>
    <w:rsid w:val="005E5E7E"/>
    <w:rsid w:val="00667B18"/>
    <w:rsid w:val="007140E0"/>
    <w:rsid w:val="0079697A"/>
    <w:rsid w:val="007A4F0C"/>
    <w:rsid w:val="008C45E5"/>
    <w:rsid w:val="00985513"/>
    <w:rsid w:val="00F4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Okonek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Hark</dc:creator>
  <cp:keywords/>
  <dc:description/>
  <cp:lastModifiedBy>Krystyna Hark</cp:lastModifiedBy>
  <cp:revision>1</cp:revision>
  <dcterms:created xsi:type="dcterms:W3CDTF">2012-07-23T05:22:00Z</dcterms:created>
  <dcterms:modified xsi:type="dcterms:W3CDTF">2012-07-23T05:35:00Z</dcterms:modified>
</cp:coreProperties>
</file>