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D7" w:rsidRDefault="00C14AD7" w:rsidP="00C14AD7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…………………………………….</w:t>
      </w:r>
    </w:p>
    <w:p w:rsidR="00C14AD7" w:rsidRDefault="00C14AD7" w:rsidP="00C14AD7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(miejscowość, data)</w:t>
      </w:r>
    </w:p>
    <w:p w:rsidR="002648AC" w:rsidRPr="002648AC" w:rsidRDefault="002648AC" w:rsidP="002648AC">
      <w:pPr>
        <w:spacing w:after="0" w:line="240" w:lineRule="auto"/>
        <w:rPr>
          <w:rFonts w:ascii="Book Antiqua" w:hAnsi="Book Antiqua"/>
          <w:b/>
          <w:szCs w:val="16"/>
        </w:rPr>
      </w:pPr>
      <w:r w:rsidRPr="002648AC">
        <w:rPr>
          <w:rFonts w:ascii="Book Antiqua" w:hAnsi="Book Antiqua"/>
          <w:szCs w:val="16"/>
        </w:rPr>
        <w:t>............…………………………..</w:t>
      </w:r>
    </w:p>
    <w:p w:rsidR="002648AC" w:rsidRPr="002648AC" w:rsidRDefault="002648AC" w:rsidP="002648AC">
      <w:pPr>
        <w:spacing w:after="0" w:line="240" w:lineRule="auto"/>
        <w:rPr>
          <w:rFonts w:ascii="Book Antiqua" w:hAnsi="Book Antiqua"/>
          <w:sz w:val="16"/>
          <w:szCs w:val="16"/>
        </w:rPr>
      </w:pPr>
      <w:r w:rsidRPr="002648AC">
        <w:rPr>
          <w:rFonts w:ascii="Book Antiqua" w:hAnsi="Book Antiqua"/>
          <w:sz w:val="16"/>
          <w:szCs w:val="16"/>
        </w:rPr>
        <w:t>(pieczęć adresowa  firmowa wykonawcy)</w:t>
      </w:r>
    </w:p>
    <w:p w:rsidR="002648AC" w:rsidRPr="002648AC" w:rsidRDefault="002648AC" w:rsidP="002648AC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C14AD7" w:rsidRDefault="00C14AD7" w:rsidP="002648AC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C14AD7" w:rsidRDefault="00C14AD7" w:rsidP="00C14AD7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  <w:bookmarkStart w:id="0" w:name="_GoBack"/>
      <w:bookmarkEnd w:id="0"/>
    </w:p>
    <w:p w:rsidR="00C14AD7" w:rsidRDefault="00C14AD7" w:rsidP="00C14AD7">
      <w:pPr>
        <w:spacing w:after="0" w:line="240" w:lineRule="auto"/>
        <w:jc w:val="right"/>
        <w:rPr>
          <w:rFonts w:ascii="Book Antiqua" w:hAnsi="Book Antiqua"/>
          <w:sz w:val="16"/>
          <w:szCs w:val="16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5AE">
        <w:rPr>
          <w:rFonts w:ascii="Times New Roman" w:hAnsi="Times New Roman" w:cs="Times New Roman"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Nowe Miasto nad </w:t>
      </w:r>
      <w:r w:rsidR="001E57B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artą</w:t>
      </w: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Poznańska 14</w:t>
      </w: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63-040 Nowe Miasto nad Wartą</w:t>
      </w: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14AD7" w:rsidRDefault="00C14AD7" w:rsidP="00C14AD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  ………………………………………………………………………..</w:t>
      </w: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   ………………………………………………………………………..</w:t>
      </w: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Tel./Fax …………………………………………………………………………………….</w:t>
      </w: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…………………………………………………………………………………………</w:t>
      </w: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</w:t>
      </w: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cenowe z dnia </w:t>
      </w:r>
      <w:r w:rsidR="00CD6CF9">
        <w:rPr>
          <w:rFonts w:ascii="Times New Roman" w:hAnsi="Times New Roman" w:cs="Times New Roman"/>
          <w:sz w:val="24"/>
          <w:szCs w:val="24"/>
        </w:rPr>
        <w:t xml:space="preserve">3 lipca </w:t>
      </w:r>
      <w:r w:rsidR="00D2148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2648AC" w:rsidRDefault="002648AC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całego zamówienia, zgodnie z zasadami współczesnej wiedzy technologicznej, normami i obowiązującymi przepisami:</w:t>
      </w: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2648AC">
      <w:pPr>
        <w:tabs>
          <w:tab w:val="left" w:pos="37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……………………………………………………………………………….</w:t>
      </w:r>
    </w:p>
    <w:p w:rsidR="00C14AD7" w:rsidRDefault="00C14AD7" w:rsidP="002648AC">
      <w:pPr>
        <w:tabs>
          <w:tab w:val="left" w:pos="37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(słownie………………………………………………………………………………….zł)</w:t>
      </w:r>
    </w:p>
    <w:p w:rsidR="002648AC" w:rsidRDefault="002648AC" w:rsidP="002648AC">
      <w:pPr>
        <w:tabs>
          <w:tab w:val="left" w:pos="37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(%)…………………………………………………………………………………..</w:t>
      </w:r>
    </w:p>
    <w:p w:rsidR="00C14AD7" w:rsidRDefault="00C14AD7" w:rsidP="002648AC">
      <w:pPr>
        <w:tabs>
          <w:tab w:val="left" w:pos="37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 ……………………………………………………………………………….</w:t>
      </w: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(słownie………………………………………………………………………………….zł)</w:t>
      </w: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Oświadczamy, że w cenie oferty zostały uwzględnione wszystkie koszty wykonania zamówienia.</w:t>
      </w:r>
    </w:p>
    <w:p w:rsidR="00C14AD7" w:rsidRPr="002648AC" w:rsidRDefault="00AB4EB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Termin realizacji</w:t>
      </w:r>
      <w:r w:rsidR="00C14AD7">
        <w:rPr>
          <w:rFonts w:ascii="Times New Roman" w:hAnsi="Times New Roman" w:cs="Times New Roman"/>
          <w:sz w:val="24"/>
          <w:szCs w:val="24"/>
        </w:rPr>
        <w:t xml:space="preserve">: do dnia </w:t>
      </w:r>
      <w:r w:rsidR="00D21480" w:rsidRPr="002648AC">
        <w:rPr>
          <w:rFonts w:ascii="Times New Roman" w:hAnsi="Times New Roman" w:cs="Times New Roman"/>
          <w:b/>
          <w:sz w:val="24"/>
          <w:szCs w:val="24"/>
        </w:rPr>
        <w:t>10 sierpnia 2020 r.</w:t>
      </w: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Termin i forma płatności: przelew, 14 dni od dnia poprawnie złożonej faktury.</w:t>
      </w:r>
    </w:p>
    <w:p w:rsidR="00C14AD7" w:rsidRDefault="00C14AD7" w:rsidP="00C14A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Oświadczamy, że zobowiązujemy się w przypadku wyboru naszej oferty, do zawarcia umowy w miejscu i terminie wyznaczonym przez Zamawiającego. </w:t>
      </w: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2648AC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7" w:rsidRDefault="00C14AD7" w:rsidP="00C14AD7">
      <w:pPr>
        <w:tabs>
          <w:tab w:val="left" w:pos="37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3654B" w:rsidRPr="002648AC" w:rsidRDefault="00C14AD7" w:rsidP="002648AC">
      <w:pPr>
        <w:tabs>
          <w:tab w:val="left" w:pos="370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pieczęć i podpis/y osoby/ osób uprawnionych ze strony Oferenta)</w:t>
      </w:r>
    </w:p>
    <w:sectPr w:rsidR="0043654B" w:rsidRPr="002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D7"/>
    <w:rsid w:val="001E57B9"/>
    <w:rsid w:val="00231DC0"/>
    <w:rsid w:val="002648AC"/>
    <w:rsid w:val="0043654B"/>
    <w:rsid w:val="006725AE"/>
    <w:rsid w:val="00833E13"/>
    <w:rsid w:val="009F660E"/>
    <w:rsid w:val="00AB4EB7"/>
    <w:rsid w:val="00B03699"/>
    <w:rsid w:val="00B87FDF"/>
    <w:rsid w:val="00C14AD7"/>
    <w:rsid w:val="00CD6CF9"/>
    <w:rsid w:val="00D21480"/>
    <w:rsid w:val="00EC12DB"/>
    <w:rsid w:val="00F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CFC86-1836-4055-8F70-B47AD770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Nowe Miasto n/Wartą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Ciarcińska - Wachowiak</dc:creator>
  <cp:lastModifiedBy>Magdalena Panek</cp:lastModifiedBy>
  <cp:revision>2</cp:revision>
  <cp:lastPrinted>2020-07-03T06:04:00Z</cp:lastPrinted>
  <dcterms:created xsi:type="dcterms:W3CDTF">2020-07-03T09:44:00Z</dcterms:created>
  <dcterms:modified xsi:type="dcterms:W3CDTF">2020-07-03T09:44:00Z</dcterms:modified>
</cp:coreProperties>
</file>