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2" w:rsidRDefault="00AB4572" w:rsidP="00AB45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Pieczęć Wykonawcy</w:t>
      </w:r>
    </w:p>
    <w:p w:rsidR="00AB4572" w:rsidRPr="00AB4572" w:rsidRDefault="00AB4572" w:rsidP="00AB4572">
      <w:pPr>
        <w:rPr>
          <w:rFonts w:ascii="Times New Roman" w:hAnsi="Times New Roman" w:cs="Times New Roman"/>
          <w:sz w:val="20"/>
          <w:szCs w:val="20"/>
        </w:rPr>
      </w:pPr>
    </w:p>
    <w:p w:rsidR="00AB4572" w:rsidRPr="00AB4572" w:rsidRDefault="00AB4572" w:rsidP="00AB4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572" w:rsidRPr="00C17F7B" w:rsidRDefault="00AB4572" w:rsidP="00AB4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7B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AB4572" w:rsidRDefault="00AB4572" w:rsidP="00AB4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572" w:rsidRDefault="00AB4572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</w:t>
      </w:r>
    </w:p>
    <w:p w:rsidR="00AB4572" w:rsidRDefault="00AB4572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...........................................................................................................................................</w:t>
      </w:r>
      <w:r w:rsidR="00C76A61">
        <w:rPr>
          <w:rFonts w:ascii="Times New Roman" w:hAnsi="Times New Roman" w:cs="Times New Roman"/>
          <w:sz w:val="24"/>
          <w:szCs w:val="24"/>
        </w:rPr>
        <w:t>.</w:t>
      </w:r>
    </w:p>
    <w:p w:rsidR="00AB4572" w:rsidRDefault="00AB4572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 .................................................................................................................................</w:t>
      </w:r>
      <w:r w:rsidR="00410CDC">
        <w:rPr>
          <w:rFonts w:ascii="Times New Roman" w:hAnsi="Times New Roman" w:cs="Times New Roman"/>
          <w:sz w:val="24"/>
          <w:szCs w:val="24"/>
        </w:rPr>
        <w:t>.</w:t>
      </w:r>
      <w:r w:rsidR="00C7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72" w:rsidRDefault="00AB4572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oferty ........................................................................................................................</w:t>
      </w:r>
      <w:r w:rsidR="00410C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CD5">
        <w:rPr>
          <w:rFonts w:ascii="Times New Roman" w:hAnsi="Times New Roman" w:cs="Times New Roman"/>
          <w:sz w:val="24"/>
          <w:szCs w:val="24"/>
        </w:rPr>
        <w:t>.</w:t>
      </w:r>
      <w:r w:rsidR="00C7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72" w:rsidRDefault="00AB4572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974B3A">
        <w:rPr>
          <w:rFonts w:ascii="Times New Roman" w:hAnsi="Times New Roman" w:cs="Times New Roman"/>
          <w:sz w:val="24"/>
          <w:szCs w:val="24"/>
        </w:rPr>
        <w:t>.</w:t>
      </w:r>
      <w:r w:rsidR="00410CDC">
        <w:rPr>
          <w:rFonts w:ascii="Times New Roman" w:hAnsi="Times New Roman" w:cs="Times New Roman"/>
          <w:sz w:val="24"/>
          <w:szCs w:val="24"/>
        </w:rPr>
        <w:t>..</w:t>
      </w:r>
      <w:r w:rsidR="00C7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72" w:rsidRDefault="00AB4572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.................................................. zł</w:t>
      </w:r>
    </w:p>
    <w:p w:rsidR="00AB4572" w:rsidRDefault="00AB4572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(%): .................................................... zł</w:t>
      </w:r>
    </w:p>
    <w:p w:rsidR="00AB4572" w:rsidRDefault="00AB4572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................................................ zł</w:t>
      </w:r>
    </w:p>
    <w:p w:rsidR="00974B3A" w:rsidRDefault="00410CDC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Oferowany termin wykonania zamówienia (ni</w:t>
      </w:r>
      <w:r w:rsidR="00E2784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dłuższy niż podany przez Zamawiającego </w:t>
      </w:r>
      <w:r w:rsidR="00E278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zapytaniu cenowym) ......................................................................................</w:t>
      </w:r>
      <w:r w:rsidR="00E27843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B3A" w:rsidRDefault="00AB42DE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74B3A">
        <w:rPr>
          <w:rFonts w:ascii="Times New Roman" w:hAnsi="Times New Roman" w:cs="Times New Roman"/>
          <w:sz w:val="24"/>
          <w:szCs w:val="24"/>
        </w:rPr>
        <w:t>ermin płatno</w:t>
      </w:r>
      <w:r>
        <w:rPr>
          <w:rFonts w:ascii="Times New Roman" w:hAnsi="Times New Roman" w:cs="Times New Roman"/>
          <w:sz w:val="24"/>
          <w:szCs w:val="24"/>
        </w:rPr>
        <w:t>ści faktury (nie dłuższy niż 30 dni)</w:t>
      </w:r>
      <w:r w:rsidR="00547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547A1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74B3A" w:rsidRDefault="00974B3A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.....................................................................................................................</w:t>
      </w:r>
      <w:r w:rsidR="00410CDC">
        <w:rPr>
          <w:rFonts w:ascii="Times New Roman" w:hAnsi="Times New Roman" w:cs="Times New Roman"/>
          <w:sz w:val="24"/>
          <w:szCs w:val="24"/>
        </w:rPr>
        <w:t>..</w:t>
      </w:r>
    </w:p>
    <w:p w:rsidR="00974B3A" w:rsidRDefault="00974B3A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 firmy .......................................................................................................................</w:t>
      </w:r>
      <w:r w:rsidR="00410CDC">
        <w:rPr>
          <w:rFonts w:ascii="Times New Roman" w:hAnsi="Times New Roman" w:cs="Times New Roman"/>
          <w:sz w:val="24"/>
          <w:szCs w:val="24"/>
        </w:rPr>
        <w:t>..</w:t>
      </w:r>
    </w:p>
    <w:p w:rsidR="00974B3A" w:rsidRDefault="00410CDC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numer konta bankowego W</w:t>
      </w:r>
      <w:r w:rsidR="00974B3A">
        <w:rPr>
          <w:rFonts w:ascii="Times New Roman" w:hAnsi="Times New Roman" w:cs="Times New Roman"/>
          <w:sz w:val="24"/>
          <w:szCs w:val="24"/>
        </w:rPr>
        <w:t>ykonawcy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74B3A" w:rsidRDefault="00974B3A" w:rsidP="00AB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410CDC">
        <w:rPr>
          <w:rFonts w:ascii="Times New Roman" w:hAnsi="Times New Roman" w:cs="Times New Roman"/>
          <w:sz w:val="24"/>
          <w:szCs w:val="24"/>
        </w:rPr>
        <w:t>...</w:t>
      </w:r>
    </w:p>
    <w:p w:rsidR="00974B3A" w:rsidRDefault="00974B3A" w:rsidP="00AB4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B3A" w:rsidRDefault="00974B3A" w:rsidP="00AB4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B3A" w:rsidRDefault="00974B3A" w:rsidP="00974B3A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..............................................................</w:t>
      </w:r>
    </w:p>
    <w:p w:rsidR="00974B3A" w:rsidRDefault="00974B3A" w:rsidP="00974B3A">
      <w:pPr>
        <w:tabs>
          <w:tab w:val="left" w:pos="57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74B3A">
        <w:rPr>
          <w:rFonts w:ascii="Times New Roman" w:hAnsi="Times New Roman" w:cs="Times New Roman"/>
          <w:sz w:val="20"/>
          <w:szCs w:val="20"/>
        </w:rPr>
        <w:t>(data, podpis i pieczęć Wykonawcy)</w:t>
      </w:r>
    </w:p>
    <w:p w:rsidR="00974B3A" w:rsidRDefault="00974B3A" w:rsidP="00974B3A">
      <w:pPr>
        <w:tabs>
          <w:tab w:val="left" w:pos="57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C48D5" w:rsidRDefault="00BC48D5" w:rsidP="00974B3A">
      <w:pPr>
        <w:tabs>
          <w:tab w:val="left" w:pos="57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C48D5" w:rsidRDefault="00BC48D5" w:rsidP="00974B3A">
      <w:pPr>
        <w:tabs>
          <w:tab w:val="left" w:pos="57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64B38" w:rsidRDefault="00764B38" w:rsidP="00C17F7B">
      <w:pPr>
        <w:tabs>
          <w:tab w:val="left" w:pos="0"/>
          <w:tab w:val="left" w:pos="851"/>
          <w:tab w:val="left" w:pos="141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3297" w:rsidRDefault="00493297" w:rsidP="00C17F7B">
      <w:pPr>
        <w:tabs>
          <w:tab w:val="left" w:pos="0"/>
          <w:tab w:val="left" w:pos="851"/>
          <w:tab w:val="left" w:pos="141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3297" w:rsidRDefault="00493297" w:rsidP="00C17F7B">
      <w:pPr>
        <w:tabs>
          <w:tab w:val="left" w:pos="0"/>
          <w:tab w:val="left" w:pos="851"/>
          <w:tab w:val="left" w:pos="141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3297" w:rsidRDefault="00493297" w:rsidP="00C17F7B">
      <w:pPr>
        <w:tabs>
          <w:tab w:val="left" w:pos="0"/>
          <w:tab w:val="left" w:pos="851"/>
          <w:tab w:val="left" w:pos="141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49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0A" w:rsidRDefault="00417F0A" w:rsidP="00B57478">
      <w:pPr>
        <w:spacing w:after="0" w:line="240" w:lineRule="auto"/>
      </w:pPr>
      <w:r>
        <w:separator/>
      </w:r>
    </w:p>
  </w:endnote>
  <w:endnote w:type="continuationSeparator" w:id="0">
    <w:p w:rsidR="00417F0A" w:rsidRDefault="00417F0A" w:rsidP="00B5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0A" w:rsidRDefault="00417F0A" w:rsidP="00B57478">
      <w:pPr>
        <w:spacing w:after="0" w:line="240" w:lineRule="auto"/>
      </w:pPr>
      <w:r>
        <w:separator/>
      </w:r>
    </w:p>
  </w:footnote>
  <w:footnote w:type="continuationSeparator" w:id="0">
    <w:p w:rsidR="00417F0A" w:rsidRDefault="00417F0A" w:rsidP="00B57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E18"/>
    <w:multiLevelType w:val="hybridMultilevel"/>
    <w:tmpl w:val="806071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702387"/>
    <w:multiLevelType w:val="hybridMultilevel"/>
    <w:tmpl w:val="CC2C6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39AC"/>
    <w:multiLevelType w:val="hybridMultilevel"/>
    <w:tmpl w:val="7DAC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3CC2"/>
    <w:multiLevelType w:val="hybridMultilevel"/>
    <w:tmpl w:val="B7FA7876"/>
    <w:lvl w:ilvl="0" w:tplc="D92E6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5136"/>
    <w:multiLevelType w:val="hybridMultilevel"/>
    <w:tmpl w:val="8F8A36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6E3AD2"/>
    <w:multiLevelType w:val="hybridMultilevel"/>
    <w:tmpl w:val="81FC3DA6"/>
    <w:lvl w:ilvl="0" w:tplc="011868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820068"/>
    <w:multiLevelType w:val="hybridMultilevel"/>
    <w:tmpl w:val="6C2AF646"/>
    <w:lvl w:ilvl="0" w:tplc="0118680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7162B93"/>
    <w:multiLevelType w:val="hybridMultilevel"/>
    <w:tmpl w:val="BD6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A082F"/>
    <w:multiLevelType w:val="hybridMultilevel"/>
    <w:tmpl w:val="19366DEA"/>
    <w:lvl w:ilvl="0" w:tplc="24BEE6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4A7D43"/>
    <w:multiLevelType w:val="hybridMultilevel"/>
    <w:tmpl w:val="925E9BC2"/>
    <w:lvl w:ilvl="0" w:tplc="DABE6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94217"/>
    <w:multiLevelType w:val="hybridMultilevel"/>
    <w:tmpl w:val="A8C4CFF8"/>
    <w:lvl w:ilvl="0" w:tplc="94DE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169A2"/>
    <w:multiLevelType w:val="hybridMultilevel"/>
    <w:tmpl w:val="C95EBDC8"/>
    <w:lvl w:ilvl="0" w:tplc="DC96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76B37"/>
    <w:multiLevelType w:val="hybridMultilevel"/>
    <w:tmpl w:val="AF0E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6061F"/>
    <w:multiLevelType w:val="hybridMultilevel"/>
    <w:tmpl w:val="FB105B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0E543E"/>
    <w:multiLevelType w:val="hybridMultilevel"/>
    <w:tmpl w:val="3B60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106DF"/>
    <w:multiLevelType w:val="hybridMultilevel"/>
    <w:tmpl w:val="4938723A"/>
    <w:lvl w:ilvl="0" w:tplc="9C060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043F3"/>
    <w:multiLevelType w:val="hybridMultilevel"/>
    <w:tmpl w:val="9D740F0A"/>
    <w:lvl w:ilvl="0" w:tplc="17E8A686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43D8C"/>
    <w:multiLevelType w:val="hybridMultilevel"/>
    <w:tmpl w:val="2FF666BE"/>
    <w:lvl w:ilvl="0" w:tplc="D616C3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15"/>
  </w:num>
  <w:num w:numId="11">
    <w:abstractNumId w:val="14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  <w:num w:numId="16">
    <w:abstractNumId w:val="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9"/>
    <w:rsid w:val="00001404"/>
    <w:rsid w:val="00005F48"/>
    <w:rsid w:val="00012CD5"/>
    <w:rsid w:val="00026A9E"/>
    <w:rsid w:val="00041552"/>
    <w:rsid w:val="0004169C"/>
    <w:rsid w:val="00042F3F"/>
    <w:rsid w:val="00046783"/>
    <w:rsid w:val="00077787"/>
    <w:rsid w:val="00096758"/>
    <w:rsid w:val="00097654"/>
    <w:rsid w:val="000F10D6"/>
    <w:rsid w:val="00105E58"/>
    <w:rsid w:val="00133A06"/>
    <w:rsid w:val="00142CFA"/>
    <w:rsid w:val="00155F2F"/>
    <w:rsid w:val="0019090F"/>
    <w:rsid w:val="001B7FC5"/>
    <w:rsid w:val="00206044"/>
    <w:rsid w:val="00206C8A"/>
    <w:rsid w:val="00213C3F"/>
    <w:rsid w:val="00280440"/>
    <w:rsid w:val="0029229A"/>
    <w:rsid w:val="003B1593"/>
    <w:rsid w:val="00410CDC"/>
    <w:rsid w:val="00417F0A"/>
    <w:rsid w:val="00437573"/>
    <w:rsid w:val="00493297"/>
    <w:rsid w:val="00495A4C"/>
    <w:rsid w:val="004A43BE"/>
    <w:rsid w:val="004F2BA0"/>
    <w:rsid w:val="00504D5F"/>
    <w:rsid w:val="00516320"/>
    <w:rsid w:val="00516424"/>
    <w:rsid w:val="00544AA1"/>
    <w:rsid w:val="00547A10"/>
    <w:rsid w:val="00561F6A"/>
    <w:rsid w:val="00573B62"/>
    <w:rsid w:val="00596087"/>
    <w:rsid w:val="006022D5"/>
    <w:rsid w:val="00615709"/>
    <w:rsid w:val="00651E9E"/>
    <w:rsid w:val="00662ED7"/>
    <w:rsid w:val="006640FB"/>
    <w:rsid w:val="006704C6"/>
    <w:rsid w:val="00675376"/>
    <w:rsid w:val="0068307B"/>
    <w:rsid w:val="00687CA1"/>
    <w:rsid w:val="00690EBB"/>
    <w:rsid w:val="006A3062"/>
    <w:rsid w:val="006A455B"/>
    <w:rsid w:val="006C348F"/>
    <w:rsid w:val="006C3B90"/>
    <w:rsid w:val="006D11DF"/>
    <w:rsid w:val="006F2EB0"/>
    <w:rsid w:val="00723E48"/>
    <w:rsid w:val="00730A75"/>
    <w:rsid w:val="00764B38"/>
    <w:rsid w:val="00790D43"/>
    <w:rsid w:val="007D6C89"/>
    <w:rsid w:val="0081497D"/>
    <w:rsid w:val="00831344"/>
    <w:rsid w:val="00877876"/>
    <w:rsid w:val="008B2A37"/>
    <w:rsid w:val="00901530"/>
    <w:rsid w:val="00914F0F"/>
    <w:rsid w:val="009421EC"/>
    <w:rsid w:val="00974B3A"/>
    <w:rsid w:val="00982DB9"/>
    <w:rsid w:val="00983626"/>
    <w:rsid w:val="00985EB4"/>
    <w:rsid w:val="009A6539"/>
    <w:rsid w:val="009C1478"/>
    <w:rsid w:val="009C7B5E"/>
    <w:rsid w:val="00A12898"/>
    <w:rsid w:val="00A16C64"/>
    <w:rsid w:val="00A310C6"/>
    <w:rsid w:val="00A37092"/>
    <w:rsid w:val="00A4096A"/>
    <w:rsid w:val="00AB42DE"/>
    <w:rsid w:val="00AB4572"/>
    <w:rsid w:val="00AC504B"/>
    <w:rsid w:val="00AD6276"/>
    <w:rsid w:val="00AD76EE"/>
    <w:rsid w:val="00AF5EC2"/>
    <w:rsid w:val="00B57478"/>
    <w:rsid w:val="00B70F84"/>
    <w:rsid w:val="00B73B1A"/>
    <w:rsid w:val="00B76AA5"/>
    <w:rsid w:val="00B810C7"/>
    <w:rsid w:val="00B94755"/>
    <w:rsid w:val="00BA371E"/>
    <w:rsid w:val="00BC23EB"/>
    <w:rsid w:val="00BC48D5"/>
    <w:rsid w:val="00BE6891"/>
    <w:rsid w:val="00C07974"/>
    <w:rsid w:val="00C133E1"/>
    <w:rsid w:val="00C17F7B"/>
    <w:rsid w:val="00C21FF7"/>
    <w:rsid w:val="00C76A61"/>
    <w:rsid w:val="00CB0CAC"/>
    <w:rsid w:val="00CD254B"/>
    <w:rsid w:val="00D030CF"/>
    <w:rsid w:val="00D2574B"/>
    <w:rsid w:val="00D53F06"/>
    <w:rsid w:val="00D6500A"/>
    <w:rsid w:val="00D700C9"/>
    <w:rsid w:val="00DA2FC4"/>
    <w:rsid w:val="00DB79C6"/>
    <w:rsid w:val="00DD3A86"/>
    <w:rsid w:val="00DE1F47"/>
    <w:rsid w:val="00E01D3B"/>
    <w:rsid w:val="00E27843"/>
    <w:rsid w:val="00E52C4E"/>
    <w:rsid w:val="00E6484B"/>
    <w:rsid w:val="00E8489A"/>
    <w:rsid w:val="00E951FC"/>
    <w:rsid w:val="00EB044D"/>
    <w:rsid w:val="00EB767C"/>
    <w:rsid w:val="00EC3035"/>
    <w:rsid w:val="00ED6345"/>
    <w:rsid w:val="00EE4D14"/>
    <w:rsid w:val="00EF6C78"/>
    <w:rsid w:val="00F102D0"/>
    <w:rsid w:val="00F851FC"/>
    <w:rsid w:val="00F97C6E"/>
    <w:rsid w:val="00FC0D91"/>
    <w:rsid w:val="00F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0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478"/>
  </w:style>
  <w:style w:type="paragraph" w:styleId="Stopka">
    <w:name w:val="footer"/>
    <w:basedOn w:val="Normalny"/>
    <w:link w:val="StopkaZnak"/>
    <w:uiPriority w:val="99"/>
    <w:unhideWhenUsed/>
    <w:rsid w:val="00B5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478"/>
  </w:style>
  <w:style w:type="character" w:styleId="Odwoaniedokomentarza">
    <w:name w:val="annotation reference"/>
    <w:basedOn w:val="Domylnaczcionkaakapitu"/>
    <w:uiPriority w:val="99"/>
    <w:semiHidden/>
    <w:unhideWhenUsed/>
    <w:rsid w:val="006A4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5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0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478"/>
  </w:style>
  <w:style w:type="paragraph" w:styleId="Stopka">
    <w:name w:val="footer"/>
    <w:basedOn w:val="Normalny"/>
    <w:link w:val="StopkaZnak"/>
    <w:uiPriority w:val="99"/>
    <w:unhideWhenUsed/>
    <w:rsid w:val="00B5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478"/>
  </w:style>
  <w:style w:type="character" w:styleId="Odwoaniedokomentarza">
    <w:name w:val="annotation reference"/>
    <w:basedOn w:val="Domylnaczcionkaakapitu"/>
    <w:uiPriority w:val="99"/>
    <w:semiHidden/>
    <w:unhideWhenUsed/>
    <w:rsid w:val="006A4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5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Suwiczak</dc:creator>
  <cp:lastModifiedBy>Magdalena Suwiczak</cp:lastModifiedBy>
  <cp:revision>2</cp:revision>
  <cp:lastPrinted>2016-04-01T09:45:00Z</cp:lastPrinted>
  <dcterms:created xsi:type="dcterms:W3CDTF">2016-04-01T09:47:00Z</dcterms:created>
  <dcterms:modified xsi:type="dcterms:W3CDTF">2016-04-01T09:47:00Z</dcterms:modified>
</cp:coreProperties>
</file>