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54DB" w14:textId="77777777" w:rsidR="002F3F6E" w:rsidRPr="002F3F6E" w:rsidRDefault="002F3F6E" w:rsidP="002F3F6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F3F6E">
        <w:rPr>
          <w:rFonts w:ascii="Times New Roman" w:hAnsi="Times New Roman" w:cs="Times New Roman"/>
          <w:i/>
          <w:iCs/>
          <w:sz w:val="16"/>
          <w:szCs w:val="16"/>
        </w:rPr>
        <w:t>Załącznik Nr 3 do Regulaminu</w:t>
      </w:r>
    </w:p>
    <w:p w14:paraId="6C4A1E03" w14:textId="77777777" w:rsidR="002F3F6E" w:rsidRPr="002F3F6E" w:rsidRDefault="002F3F6E" w:rsidP="002F3F6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F3F6E">
        <w:rPr>
          <w:rFonts w:ascii="Times New Roman" w:hAnsi="Times New Roman" w:cs="Times New Roman"/>
          <w:i/>
          <w:iCs/>
          <w:sz w:val="16"/>
          <w:szCs w:val="16"/>
        </w:rPr>
        <w:t>udzielenia zamówień publicznych,</w:t>
      </w:r>
    </w:p>
    <w:p w14:paraId="726E4BBA" w14:textId="77777777" w:rsidR="002F3F6E" w:rsidRPr="002F3F6E" w:rsidRDefault="002F3F6E" w:rsidP="002F3F6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F3F6E">
        <w:rPr>
          <w:rFonts w:ascii="Times New Roman" w:hAnsi="Times New Roman" w:cs="Times New Roman"/>
          <w:i/>
          <w:iCs/>
          <w:sz w:val="16"/>
          <w:szCs w:val="16"/>
        </w:rPr>
        <w:t>których wartość jest niższa niż</w:t>
      </w:r>
    </w:p>
    <w:p w14:paraId="0C5C1B7B" w14:textId="77777777" w:rsidR="00A73C89" w:rsidRDefault="002F3F6E" w:rsidP="002F3F6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F3F6E">
        <w:rPr>
          <w:rFonts w:ascii="Times New Roman" w:hAnsi="Times New Roman" w:cs="Times New Roman"/>
          <w:i/>
          <w:iCs/>
          <w:sz w:val="16"/>
          <w:szCs w:val="16"/>
        </w:rPr>
        <w:t>kwota 130 000 zł  netto</w:t>
      </w:r>
    </w:p>
    <w:p w14:paraId="4496E95E" w14:textId="77777777" w:rsidR="002F3F6E" w:rsidRPr="00A73C89" w:rsidRDefault="002F3F6E" w:rsidP="002F3F6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6C839104" w14:textId="77777777" w:rsidR="00DE0E91" w:rsidRDefault="00A73C89" w:rsidP="00DE0E9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 xml:space="preserve">      </w:t>
      </w:r>
      <w:r w:rsidR="00DE0E91">
        <w:rPr>
          <w:rFonts w:ascii="Times New Roman" w:hAnsi="Times New Roman" w:cs="Times New Roman"/>
        </w:rPr>
        <w:t>Załącznik Nr 2</w:t>
      </w:r>
    </w:p>
    <w:p w14:paraId="0E5F2671" w14:textId="77777777" w:rsidR="00DE0E91" w:rsidRDefault="00DE0E91" w:rsidP="00DE0E9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ofertowego</w:t>
      </w:r>
    </w:p>
    <w:p w14:paraId="73526463" w14:textId="77777777" w:rsidR="00DE0E91" w:rsidRDefault="00DE0E91" w:rsidP="00A73C8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3AE211AB" w14:textId="77777777" w:rsidR="00A73C89" w:rsidRPr="00A73C89" w:rsidRDefault="00A73C89" w:rsidP="00DE0E9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 xml:space="preserve">  ………………………………….</w:t>
      </w:r>
    </w:p>
    <w:p w14:paraId="0DCC8F96" w14:textId="77777777" w:rsidR="00A73C89" w:rsidRPr="00A73C89" w:rsidRDefault="00A73C89" w:rsidP="00DE0E9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73C89">
        <w:rPr>
          <w:rFonts w:ascii="Times New Roman" w:hAnsi="Times New Roman" w:cs="Times New Roman"/>
          <w:sz w:val="16"/>
          <w:szCs w:val="16"/>
        </w:rPr>
        <w:t xml:space="preserve">               (miejscowość, data)</w:t>
      </w:r>
    </w:p>
    <w:p w14:paraId="7BAD2563" w14:textId="6E631CC7" w:rsidR="00A73C89" w:rsidRPr="00A73C89" w:rsidRDefault="00A73C89" w:rsidP="00A7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73C89">
        <w:rPr>
          <w:rFonts w:ascii="Times New Roman" w:hAnsi="Times New Roman" w:cs="Times New Roman"/>
        </w:rPr>
        <w:t>Znak spraw</w:t>
      </w:r>
      <w:r w:rsidRPr="00685F2E">
        <w:rPr>
          <w:rFonts w:ascii="Times New Roman" w:hAnsi="Times New Roman" w:cs="Times New Roman"/>
        </w:rPr>
        <w:t>y: GZ.271.</w:t>
      </w:r>
      <w:r w:rsidR="00A52DB8">
        <w:rPr>
          <w:rFonts w:ascii="Times New Roman" w:hAnsi="Times New Roman" w:cs="Times New Roman"/>
        </w:rPr>
        <w:t>3</w:t>
      </w:r>
      <w:r w:rsidRPr="00685F2E">
        <w:rPr>
          <w:rFonts w:ascii="Times New Roman" w:hAnsi="Times New Roman" w:cs="Times New Roman"/>
        </w:rPr>
        <w:t>.202</w:t>
      </w:r>
      <w:r w:rsidR="00CD2AA0">
        <w:rPr>
          <w:rFonts w:ascii="Times New Roman" w:hAnsi="Times New Roman" w:cs="Times New Roman"/>
        </w:rPr>
        <w:t>2</w:t>
      </w:r>
      <w:r w:rsidRPr="00685F2E">
        <w:rPr>
          <w:rFonts w:ascii="Times New Roman" w:hAnsi="Times New Roman" w:cs="Times New Roman"/>
        </w:rPr>
        <w:t>.TP</w:t>
      </w:r>
    </w:p>
    <w:p w14:paraId="3C803423" w14:textId="77777777" w:rsidR="00A73C89" w:rsidRPr="00A73C89" w:rsidRDefault="00A73C89" w:rsidP="0096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D5CEF38" w14:textId="77777777" w:rsidR="0077779D" w:rsidRDefault="0077779D" w:rsidP="00A73C8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</w:p>
    <w:p w14:paraId="1151FC48" w14:textId="77777777" w:rsidR="00A73C89" w:rsidRPr="00A73C89" w:rsidRDefault="00A73C89" w:rsidP="00A73C8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A73C89">
        <w:rPr>
          <w:rFonts w:ascii="Times New Roman" w:hAnsi="Times New Roman" w:cs="Times New Roman"/>
          <w:b/>
          <w:bCs/>
        </w:rPr>
        <w:t>Gmina Nowa Brzeźnica</w:t>
      </w:r>
    </w:p>
    <w:p w14:paraId="11480DD5" w14:textId="77777777" w:rsidR="00A73C89" w:rsidRPr="00A73C89" w:rsidRDefault="00A73C89" w:rsidP="00A73C8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A73C89">
        <w:rPr>
          <w:rFonts w:ascii="Times New Roman" w:hAnsi="Times New Roman" w:cs="Times New Roman"/>
          <w:b/>
          <w:bCs/>
        </w:rPr>
        <w:t>98-331 Nowa Brzeźnica</w:t>
      </w:r>
    </w:p>
    <w:p w14:paraId="14475649" w14:textId="77777777" w:rsidR="00A73C89" w:rsidRPr="00A73C89" w:rsidRDefault="00A73C89" w:rsidP="00A73C8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A73C89">
        <w:rPr>
          <w:rFonts w:ascii="Times New Roman" w:hAnsi="Times New Roman" w:cs="Times New Roman"/>
          <w:b/>
          <w:bCs/>
        </w:rPr>
        <w:t>ul. Kościuszki 103</w:t>
      </w:r>
    </w:p>
    <w:p w14:paraId="0FC5E0F3" w14:textId="77777777" w:rsidR="00A73C89" w:rsidRPr="00A73C89" w:rsidRDefault="00A73C89" w:rsidP="00A7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53871F" w14:textId="77777777" w:rsidR="00A73C89" w:rsidRPr="00A73C89" w:rsidRDefault="00A73C89" w:rsidP="00A73C89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6073769E" w14:textId="77777777" w:rsidR="002F3F6E" w:rsidRDefault="002F3F6E" w:rsidP="00A73C89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489A7ABE" w14:textId="77777777" w:rsidR="00A73C89" w:rsidRPr="00A73C89" w:rsidRDefault="00A73C89" w:rsidP="00A73C89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A73C89">
        <w:rPr>
          <w:rFonts w:ascii="Times New Roman" w:hAnsi="Times New Roman" w:cs="Times New Roman"/>
          <w:b/>
          <w:bCs/>
        </w:rPr>
        <w:t>Formularz oferty</w:t>
      </w:r>
    </w:p>
    <w:p w14:paraId="6963A1B7" w14:textId="77777777" w:rsidR="00A73C89" w:rsidRDefault="00A73C89" w:rsidP="001A2758">
      <w:pPr>
        <w:pStyle w:val="Akapitzlist"/>
        <w:numPr>
          <w:ilvl w:val="0"/>
          <w:numId w:val="2"/>
        </w:numPr>
        <w:spacing w:line="480" w:lineRule="auto"/>
        <w:ind w:left="357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>Nazwa Wykonawcy: …………………………………………………</w:t>
      </w:r>
      <w:r>
        <w:rPr>
          <w:rFonts w:ascii="Times New Roman" w:hAnsi="Times New Roman" w:cs="Times New Roman"/>
        </w:rPr>
        <w:t>……………...</w:t>
      </w:r>
      <w:r w:rsidRPr="00A73C89">
        <w:rPr>
          <w:rFonts w:ascii="Times New Roman" w:hAnsi="Times New Roman" w:cs="Times New Roman"/>
        </w:rPr>
        <w:t>…………….………………</w:t>
      </w:r>
    </w:p>
    <w:p w14:paraId="2E3FC964" w14:textId="77777777" w:rsidR="00A73C89" w:rsidRDefault="00A73C89" w:rsidP="001A2758">
      <w:pPr>
        <w:pStyle w:val="Akapitzlist"/>
        <w:spacing w:line="480" w:lineRule="auto"/>
        <w:ind w:left="357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A73C89">
        <w:rPr>
          <w:rFonts w:ascii="Times New Roman" w:hAnsi="Times New Roman" w:cs="Times New Roman"/>
        </w:rPr>
        <w:t>…….……….</w:t>
      </w:r>
      <w:r>
        <w:rPr>
          <w:rFonts w:ascii="Times New Roman" w:hAnsi="Times New Roman" w:cs="Times New Roman"/>
        </w:rPr>
        <w:t>..</w:t>
      </w:r>
    </w:p>
    <w:p w14:paraId="601DC7FC" w14:textId="77777777" w:rsidR="00A73C89" w:rsidRDefault="00A73C89" w:rsidP="001A2758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</w:t>
      </w:r>
      <w:r w:rsidRPr="00A73C89">
        <w:rPr>
          <w:rFonts w:ascii="Times New Roman" w:hAnsi="Times New Roman" w:cs="Times New Roman"/>
        </w:rPr>
        <w:t>Wykonawcy:…………………………………………………………………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A73C89">
        <w:rPr>
          <w:rFonts w:ascii="Times New Roman" w:hAnsi="Times New Roman" w:cs="Times New Roman"/>
        </w:rPr>
        <w:t>..…………….</w:t>
      </w:r>
    </w:p>
    <w:p w14:paraId="718DF366" w14:textId="77777777" w:rsidR="00A73C89" w:rsidRDefault="00A73C89" w:rsidP="001A2758">
      <w:pPr>
        <w:pStyle w:val="Akapitzlist"/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…………………………………………………………………………………………………..…………………</w:t>
      </w:r>
    </w:p>
    <w:p w14:paraId="6DBF7CA0" w14:textId="77777777" w:rsidR="00A73C89" w:rsidRDefault="00A73C89" w:rsidP="001A2758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>NIP………………………………………</w:t>
      </w:r>
    </w:p>
    <w:p w14:paraId="661CE79B" w14:textId="77777777" w:rsidR="00A73C89" w:rsidRDefault="00A73C89" w:rsidP="001A2758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…………………………………...</w:t>
      </w:r>
    </w:p>
    <w:p w14:paraId="7DEE0B48" w14:textId="77777777" w:rsidR="00053D00" w:rsidRDefault="00A73C89" w:rsidP="001A2758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……………………………………..</w:t>
      </w:r>
    </w:p>
    <w:p w14:paraId="3033D187" w14:textId="50CA0033" w:rsidR="005566A7" w:rsidRPr="004F43F3" w:rsidRDefault="00A73C89" w:rsidP="005566A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53D00">
        <w:rPr>
          <w:rFonts w:ascii="Times New Roman" w:hAnsi="Times New Roman" w:cs="Times New Roman"/>
        </w:rPr>
        <w:t xml:space="preserve">Odpowiadając na zaproszenie do składania ofert z dnia </w:t>
      </w:r>
      <w:r w:rsidR="002D5B24">
        <w:rPr>
          <w:rFonts w:ascii="Times New Roman" w:hAnsi="Times New Roman" w:cs="Times New Roman"/>
        </w:rPr>
        <w:t>07</w:t>
      </w:r>
      <w:r w:rsidRPr="00053D00">
        <w:rPr>
          <w:rFonts w:ascii="Times New Roman" w:hAnsi="Times New Roman" w:cs="Times New Roman"/>
        </w:rPr>
        <w:t>.</w:t>
      </w:r>
      <w:r w:rsidR="00305310">
        <w:rPr>
          <w:rFonts w:ascii="Times New Roman" w:hAnsi="Times New Roman" w:cs="Times New Roman"/>
        </w:rPr>
        <w:t>0</w:t>
      </w:r>
      <w:r w:rsidR="002D5B24">
        <w:rPr>
          <w:rFonts w:ascii="Times New Roman" w:hAnsi="Times New Roman" w:cs="Times New Roman"/>
        </w:rPr>
        <w:t>6</w:t>
      </w:r>
      <w:r w:rsidRPr="00053D00">
        <w:rPr>
          <w:rFonts w:ascii="Times New Roman" w:hAnsi="Times New Roman" w:cs="Times New Roman"/>
        </w:rPr>
        <w:t>.202</w:t>
      </w:r>
      <w:r w:rsidR="00305310">
        <w:rPr>
          <w:rFonts w:ascii="Times New Roman" w:hAnsi="Times New Roman" w:cs="Times New Roman"/>
        </w:rPr>
        <w:t>2</w:t>
      </w:r>
      <w:r w:rsidRPr="00053D00">
        <w:rPr>
          <w:rFonts w:ascii="Times New Roman" w:hAnsi="Times New Roman" w:cs="Times New Roman"/>
        </w:rPr>
        <w:t xml:space="preserve"> r. na </w:t>
      </w:r>
      <w:r w:rsidR="00305310">
        <w:rPr>
          <w:rFonts w:ascii="Times New Roman" w:hAnsi="Times New Roman" w:cs="Times New Roman"/>
        </w:rPr>
        <w:t>„</w:t>
      </w:r>
      <w:r w:rsidR="00B30C7D">
        <w:rPr>
          <w:rFonts w:ascii="Times New Roman" w:hAnsi="Times New Roman"/>
          <w:b/>
          <w:bCs/>
        </w:rPr>
        <w:t>Dostawę wyposażenia</w:t>
      </w:r>
      <w:r w:rsidR="00305310" w:rsidRPr="00833FB7">
        <w:rPr>
          <w:rFonts w:ascii="Times New Roman" w:hAnsi="Times New Roman"/>
          <w:b/>
          <w:bCs/>
        </w:rPr>
        <w:t xml:space="preserve"> dla Publicznej Szkoły Podstawowej </w:t>
      </w:r>
      <w:r w:rsidR="00B30C7D">
        <w:rPr>
          <w:rFonts w:ascii="Times New Roman" w:hAnsi="Times New Roman"/>
          <w:b/>
          <w:bCs/>
        </w:rPr>
        <w:t xml:space="preserve">im. Jana Długosza </w:t>
      </w:r>
      <w:r w:rsidR="00305310" w:rsidRPr="00833FB7">
        <w:rPr>
          <w:rFonts w:ascii="Times New Roman" w:hAnsi="Times New Roman"/>
          <w:b/>
          <w:bCs/>
        </w:rPr>
        <w:t>w Nowej Brzeźnic</w:t>
      </w:r>
      <w:r w:rsidR="00B30C7D">
        <w:rPr>
          <w:rFonts w:ascii="Times New Roman" w:hAnsi="Times New Roman"/>
          <w:b/>
          <w:bCs/>
        </w:rPr>
        <w:t xml:space="preserve">y w ramach realizacji programu - </w:t>
      </w:r>
      <w:r w:rsidR="00305310" w:rsidRPr="00833FB7">
        <w:rPr>
          <w:rFonts w:ascii="Times New Roman" w:hAnsi="Times New Roman"/>
          <w:b/>
          <w:bCs/>
        </w:rPr>
        <w:t>Laboratoria Przyszłości”</w:t>
      </w:r>
      <w:r w:rsidR="00305310">
        <w:rPr>
          <w:rFonts w:ascii="Times New Roman" w:hAnsi="Times New Roman"/>
          <w:b/>
          <w:bCs/>
        </w:rPr>
        <w:t xml:space="preserve"> </w:t>
      </w:r>
      <w:r w:rsidR="00CD2AA0" w:rsidRPr="004F43F3">
        <w:rPr>
          <w:rFonts w:ascii="Times New Roman" w:hAnsi="Times New Roman"/>
        </w:rPr>
        <w:t>składamy ofertę na części  ……………………..</w:t>
      </w:r>
      <w:r w:rsidR="004F43F3">
        <w:rPr>
          <w:rFonts w:ascii="Times New Roman" w:hAnsi="Times New Roman"/>
          <w:vertAlign w:val="superscript"/>
        </w:rPr>
        <w:t>1</w:t>
      </w:r>
      <w:r w:rsidR="00CD2AA0" w:rsidRPr="004F43F3">
        <w:rPr>
          <w:rFonts w:ascii="Times New Roman" w:hAnsi="Times New Roman"/>
        </w:rPr>
        <w:t xml:space="preserve"> i oferujemy następujące ceny: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424"/>
        <w:gridCol w:w="3434"/>
        <w:gridCol w:w="1146"/>
        <w:gridCol w:w="1000"/>
        <w:gridCol w:w="1144"/>
        <w:gridCol w:w="481"/>
        <w:gridCol w:w="1240"/>
      </w:tblGrid>
      <w:tr w:rsidR="005566A7" w:rsidRPr="005566A7" w14:paraId="65C5A830" w14:textId="77777777" w:rsidTr="005566A7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F1FF" w14:textId="77777777" w:rsidR="005566A7" w:rsidRPr="004F43F3" w:rsidRDefault="005566A7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20"/>
                <w:szCs w:val="20"/>
                <w:vertAlign w:val="superscript"/>
              </w:rPr>
            </w:pPr>
            <w:r w:rsidRPr="005566A7">
              <w:rPr>
                <w:rFonts w:ascii="TrebuchetMS" w:hAnsi="TrebuchetMS" w:cs="TrebuchetMS"/>
                <w:b/>
                <w:sz w:val="20"/>
                <w:szCs w:val="20"/>
              </w:rPr>
              <w:t>Część I</w:t>
            </w:r>
            <w:r w:rsidR="004F43F3">
              <w:rPr>
                <w:rFonts w:ascii="TrebuchetMS" w:hAnsi="TrebuchetMS" w:cs="TrebuchetMS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5566A7" w:rsidRPr="005566A7" w14:paraId="49F1143C" w14:textId="77777777" w:rsidTr="004C298F"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2307F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L.p.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6A08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Rodzaj pomocy dydaktycznej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3F6BFB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77779D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Opis/model/parametry szczegółowe</w:t>
            </w:r>
            <w:r w:rsidR="001F3FD0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/zawartość</w:t>
            </w:r>
          </w:p>
          <w:p w14:paraId="491E4311" w14:textId="77777777" w:rsidR="002F3F6E" w:rsidRDefault="005566A7" w:rsidP="00CE2C65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77779D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/okres gwarancji</w:t>
            </w:r>
            <w:r w:rsidR="005D5E01" w:rsidRPr="0077779D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8FFB693" w14:textId="77777777" w:rsidR="005566A7" w:rsidRPr="0077779D" w:rsidRDefault="005D5E01" w:rsidP="00CE2C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F6E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(</w:t>
            </w:r>
            <w:r w:rsidR="002F3F6E" w:rsidRPr="002F3F6E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minimalne wymagania określone zostały w załączniku nr </w:t>
            </w:r>
            <w:r w:rsidR="002F3F6E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1 </w:t>
            </w:r>
            <w:r w:rsidR="002F3F6E" w:rsidRPr="002F3F6E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do zapytania ofertowego)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0BDF3E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Cena jednostkowa netto [zł]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80566A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VAT</w:t>
            </w:r>
          </w:p>
          <w:p w14:paraId="4D801B51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…… [%]</w:t>
            </w:r>
          </w:p>
          <w:p w14:paraId="46A4C11A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………[zł]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D1A5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Cena jednostkowa brutto [zł]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7808F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Ilość [szt.]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9BAAB8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Wartość brutto [zł]</w:t>
            </w:r>
          </w:p>
        </w:tc>
      </w:tr>
      <w:tr w:rsidR="005566A7" w:rsidRPr="005566A7" w14:paraId="6D71818D" w14:textId="77777777" w:rsidTr="00B30C7D">
        <w:trPr>
          <w:trHeight w:val="832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0EE6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63E0" w14:textId="77777777" w:rsidR="005566A7" w:rsidRPr="0077779D" w:rsidRDefault="005566A7" w:rsidP="0077779D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 xml:space="preserve">VR Wirtualne Laboratorium 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E4571" w14:textId="77777777" w:rsidR="005566A7" w:rsidRPr="0077779D" w:rsidRDefault="005566A7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ADB4F" w14:textId="77777777" w:rsidR="005566A7" w:rsidRPr="0077779D" w:rsidRDefault="005566A7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DC6F0B" w14:textId="77777777" w:rsidR="005566A7" w:rsidRPr="0077779D" w:rsidRDefault="005566A7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  <w:p w14:paraId="579CD0E3" w14:textId="77777777" w:rsidR="005566A7" w:rsidRPr="0077779D" w:rsidRDefault="005566A7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  <w:p w14:paraId="360670C7" w14:textId="77777777" w:rsidR="005566A7" w:rsidRPr="0077779D" w:rsidRDefault="005566A7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53BE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66483" w14:textId="77777777" w:rsidR="005566A7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9AA9D0" w14:textId="77777777" w:rsidR="005566A7" w:rsidRPr="0077779D" w:rsidRDefault="005566A7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5566A7" w:rsidRPr="005566A7" w14:paraId="16897624" w14:textId="77777777" w:rsidTr="004C298F">
        <w:trPr>
          <w:trHeight w:val="566"/>
        </w:trPr>
        <w:tc>
          <w:tcPr>
            <w:tcW w:w="4405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83FB21" w14:textId="77777777" w:rsidR="005566A7" w:rsidRPr="005566A7" w:rsidRDefault="005566A7" w:rsidP="00CE2C65">
            <w:pPr>
              <w:pStyle w:val="Standard"/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566A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45F30A" w14:textId="77777777" w:rsidR="005566A7" w:rsidRPr="005566A7" w:rsidRDefault="005566A7" w:rsidP="00CE2C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85FCB3" w14:textId="77777777" w:rsidR="005566A7" w:rsidRDefault="005566A7" w:rsidP="00D563A0">
      <w:pPr>
        <w:rPr>
          <w:rFonts w:ascii="Times New Roman" w:eastAsia="Cambria" w:hAnsi="Times New Roman" w:cs="Times New Roman"/>
          <w:b/>
          <w:bCs/>
        </w:rPr>
      </w:pPr>
    </w:p>
    <w:p w14:paraId="593C3B05" w14:textId="77777777" w:rsidR="000858DA" w:rsidRDefault="00D563A0" w:rsidP="00D563A0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brutto za część I zamówienia</w:t>
      </w:r>
      <w:r>
        <w:rPr>
          <w:rFonts w:ascii="Times New Roman" w:eastAsia="Cambria" w:hAnsi="Times New Roman" w:cs="Times New Roman"/>
          <w:b/>
          <w:bCs/>
        </w:rPr>
        <w:t>:  …………….</w:t>
      </w:r>
      <w:r w:rsidRPr="00DA36E4">
        <w:rPr>
          <w:rFonts w:ascii="Times New Roman" w:eastAsia="Cambria" w:hAnsi="Times New Roman" w:cs="Times New Roman"/>
          <w:b/>
          <w:bCs/>
        </w:rPr>
        <w:t xml:space="preserve"> [zł]</w:t>
      </w:r>
      <w:r>
        <w:rPr>
          <w:rFonts w:ascii="Times New Roman" w:eastAsia="Cambria" w:hAnsi="Times New Roman" w:cs="Times New Roman"/>
          <w:b/>
          <w:bCs/>
        </w:rPr>
        <w:t xml:space="preserve"> (słownie: …………</w:t>
      </w:r>
      <w:r w:rsidR="004C298F">
        <w:rPr>
          <w:rFonts w:ascii="Times New Roman" w:eastAsia="Cambria" w:hAnsi="Times New Roman" w:cs="Times New Roman"/>
          <w:b/>
          <w:bCs/>
        </w:rPr>
        <w:t>.</w:t>
      </w:r>
      <w:r w:rsidR="00080F53">
        <w:rPr>
          <w:rFonts w:ascii="Times New Roman" w:eastAsia="Cambria" w:hAnsi="Times New Roman" w:cs="Times New Roman"/>
          <w:b/>
          <w:bCs/>
        </w:rPr>
        <w:t>……….</w:t>
      </w:r>
      <w:r>
        <w:rPr>
          <w:rFonts w:ascii="Times New Roman" w:eastAsia="Cambria" w:hAnsi="Times New Roman" w:cs="Times New Roman"/>
          <w:b/>
          <w:bCs/>
        </w:rPr>
        <w:t>…………</w:t>
      </w:r>
    </w:p>
    <w:p w14:paraId="76B1129E" w14:textId="77777777" w:rsidR="00D563A0" w:rsidRDefault="00D563A0" w:rsidP="00080F53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</w:t>
      </w:r>
      <w:r w:rsidR="00080F53">
        <w:rPr>
          <w:rFonts w:ascii="Times New Roman" w:eastAsia="Cambria" w:hAnsi="Times New Roman" w:cs="Times New Roman"/>
          <w:b/>
          <w:bCs/>
        </w:rPr>
        <w:t>…………</w:t>
      </w:r>
      <w:r>
        <w:rPr>
          <w:rFonts w:ascii="Times New Roman" w:eastAsia="Cambria" w:hAnsi="Times New Roman" w:cs="Times New Roman"/>
          <w:b/>
          <w:bCs/>
        </w:rPr>
        <w:t>…………………………………</w:t>
      </w:r>
      <w:r w:rsidR="004C298F">
        <w:rPr>
          <w:rFonts w:ascii="Times New Roman" w:eastAsia="Cambria" w:hAnsi="Times New Roman" w:cs="Times New Roman"/>
          <w:b/>
          <w:bCs/>
        </w:rPr>
        <w:t>……..</w:t>
      </w:r>
      <w:r>
        <w:rPr>
          <w:rFonts w:ascii="Times New Roman" w:eastAsia="Cambria" w:hAnsi="Times New Roman" w:cs="Times New Roman"/>
          <w:b/>
          <w:bCs/>
        </w:rPr>
        <w:t>…………………….</w:t>
      </w:r>
      <w:r w:rsidR="00080F53">
        <w:rPr>
          <w:rFonts w:ascii="Times New Roman" w:eastAsia="Cambria" w:hAnsi="Times New Roman" w:cs="Times New Roman"/>
          <w:b/>
          <w:bCs/>
        </w:rPr>
        <w:t>)</w:t>
      </w:r>
    </w:p>
    <w:p w14:paraId="02243582" w14:textId="77777777" w:rsidR="00D563A0" w:rsidRDefault="00D563A0" w:rsidP="00080F53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VAT</w:t>
      </w:r>
      <w:r>
        <w:rPr>
          <w:rFonts w:ascii="Times New Roman" w:eastAsia="Cambria" w:hAnsi="Times New Roman" w:cs="Times New Roman"/>
          <w:b/>
          <w:bCs/>
        </w:rPr>
        <w:t>: ……………</w:t>
      </w:r>
      <w:r w:rsidRPr="00DA36E4">
        <w:rPr>
          <w:rFonts w:ascii="Times New Roman" w:eastAsia="Cambria" w:hAnsi="Times New Roman" w:cs="Times New Roman"/>
          <w:b/>
          <w:bCs/>
        </w:rPr>
        <w:t>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……………………………</w:t>
      </w:r>
      <w:r w:rsidR="00080F53">
        <w:rPr>
          <w:rFonts w:ascii="Times New Roman" w:eastAsia="Cambria" w:hAnsi="Times New Roman" w:cs="Times New Roman"/>
          <w:b/>
          <w:bCs/>
        </w:rPr>
        <w:t>……………………………..</w:t>
      </w:r>
      <w:r>
        <w:rPr>
          <w:rFonts w:ascii="Times New Roman" w:eastAsia="Cambria" w:hAnsi="Times New Roman" w:cs="Times New Roman"/>
          <w:b/>
          <w:bCs/>
        </w:rPr>
        <w:t>………………………….</w:t>
      </w:r>
      <w:r w:rsidR="00080F53">
        <w:rPr>
          <w:rFonts w:ascii="Times New Roman" w:eastAsia="Cambria" w:hAnsi="Times New Roman" w:cs="Times New Roman"/>
          <w:b/>
          <w:bCs/>
        </w:rPr>
        <w:t xml:space="preserve"> )</w:t>
      </w:r>
    </w:p>
    <w:p w14:paraId="42256450" w14:textId="77777777" w:rsidR="00D563A0" w:rsidRDefault="00D563A0" w:rsidP="00080F53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netto za część I zamówienia</w:t>
      </w:r>
      <w:r>
        <w:rPr>
          <w:rFonts w:ascii="Times New Roman" w:eastAsia="Cambria" w:hAnsi="Times New Roman" w:cs="Times New Roman"/>
          <w:b/>
          <w:bCs/>
        </w:rPr>
        <w:t>: …………………</w:t>
      </w:r>
      <w:r w:rsidRPr="00DA36E4">
        <w:rPr>
          <w:rFonts w:ascii="Times New Roman" w:eastAsia="Cambria" w:hAnsi="Times New Roman" w:cs="Times New Roman"/>
          <w:b/>
          <w:bCs/>
        </w:rPr>
        <w:t xml:space="preserve"> 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…………………………</w:t>
      </w:r>
      <w:r w:rsidR="00080F53">
        <w:rPr>
          <w:rFonts w:ascii="Times New Roman" w:eastAsia="Cambria" w:hAnsi="Times New Roman" w:cs="Times New Roman"/>
          <w:b/>
          <w:bCs/>
        </w:rPr>
        <w:t>….</w:t>
      </w:r>
    </w:p>
    <w:p w14:paraId="2F8631B9" w14:textId="77777777" w:rsidR="00080F53" w:rsidRDefault="00080F53" w:rsidP="00080F53">
      <w:r>
        <w:rPr>
          <w:rFonts w:ascii="Times New Roman" w:eastAsia="Cambria" w:hAnsi="Times New Roman" w:cs="Times New Roman"/>
          <w:b/>
          <w:bCs/>
        </w:rPr>
        <w:lastRenderedPageBreak/>
        <w:t>…………………………………………………………………………………………………………………………)</w:t>
      </w:r>
    </w:p>
    <w:p w14:paraId="4A2E5CD3" w14:textId="77777777" w:rsidR="00305310" w:rsidRDefault="00305310" w:rsidP="000858DA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424"/>
        <w:gridCol w:w="3434"/>
        <w:gridCol w:w="1146"/>
        <w:gridCol w:w="1000"/>
        <w:gridCol w:w="1144"/>
        <w:gridCol w:w="481"/>
        <w:gridCol w:w="1240"/>
      </w:tblGrid>
      <w:tr w:rsidR="004C298F" w:rsidRPr="005566A7" w14:paraId="30470900" w14:textId="77777777" w:rsidTr="00CE2C65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E397" w14:textId="77777777" w:rsidR="004C298F" w:rsidRPr="004F43F3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20"/>
                <w:szCs w:val="20"/>
                <w:vertAlign w:val="superscript"/>
              </w:rPr>
            </w:pPr>
            <w:r w:rsidRPr="005566A7">
              <w:rPr>
                <w:rFonts w:ascii="TrebuchetMS" w:hAnsi="TrebuchetMS" w:cs="TrebuchetMS"/>
                <w:b/>
                <w:sz w:val="20"/>
                <w:szCs w:val="20"/>
              </w:rPr>
              <w:t>Część I</w:t>
            </w:r>
            <w:r>
              <w:rPr>
                <w:rFonts w:ascii="TrebuchetMS" w:hAnsi="TrebuchetMS" w:cs="TrebuchetMS"/>
                <w:b/>
                <w:sz w:val="20"/>
                <w:szCs w:val="20"/>
              </w:rPr>
              <w:t>I</w:t>
            </w:r>
            <w:r w:rsidR="004F43F3">
              <w:rPr>
                <w:rFonts w:ascii="TrebuchetMS" w:hAnsi="TrebuchetMS" w:cs="TrebuchetMS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C298F" w:rsidRPr="005566A7" w14:paraId="6C90AB05" w14:textId="77777777" w:rsidTr="00CE2C65"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10344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L.p.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71F5E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Rodzaj pomocy dydaktycznej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B46EC" w14:textId="77777777" w:rsidR="001F3FD0" w:rsidRPr="0077779D" w:rsidRDefault="001F3FD0" w:rsidP="001F3FD0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77779D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Opis/model/parametry szczegółowe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/zawartość</w:t>
            </w:r>
          </w:p>
          <w:p w14:paraId="68BC832E" w14:textId="77777777" w:rsidR="001F3FD0" w:rsidRDefault="001F3FD0" w:rsidP="001F3FD0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77779D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/okres gwarancji </w:t>
            </w:r>
          </w:p>
          <w:p w14:paraId="23016570" w14:textId="77777777" w:rsidR="002F3F6E" w:rsidRPr="002F3F6E" w:rsidRDefault="002F3F6E" w:rsidP="00CE2C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3F6E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(minimalne wymagania określone zostały w załączniku nr 1 do zapytania ofertowego)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D387B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Cena jednostkowa netto [zł]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8C8267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VAT</w:t>
            </w:r>
          </w:p>
          <w:p w14:paraId="6A737A57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…… [%]</w:t>
            </w:r>
          </w:p>
          <w:p w14:paraId="6B293C09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………[zł]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1CB5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Cena jednostkowa brutto [zł]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713E8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Ilość [szt.]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F3A86A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Wartość brutto [zł]</w:t>
            </w:r>
          </w:p>
        </w:tc>
      </w:tr>
      <w:tr w:rsidR="004C298F" w:rsidRPr="005566A7" w14:paraId="420C61FA" w14:textId="77777777" w:rsidTr="00CE2C65">
        <w:trPr>
          <w:trHeight w:val="600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C7B8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9CB6" w14:textId="77777777" w:rsidR="004C298F" w:rsidRPr="002F3F6E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Drukarka 3D z pakietem dydaktycznym</w:t>
            </w:r>
            <w:r w:rsidR="00DE0E91">
              <w:rPr>
                <w:rFonts w:ascii="TrebuchetMS" w:hAnsi="TrebuchetMS" w:cs="TrebuchetMS"/>
                <w:sz w:val="18"/>
                <w:szCs w:val="18"/>
              </w:rPr>
              <w:t xml:space="preserve"> + filament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FB4CE" w14:textId="77777777" w:rsidR="004C298F" w:rsidRPr="002F3F6E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80FA3" w14:textId="77777777" w:rsidR="004C298F" w:rsidRPr="002F3F6E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0CC106" w14:textId="77777777" w:rsidR="004C298F" w:rsidRPr="002F3F6E" w:rsidRDefault="004C298F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  <w:p w14:paraId="5255D0BB" w14:textId="77777777" w:rsidR="004C298F" w:rsidRPr="002F3F6E" w:rsidRDefault="004C298F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  <w:p w14:paraId="41356FB3" w14:textId="77777777" w:rsidR="004C298F" w:rsidRPr="002F3F6E" w:rsidRDefault="004C298F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F0BB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21372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0CA44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4C298F" w:rsidRPr="005566A7" w14:paraId="210CEC41" w14:textId="77777777" w:rsidTr="00CE2C65">
        <w:trPr>
          <w:trHeight w:val="600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9466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126D" w14:textId="77777777" w:rsidR="004C298F" w:rsidRPr="002F3F6E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Laptop do obsługi drukarki 3D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0C5B9" w14:textId="77777777" w:rsidR="004C298F" w:rsidRPr="002F3F6E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E3A26" w14:textId="77777777" w:rsidR="004C298F" w:rsidRPr="002F3F6E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B9AC07" w14:textId="77777777" w:rsidR="004C298F" w:rsidRPr="002F3F6E" w:rsidRDefault="004C298F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7BC9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DE8F6F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315EC2" w14:textId="77777777" w:rsidR="004C298F" w:rsidRPr="002F3F6E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4C298F" w:rsidRPr="005566A7" w14:paraId="0B11B82E" w14:textId="77777777" w:rsidTr="00CE2C65">
        <w:trPr>
          <w:trHeight w:val="566"/>
        </w:trPr>
        <w:tc>
          <w:tcPr>
            <w:tcW w:w="4405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D040CD" w14:textId="77777777" w:rsidR="004C298F" w:rsidRPr="005566A7" w:rsidRDefault="004C298F" w:rsidP="00CE2C65">
            <w:pPr>
              <w:pStyle w:val="Standard"/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566A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29B03" w14:textId="77777777" w:rsidR="004C298F" w:rsidRPr="005566A7" w:rsidRDefault="004C298F" w:rsidP="00CE2C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D37A61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</w:p>
    <w:p w14:paraId="690AA185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brutto za część I</w:t>
      </w:r>
      <w:r w:rsidR="00D0428A">
        <w:rPr>
          <w:rFonts w:ascii="Times New Roman" w:eastAsia="Cambria" w:hAnsi="Times New Roman" w:cs="Times New Roman"/>
          <w:b/>
          <w:bCs/>
        </w:rPr>
        <w:t>I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 …………….</w:t>
      </w:r>
      <w:r w:rsidRPr="00DA36E4">
        <w:rPr>
          <w:rFonts w:ascii="Times New Roman" w:eastAsia="Cambria" w:hAnsi="Times New Roman" w:cs="Times New Roman"/>
          <w:b/>
          <w:bCs/>
        </w:rPr>
        <w:t xml:space="preserve"> [zł]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………………….…………</w:t>
      </w:r>
    </w:p>
    <w:p w14:paraId="57E353B1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  ………………………….)</w:t>
      </w:r>
    </w:p>
    <w:p w14:paraId="470E881D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VAT</w:t>
      </w:r>
      <w:r>
        <w:rPr>
          <w:rFonts w:ascii="Times New Roman" w:eastAsia="Cambria" w:hAnsi="Times New Roman" w:cs="Times New Roman"/>
          <w:b/>
          <w:bCs/>
        </w:rPr>
        <w:t>: ……………</w:t>
      </w:r>
      <w:r w:rsidRPr="00DA36E4">
        <w:rPr>
          <w:rFonts w:ascii="Times New Roman" w:eastAsia="Cambria" w:hAnsi="Times New Roman" w:cs="Times New Roman"/>
          <w:b/>
          <w:bCs/>
        </w:rPr>
        <w:t>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…………………………………………………………..…………………………. )</w:t>
      </w:r>
    </w:p>
    <w:p w14:paraId="1388A012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netto za część I</w:t>
      </w:r>
      <w:r w:rsidR="00615753">
        <w:rPr>
          <w:rFonts w:ascii="Times New Roman" w:eastAsia="Cambria" w:hAnsi="Times New Roman" w:cs="Times New Roman"/>
          <w:b/>
          <w:bCs/>
        </w:rPr>
        <w:t>I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…………………</w:t>
      </w:r>
      <w:r w:rsidRPr="00DA36E4">
        <w:rPr>
          <w:rFonts w:ascii="Times New Roman" w:eastAsia="Cambria" w:hAnsi="Times New Roman" w:cs="Times New Roman"/>
          <w:b/>
          <w:bCs/>
        </w:rPr>
        <w:t xml:space="preserve"> 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………………………….</w:t>
      </w:r>
    </w:p>
    <w:p w14:paraId="7B719CB7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…………………………………………………………………………………………………………………………)</w:t>
      </w:r>
    </w:p>
    <w:tbl>
      <w:tblPr>
        <w:tblW w:w="495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1410"/>
        <w:gridCol w:w="3402"/>
        <w:gridCol w:w="1135"/>
        <w:gridCol w:w="991"/>
        <w:gridCol w:w="1133"/>
        <w:gridCol w:w="654"/>
        <w:gridCol w:w="1051"/>
      </w:tblGrid>
      <w:tr w:rsidR="004C298F" w:rsidRPr="004C298F" w14:paraId="283B0EF6" w14:textId="77777777" w:rsidTr="00CE2C65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11F0" w14:textId="77777777" w:rsidR="004C298F" w:rsidRPr="002C468A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20"/>
                <w:szCs w:val="20"/>
                <w:vertAlign w:val="superscript"/>
              </w:rPr>
            </w:pPr>
            <w:r w:rsidRPr="004C298F">
              <w:rPr>
                <w:rFonts w:ascii="TrebuchetMS" w:hAnsi="TrebuchetMS" w:cs="TrebuchetMS"/>
                <w:b/>
                <w:sz w:val="20"/>
                <w:szCs w:val="20"/>
              </w:rPr>
              <w:t>Część III</w:t>
            </w:r>
            <w:r w:rsidR="002C468A">
              <w:rPr>
                <w:rFonts w:ascii="TrebuchetMS" w:hAnsi="TrebuchetMS" w:cs="TrebuchetMS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C298F" w:rsidRPr="004C298F" w14:paraId="3BFF4079" w14:textId="77777777" w:rsidTr="002D5B24"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C6FC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L.p.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3A6A8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Rodzaj pomocy dydaktycznej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D77A3" w14:textId="77777777" w:rsidR="001F3FD0" w:rsidRPr="0077779D" w:rsidRDefault="001F3FD0" w:rsidP="001F3FD0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77779D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Opis/model/parametry szczegółowe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/zawartość</w:t>
            </w:r>
          </w:p>
          <w:p w14:paraId="7B1384BF" w14:textId="77777777" w:rsidR="001F3FD0" w:rsidRDefault="001F3FD0" w:rsidP="001F3FD0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77779D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/okres gwarancji </w:t>
            </w:r>
          </w:p>
          <w:p w14:paraId="36D8A01A" w14:textId="77777777" w:rsidR="002F3F6E" w:rsidRPr="0077779D" w:rsidRDefault="002F3F6E" w:rsidP="00CE2C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F6E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(minimalne wymagania określone zostały w załączniku nr </w:t>
            </w:r>
            <w:r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1 </w:t>
            </w:r>
            <w:r w:rsidRPr="002F3F6E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do zapytania ofertowego)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2E415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Cena jednostkowa netto [zł]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74BCEA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VAT</w:t>
            </w:r>
          </w:p>
          <w:p w14:paraId="58803B31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…… [%]</w:t>
            </w:r>
          </w:p>
          <w:p w14:paraId="4A6BAD01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………[zł]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CFEA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Cena jednostkowa brutto [zł]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D0199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Ilość [szt.]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33043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Wartość brutto [zł]</w:t>
            </w:r>
          </w:p>
        </w:tc>
      </w:tr>
      <w:tr w:rsidR="004C298F" w:rsidRPr="004C298F" w14:paraId="700DA808" w14:textId="77777777" w:rsidTr="002D5B24">
        <w:trPr>
          <w:trHeight w:val="600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3C65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D1BF" w14:textId="77777777" w:rsidR="004C298F" w:rsidRPr="0077779D" w:rsidRDefault="00DE0E91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DE0E91">
              <w:rPr>
                <w:rFonts w:ascii="TrebuchetMS" w:hAnsi="TrebuchetMS" w:cs="TrebuchetMS"/>
                <w:sz w:val="18"/>
                <w:szCs w:val="18"/>
              </w:rPr>
              <w:t>Zestaw mikrokontrolerów z wyposażeniem dodatkowym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716B2C" w14:textId="77777777" w:rsidR="004C298F" w:rsidRPr="0077779D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294834" w14:textId="77777777" w:rsidR="004C298F" w:rsidRPr="0077779D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C3EF32" w14:textId="77777777" w:rsidR="004C298F" w:rsidRPr="0077779D" w:rsidRDefault="004C298F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  <w:p w14:paraId="6DBC3830" w14:textId="77777777" w:rsidR="004C298F" w:rsidRPr="0077779D" w:rsidRDefault="004C298F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  <w:p w14:paraId="68C48059" w14:textId="77777777" w:rsidR="004C298F" w:rsidRPr="0077779D" w:rsidRDefault="004C298F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BA5C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064812" w14:textId="77777777" w:rsidR="004C298F" w:rsidRPr="0077779D" w:rsidRDefault="004C298F" w:rsidP="004C298F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79C8D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4C298F" w:rsidRPr="004C298F" w14:paraId="25F6664C" w14:textId="77777777" w:rsidTr="002D5B24">
        <w:trPr>
          <w:trHeight w:val="668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40CD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E916" w14:textId="77777777" w:rsidR="004C298F" w:rsidRPr="0077779D" w:rsidRDefault="0077779D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Zestaw do lutowania + stacja lutownicza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8F16B" w14:textId="77777777" w:rsidR="004C298F" w:rsidRPr="0077779D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27C99" w14:textId="77777777" w:rsidR="004C298F" w:rsidRPr="0077779D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12D48B" w14:textId="77777777" w:rsidR="004C298F" w:rsidRPr="0077779D" w:rsidRDefault="004C298F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C5F7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77D1A" w14:textId="77777777" w:rsidR="004C298F" w:rsidRPr="0077779D" w:rsidRDefault="004C298F" w:rsidP="004C298F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374F9F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4C298F" w:rsidRPr="004C298F" w14:paraId="053A6429" w14:textId="77777777" w:rsidTr="002D5B24">
        <w:trPr>
          <w:trHeight w:val="668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3BC9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877A" w14:textId="342EE658" w:rsidR="004C298F" w:rsidRPr="0077779D" w:rsidRDefault="00DE0E91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DE0E91">
              <w:rPr>
                <w:rFonts w:ascii="TrebuchetMS" w:hAnsi="TrebuchetMS" w:cs="TrebuchetMS"/>
                <w:sz w:val="18"/>
                <w:szCs w:val="18"/>
              </w:rPr>
              <w:t>Klocki do samodzielnej konstrukcji</w:t>
            </w:r>
            <w:r w:rsidR="009A78ED">
              <w:rPr>
                <w:rFonts w:ascii="TrebuchetMS" w:hAnsi="TrebuchetMS" w:cs="TrebuchetMS"/>
                <w:sz w:val="18"/>
                <w:szCs w:val="18"/>
              </w:rPr>
              <w:t xml:space="preserve"> I</w:t>
            </w:r>
            <w:r w:rsidR="00E63EE9">
              <w:rPr>
                <w:rFonts w:ascii="TrebuchetMS" w:hAnsi="TrebuchetMS" w:cs="TrebuchetMS"/>
                <w:sz w:val="18"/>
                <w:szCs w:val="18"/>
              </w:rPr>
              <w:t xml:space="preserve"> 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0B3E17" w14:textId="77777777" w:rsidR="004C298F" w:rsidRPr="0077779D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9F258" w14:textId="77777777" w:rsidR="004C298F" w:rsidRPr="0077779D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B2C25B" w14:textId="77777777" w:rsidR="004C298F" w:rsidRPr="0077779D" w:rsidRDefault="004C298F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F33B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3DCD90" w14:textId="77777777" w:rsidR="004C298F" w:rsidRPr="0077779D" w:rsidRDefault="004C298F" w:rsidP="004C298F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3F0D1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4C298F" w:rsidRPr="004C298F" w14:paraId="130BDE6D" w14:textId="77777777" w:rsidTr="002D5B24">
        <w:trPr>
          <w:trHeight w:val="668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3178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38165" w14:textId="77777777" w:rsidR="004C298F" w:rsidRPr="0077779D" w:rsidRDefault="009A78ED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DE0E91">
              <w:rPr>
                <w:rFonts w:ascii="TrebuchetMS" w:hAnsi="TrebuchetMS" w:cs="TrebuchetMS"/>
                <w:sz w:val="18"/>
                <w:szCs w:val="18"/>
              </w:rPr>
              <w:t>Klocki do samodzielnej konstrukcji</w:t>
            </w:r>
            <w:r>
              <w:rPr>
                <w:rFonts w:ascii="TrebuchetMS" w:hAnsi="TrebuchetMS" w:cs="TrebuchetMS"/>
                <w:sz w:val="18"/>
                <w:szCs w:val="18"/>
              </w:rPr>
              <w:t xml:space="preserve"> II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7A708" w14:textId="77777777" w:rsidR="004C298F" w:rsidRPr="0077779D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F9F3F" w14:textId="77777777" w:rsidR="004C298F" w:rsidRPr="0077779D" w:rsidRDefault="004C298F" w:rsidP="00CE2C65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5CF659" w14:textId="77777777" w:rsidR="004C298F" w:rsidRPr="0077779D" w:rsidRDefault="004C298F" w:rsidP="00CE2C65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9298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B9806" w14:textId="77777777" w:rsidR="004C298F" w:rsidRPr="0077779D" w:rsidRDefault="0094582B" w:rsidP="004C298F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>
              <w:rPr>
                <w:rFonts w:ascii="TrebuchetMS" w:hAnsi="TrebuchetMS" w:cs="TrebuchetMS"/>
                <w:sz w:val="18"/>
                <w:szCs w:val="18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410F9" w14:textId="77777777" w:rsidR="004C298F" w:rsidRPr="0077779D" w:rsidRDefault="004C298F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4C298F" w:rsidRPr="004C298F" w14:paraId="4DCCC668" w14:textId="77777777" w:rsidTr="002D5B24">
        <w:trPr>
          <w:trHeight w:val="566"/>
        </w:trPr>
        <w:tc>
          <w:tcPr>
            <w:tcW w:w="449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737C4D" w14:textId="77777777" w:rsidR="004C298F" w:rsidRPr="004C298F" w:rsidRDefault="004C298F" w:rsidP="00CE2C65">
            <w:pPr>
              <w:pStyle w:val="Standard"/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4C298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47581" w14:textId="77777777" w:rsidR="004C298F" w:rsidRPr="004C298F" w:rsidRDefault="004C298F" w:rsidP="00CE2C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EEA169" w14:textId="77777777" w:rsidR="002D5B24" w:rsidRDefault="002D5B24" w:rsidP="002730F9">
      <w:pPr>
        <w:rPr>
          <w:rFonts w:ascii="Times New Roman" w:eastAsia="Cambria" w:hAnsi="Times New Roman" w:cs="Times New Roman"/>
          <w:b/>
          <w:bCs/>
        </w:rPr>
      </w:pPr>
    </w:p>
    <w:p w14:paraId="43E456E0" w14:textId="7076858F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brutto za część I</w:t>
      </w:r>
      <w:r w:rsidR="00D0428A">
        <w:rPr>
          <w:rFonts w:ascii="Times New Roman" w:eastAsia="Cambria" w:hAnsi="Times New Roman" w:cs="Times New Roman"/>
          <w:b/>
          <w:bCs/>
        </w:rPr>
        <w:t>II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 …………….</w:t>
      </w:r>
      <w:r w:rsidRPr="00DA36E4">
        <w:rPr>
          <w:rFonts w:ascii="Times New Roman" w:eastAsia="Cambria" w:hAnsi="Times New Roman" w:cs="Times New Roman"/>
          <w:b/>
          <w:bCs/>
        </w:rPr>
        <w:t xml:space="preserve"> [zł]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……………….…………</w:t>
      </w:r>
    </w:p>
    <w:p w14:paraId="29E5BA13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  ………………………….)</w:t>
      </w:r>
    </w:p>
    <w:p w14:paraId="6D20378D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VAT</w:t>
      </w:r>
      <w:r>
        <w:rPr>
          <w:rFonts w:ascii="Times New Roman" w:eastAsia="Cambria" w:hAnsi="Times New Roman" w:cs="Times New Roman"/>
          <w:b/>
          <w:bCs/>
        </w:rPr>
        <w:t>: ……………</w:t>
      </w:r>
      <w:r w:rsidRPr="00DA36E4">
        <w:rPr>
          <w:rFonts w:ascii="Times New Roman" w:eastAsia="Cambria" w:hAnsi="Times New Roman" w:cs="Times New Roman"/>
          <w:b/>
          <w:bCs/>
        </w:rPr>
        <w:t>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…………………………………………………………..…………………………. )</w:t>
      </w:r>
    </w:p>
    <w:p w14:paraId="08001576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netto za część I</w:t>
      </w:r>
      <w:r w:rsidR="00615753">
        <w:rPr>
          <w:rFonts w:ascii="Times New Roman" w:eastAsia="Cambria" w:hAnsi="Times New Roman" w:cs="Times New Roman"/>
          <w:b/>
          <w:bCs/>
        </w:rPr>
        <w:t>II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…………………</w:t>
      </w:r>
      <w:r w:rsidRPr="00DA36E4">
        <w:rPr>
          <w:rFonts w:ascii="Times New Roman" w:eastAsia="Cambria" w:hAnsi="Times New Roman" w:cs="Times New Roman"/>
          <w:b/>
          <w:bCs/>
        </w:rPr>
        <w:t xml:space="preserve"> 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</w:t>
      </w:r>
      <w:r w:rsidR="00615753">
        <w:rPr>
          <w:rFonts w:ascii="Times New Roman" w:eastAsia="Cambria" w:hAnsi="Times New Roman" w:cs="Times New Roman"/>
          <w:b/>
          <w:bCs/>
        </w:rPr>
        <w:t>..</w:t>
      </w:r>
      <w:r>
        <w:rPr>
          <w:rFonts w:ascii="Times New Roman" w:eastAsia="Cambria" w:hAnsi="Times New Roman" w:cs="Times New Roman"/>
          <w:b/>
          <w:bCs/>
        </w:rPr>
        <w:t>….</w:t>
      </w:r>
    </w:p>
    <w:p w14:paraId="0643FF73" w14:textId="77777777" w:rsidR="002730F9" w:rsidRDefault="002730F9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…………………………………………………………………………………………………………………………)</w:t>
      </w:r>
    </w:p>
    <w:p w14:paraId="79AB9F5D" w14:textId="77777777" w:rsidR="0077779D" w:rsidRDefault="0077779D"/>
    <w:tbl>
      <w:tblPr>
        <w:tblW w:w="495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410"/>
        <w:gridCol w:w="3398"/>
        <w:gridCol w:w="993"/>
        <w:gridCol w:w="851"/>
        <w:gridCol w:w="1276"/>
        <w:gridCol w:w="568"/>
        <w:gridCol w:w="1282"/>
      </w:tblGrid>
      <w:tr w:rsidR="007F37F1" w:rsidRPr="005566A7" w14:paraId="4E25C1D9" w14:textId="77777777" w:rsidTr="007F37F1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DA2A7" w14:textId="77777777" w:rsidR="007F37F1" w:rsidRPr="005566A7" w:rsidRDefault="007F37F1" w:rsidP="007F37F1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20"/>
                <w:szCs w:val="20"/>
              </w:rPr>
            </w:pPr>
            <w:r w:rsidRPr="005566A7">
              <w:rPr>
                <w:rFonts w:ascii="TrebuchetMS" w:hAnsi="TrebuchetMS" w:cs="TrebuchetMS"/>
                <w:b/>
                <w:sz w:val="20"/>
                <w:szCs w:val="20"/>
              </w:rPr>
              <w:lastRenderedPageBreak/>
              <w:t>Część I</w:t>
            </w:r>
            <w:r w:rsidR="004C298F">
              <w:rPr>
                <w:rFonts w:ascii="TrebuchetMS" w:hAnsi="TrebuchetMS" w:cs="TrebuchetMS"/>
                <w:b/>
                <w:sz w:val="20"/>
                <w:szCs w:val="20"/>
              </w:rPr>
              <w:t>V</w:t>
            </w:r>
            <w:r w:rsidR="002C468A" w:rsidRPr="002C468A">
              <w:rPr>
                <w:rFonts w:ascii="TrebuchetMS" w:hAnsi="TrebuchetMS" w:cs="TrebuchetMS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F43F3" w:rsidRPr="005566A7" w14:paraId="7A632A1D" w14:textId="77777777" w:rsidTr="001F3FD0"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923A" w14:textId="77777777" w:rsidR="007F37F1" w:rsidRPr="002F3F6E" w:rsidRDefault="007F37F1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L.p.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803A" w14:textId="77777777" w:rsidR="007F37F1" w:rsidRPr="002F3F6E" w:rsidRDefault="007F37F1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Rodzaj pomocy dydaktycznej</w:t>
            </w:r>
          </w:p>
        </w:tc>
        <w:tc>
          <w:tcPr>
            <w:tcW w:w="1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FC2402" w14:textId="77777777" w:rsidR="001F3FD0" w:rsidRPr="0077779D" w:rsidRDefault="001F3FD0" w:rsidP="001F3FD0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77779D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Opis/model/parametry szczegółowe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/zawartość</w:t>
            </w:r>
          </w:p>
          <w:p w14:paraId="65FE5324" w14:textId="77777777" w:rsidR="001F3FD0" w:rsidRDefault="001F3FD0" w:rsidP="001F3FD0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77779D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/okres gwarancji </w:t>
            </w:r>
          </w:p>
          <w:p w14:paraId="68C87400" w14:textId="77777777" w:rsidR="002F3F6E" w:rsidRPr="002F3F6E" w:rsidRDefault="002F3F6E" w:rsidP="005566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F6E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(minimalne wymagania określone zostały w załączniku nr </w:t>
            </w:r>
            <w:r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1 </w:t>
            </w:r>
            <w:r w:rsidRPr="002F3F6E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do zapytania ofertowego)</w:t>
            </w:r>
          </w:p>
        </w:tc>
        <w:tc>
          <w:tcPr>
            <w:tcW w:w="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721BA" w14:textId="77777777" w:rsidR="007F37F1" w:rsidRPr="002F3F6E" w:rsidRDefault="007F37F1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Cena jednostkowa netto [zł]</w:t>
            </w:r>
          </w:p>
        </w:tc>
        <w:tc>
          <w:tcPr>
            <w:tcW w:w="4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75D4D5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VAT</w:t>
            </w:r>
          </w:p>
          <w:p w14:paraId="6272B762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…… [%]</w:t>
            </w:r>
          </w:p>
          <w:p w14:paraId="65F219CB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………[zł]</w:t>
            </w: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46FDE" w14:textId="77777777" w:rsidR="007F37F1" w:rsidRPr="002F3F6E" w:rsidRDefault="007F37F1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Cena jednostkowa brutto [zł]</w:t>
            </w:r>
          </w:p>
        </w:tc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4596F" w14:textId="77777777" w:rsidR="007F37F1" w:rsidRPr="002F3F6E" w:rsidRDefault="007F37F1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Ilość [szt.]</w:t>
            </w:r>
          </w:p>
        </w:tc>
        <w:tc>
          <w:tcPr>
            <w:tcW w:w="6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7E399" w14:textId="77777777" w:rsidR="007F37F1" w:rsidRPr="002F3F6E" w:rsidRDefault="007F37F1" w:rsidP="00CE2C65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Wartość brutto [zł]</w:t>
            </w:r>
          </w:p>
        </w:tc>
      </w:tr>
      <w:tr w:rsidR="004F43F3" w:rsidRPr="005566A7" w14:paraId="248DB4DD" w14:textId="77777777" w:rsidTr="001F3FD0">
        <w:trPr>
          <w:trHeight w:val="600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89F4" w14:textId="77777777" w:rsidR="007F37F1" w:rsidRPr="002F3F6E" w:rsidRDefault="007F37F1" w:rsidP="002730F9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3361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 xml:space="preserve">Aparat fotograficzny z funkcją nagrywania </w:t>
            </w:r>
          </w:p>
        </w:tc>
        <w:tc>
          <w:tcPr>
            <w:tcW w:w="1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1FCCA1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A25C4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878B8C" w14:textId="77777777" w:rsidR="007F37F1" w:rsidRPr="002F3F6E" w:rsidRDefault="007F37F1" w:rsidP="002730F9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  <w:p w14:paraId="7C014E4D" w14:textId="77777777" w:rsidR="007F37F1" w:rsidRPr="002F3F6E" w:rsidRDefault="007F37F1" w:rsidP="002730F9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  <w:p w14:paraId="5925D502" w14:textId="77777777" w:rsidR="007F37F1" w:rsidRPr="002F3F6E" w:rsidRDefault="007F37F1" w:rsidP="002730F9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A371" w14:textId="77777777" w:rsidR="007F37F1" w:rsidRPr="002F3F6E" w:rsidRDefault="007F37F1" w:rsidP="002730F9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FE73D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6EA0B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4F43F3" w:rsidRPr="005566A7" w14:paraId="0E1DE8F9" w14:textId="77777777" w:rsidTr="001F3FD0">
        <w:trPr>
          <w:trHeight w:val="668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4857" w14:textId="77777777" w:rsidR="007F37F1" w:rsidRPr="002F3F6E" w:rsidRDefault="007F37F1" w:rsidP="002730F9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2B70" w14:textId="77777777" w:rsidR="007F37F1" w:rsidRPr="002F3F6E" w:rsidRDefault="007131E9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7131E9">
              <w:rPr>
                <w:rFonts w:ascii="TrebuchetMS" w:hAnsi="TrebuchetMS" w:cs="TrebuchetMS"/>
                <w:sz w:val="18"/>
                <w:szCs w:val="18"/>
              </w:rPr>
              <w:t>Statyw z akcesoriami</w:t>
            </w:r>
            <w:r>
              <w:rPr>
                <w:rFonts w:ascii="TrebuchetMS" w:hAnsi="TrebuchetMS" w:cs="TrebuchetMS"/>
                <w:sz w:val="18"/>
                <w:szCs w:val="18"/>
              </w:rPr>
              <w:t xml:space="preserve"> </w:t>
            </w:r>
            <w:r w:rsidR="007F37F1" w:rsidRPr="002F3F6E">
              <w:rPr>
                <w:rFonts w:ascii="TrebuchetMS" w:hAnsi="TrebuchetMS" w:cs="TrebuchetMS"/>
                <w:sz w:val="18"/>
                <w:szCs w:val="18"/>
              </w:rPr>
              <w:t xml:space="preserve">do aparatu z poz. </w:t>
            </w:r>
            <w:r w:rsidR="0077779D" w:rsidRPr="002F3F6E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1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C34F03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B1270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F1F57" w14:textId="77777777" w:rsidR="007F37F1" w:rsidRPr="002F3F6E" w:rsidRDefault="007F37F1" w:rsidP="002730F9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1F7A" w14:textId="77777777" w:rsidR="007F37F1" w:rsidRPr="002F3F6E" w:rsidRDefault="007F37F1" w:rsidP="002730F9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E611D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06E8D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4F43F3" w:rsidRPr="005566A7" w14:paraId="70D44624" w14:textId="77777777" w:rsidTr="001F3FD0">
        <w:trPr>
          <w:trHeight w:val="668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5274" w14:textId="77777777" w:rsidR="007F37F1" w:rsidRPr="002F3F6E" w:rsidRDefault="007F37F1" w:rsidP="002730F9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F63F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 xml:space="preserve">Gimbal do aparatu z poz. </w:t>
            </w:r>
            <w:r w:rsidR="0077779D" w:rsidRPr="002F3F6E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1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59B04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8B0E9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D7A6EC" w14:textId="77777777" w:rsidR="007F37F1" w:rsidRPr="002F3F6E" w:rsidRDefault="007F37F1" w:rsidP="002730F9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8220" w14:textId="77777777" w:rsidR="007F37F1" w:rsidRPr="002F3F6E" w:rsidRDefault="007F37F1" w:rsidP="002730F9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BF006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3ED53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4F43F3" w:rsidRPr="005566A7" w14:paraId="4420939D" w14:textId="77777777" w:rsidTr="001F3FD0">
        <w:trPr>
          <w:trHeight w:val="668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CDBD" w14:textId="77777777" w:rsidR="007F37F1" w:rsidRPr="002F3F6E" w:rsidRDefault="007F37F1" w:rsidP="002730F9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8C79" w14:textId="14D333FC" w:rsidR="007F37F1" w:rsidRPr="002F3F6E" w:rsidRDefault="00E63EE9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>
              <w:rPr>
                <w:rFonts w:ascii="TrebuchetMS" w:hAnsi="TrebuchetMS" w:cs="TrebuchetMS"/>
                <w:sz w:val="18"/>
                <w:szCs w:val="18"/>
              </w:rPr>
              <w:t>Mikrofon kierunkowy a akcesoriami -</w:t>
            </w:r>
            <w:r w:rsidR="007F37F1" w:rsidRPr="002F3F6E">
              <w:rPr>
                <w:rFonts w:ascii="TrebuchetMS" w:hAnsi="TrebuchetMS" w:cs="TrebuchetMS"/>
                <w:sz w:val="18"/>
                <w:szCs w:val="18"/>
              </w:rPr>
              <w:t xml:space="preserve"> kompatybilny z aparatem z poz. </w:t>
            </w:r>
            <w:r w:rsidR="0077779D" w:rsidRPr="002F3F6E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1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1DC5F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FD6E4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D3D361" w14:textId="77777777" w:rsidR="007F37F1" w:rsidRPr="002F3F6E" w:rsidRDefault="007F37F1" w:rsidP="002730F9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FA6C" w14:textId="77777777" w:rsidR="007F37F1" w:rsidRPr="002F3F6E" w:rsidRDefault="007F37F1" w:rsidP="002730F9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3ADF8" w14:textId="77777777" w:rsidR="007F37F1" w:rsidRPr="002F3F6E" w:rsidRDefault="0077779D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E5C76F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4F43F3" w:rsidRPr="005566A7" w14:paraId="55C55CA5" w14:textId="77777777" w:rsidTr="001F3FD0">
        <w:trPr>
          <w:trHeight w:val="668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C0E9" w14:textId="77777777" w:rsidR="007F37F1" w:rsidRPr="002F3F6E" w:rsidRDefault="007F37F1" w:rsidP="002730F9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7115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Lampa Studyjna LED + statyw</w:t>
            </w:r>
          </w:p>
        </w:tc>
        <w:tc>
          <w:tcPr>
            <w:tcW w:w="1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62DC38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6FC8D" w14:textId="77777777" w:rsidR="007F37F1" w:rsidRPr="002F3F6E" w:rsidRDefault="007F37F1" w:rsidP="002730F9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338D81" w14:textId="77777777" w:rsidR="007F37F1" w:rsidRPr="002F3F6E" w:rsidRDefault="007F37F1" w:rsidP="002730F9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775E" w14:textId="77777777" w:rsidR="007F37F1" w:rsidRPr="002F3F6E" w:rsidRDefault="007F37F1" w:rsidP="002730F9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7FB08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865059" w14:textId="77777777" w:rsidR="007F37F1" w:rsidRPr="002F3F6E" w:rsidRDefault="007F37F1" w:rsidP="005566A7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5566A7" w:rsidRPr="005566A7" w14:paraId="76B4E982" w14:textId="77777777" w:rsidTr="004F43F3">
        <w:trPr>
          <w:trHeight w:val="566"/>
        </w:trPr>
        <w:tc>
          <w:tcPr>
            <w:tcW w:w="4379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7FF884" w14:textId="77777777" w:rsidR="005566A7" w:rsidRPr="005566A7" w:rsidRDefault="005566A7" w:rsidP="005566A7">
            <w:pPr>
              <w:pStyle w:val="Standard"/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566A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6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D99E0" w14:textId="77777777" w:rsidR="005566A7" w:rsidRPr="005566A7" w:rsidRDefault="005566A7" w:rsidP="002730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6F16D7" w14:textId="77777777" w:rsidR="00D0428A" w:rsidRDefault="00D0428A" w:rsidP="00D0428A">
      <w:pPr>
        <w:rPr>
          <w:rFonts w:ascii="Times New Roman" w:eastAsia="Cambria" w:hAnsi="Times New Roman" w:cs="Times New Roman"/>
          <w:b/>
          <w:bCs/>
        </w:rPr>
      </w:pPr>
    </w:p>
    <w:p w14:paraId="61CBFE42" w14:textId="77777777" w:rsidR="00D0428A" w:rsidRDefault="00D0428A" w:rsidP="00D0428A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brutto za część I</w:t>
      </w:r>
      <w:r w:rsidR="005D5E01">
        <w:rPr>
          <w:rFonts w:ascii="Times New Roman" w:eastAsia="Cambria" w:hAnsi="Times New Roman" w:cs="Times New Roman"/>
          <w:b/>
          <w:bCs/>
        </w:rPr>
        <w:t>V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 …………….</w:t>
      </w:r>
      <w:r w:rsidRPr="00DA36E4">
        <w:rPr>
          <w:rFonts w:ascii="Times New Roman" w:eastAsia="Cambria" w:hAnsi="Times New Roman" w:cs="Times New Roman"/>
          <w:b/>
          <w:bCs/>
        </w:rPr>
        <w:t xml:space="preserve"> [zł]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………………….………</w:t>
      </w:r>
    </w:p>
    <w:p w14:paraId="69E6271B" w14:textId="77777777" w:rsidR="00D0428A" w:rsidRDefault="00D0428A" w:rsidP="00D0428A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  ………………………….)</w:t>
      </w:r>
    </w:p>
    <w:p w14:paraId="3D771DB0" w14:textId="77777777" w:rsidR="00D0428A" w:rsidRDefault="00D0428A" w:rsidP="00D0428A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VAT</w:t>
      </w:r>
      <w:r>
        <w:rPr>
          <w:rFonts w:ascii="Times New Roman" w:eastAsia="Cambria" w:hAnsi="Times New Roman" w:cs="Times New Roman"/>
          <w:b/>
          <w:bCs/>
        </w:rPr>
        <w:t>: ……………</w:t>
      </w:r>
      <w:r w:rsidRPr="00DA36E4">
        <w:rPr>
          <w:rFonts w:ascii="Times New Roman" w:eastAsia="Cambria" w:hAnsi="Times New Roman" w:cs="Times New Roman"/>
          <w:b/>
          <w:bCs/>
        </w:rPr>
        <w:t>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…………………………………………………………..…………………………. )</w:t>
      </w:r>
    </w:p>
    <w:p w14:paraId="1DBAAB7A" w14:textId="77777777" w:rsidR="00D0428A" w:rsidRDefault="00D0428A" w:rsidP="00D0428A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netto za część I</w:t>
      </w:r>
      <w:r w:rsidR="00615753">
        <w:rPr>
          <w:rFonts w:ascii="Times New Roman" w:eastAsia="Cambria" w:hAnsi="Times New Roman" w:cs="Times New Roman"/>
          <w:b/>
          <w:bCs/>
        </w:rPr>
        <w:t>V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…………………</w:t>
      </w:r>
      <w:r w:rsidRPr="00DA36E4">
        <w:rPr>
          <w:rFonts w:ascii="Times New Roman" w:eastAsia="Cambria" w:hAnsi="Times New Roman" w:cs="Times New Roman"/>
          <w:b/>
          <w:bCs/>
        </w:rPr>
        <w:t xml:space="preserve"> 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………………………….</w:t>
      </w:r>
    </w:p>
    <w:p w14:paraId="1D512630" w14:textId="77777777" w:rsidR="00305310" w:rsidRDefault="00D0428A" w:rsidP="00855289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…………………………………………………………………………………………………………………………)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424"/>
        <w:gridCol w:w="3434"/>
        <w:gridCol w:w="1146"/>
        <w:gridCol w:w="1000"/>
        <w:gridCol w:w="1144"/>
        <w:gridCol w:w="481"/>
        <w:gridCol w:w="1240"/>
      </w:tblGrid>
      <w:tr w:rsidR="005D5E01" w:rsidRPr="005566A7" w14:paraId="2F4E126E" w14:textId="77777777" w:rsidTr="00B3747D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C220" w14:textId="77777777" w:rsidR="005D5E01" w:rsidRPr="004F43F3" w:rsidRDefault="005D5E01" w:rsidP="00B3747D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20"/>
                <w:szCs w:val="20"/>
                <w:vertAlign w:val="superscript"/>
              </w:rPr>
            </w:pPr>
            <w:r w:rsidRPr="005566A7">
              <w:rPr>
                <w:rFonts w:ascii="TrebuchetMS" w:hAnsi="TrebuchetMS" w:cs="TrebuchetMS"/>
                <w:b/>
                <w:sz w:val="20"/>
                <w:szCs w:val="20"/>
              </w:rPr>
              <w:t xml:space="preserve">Część </w:t>
            </w:r>
            <w:r>
              <w:rPr>
                <w:rFonts w:ascii="TrebuchetMS" w:hAnsi="TrebuchetMS" w:cs="TrebuchetMS"/>
                <w:b/>
                <w:sz w:val="20"/>
                <w:szCs w:val="20"/>
              </w:rPr>
              <w:t>V</w:t>
            </w:r>
            <w:r>
              <w:rPr>
                <w:rFonts w:ascii="TrebuchetMS" w:hAnsi="TrebuchetMS" w:cs="TrebuchetMS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5D5E01" w:rsidRPr="005566A7" w14:paraId="3629F258" w14:textId="77777777" w:rsidTr="00B3747D"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5C067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5D5E01">
              <w:rPr>
                <w:rFonts w:ascii="TrebuchetMS" w:hAnsi="TrebuchetMS" w:cs="TrebuchetMS"/>
                <w:sz w:val="18"/>
                <w:szCs w:val="18"/>
              </w:rPr>
              <w:t>L.p.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2356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5D5E01">
              <w:rPr>
                <w:rFonts w:ascii="TrebuchetMS" w:hAnsi="TrebuchetMS" w:cs="TrebuchetMS"/>
                <w:sz w:val="18"/>
                <w:szCs w:val="18"/>
              </w:rPr>
              <w:t>Rodzaj pomocy dydaktycznej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7F4DA5" w14:textId="77777777" w:rsidR="001F3FD0" w:rsidRPr="0077779D" w:rsidRDefault="001F3FD0" w:rsidP="001F3FD0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77779D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Opis/model/parametry szczegółowe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/zawartość</w:t>
            </w:r>
          </w:p>
          <w:p w14:paraId="7ED27DA5" w14:textId="77777777" w:rsidR="001F3FD0" w:rsidRDefault="001F3FD0" w:rsidP="001F3FD0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77779D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/okres gwarancji </w:t>
            </w:r>
          </w:p>
          <w:p w14:paraId="6C2B0ED1" w14:textId="77777777" w:rsidR="002F3F6E" w:rsidRPr="005D5E01" w:rsidRDefault="002F3F6E" w:rsidP="00B374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F6E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(minimalne wymagania określone zostały w załączniku nr </w:t>
            </w:r>
            <w:r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1 </w:t>
            </w:r>
            <w:r w:rsidRPr="002F3F6E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do zapytania ofertowego)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E45F49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5D5E01">
              <w:rPr>
                <w:rFonts w:ascii="TrebuchetMS" w:hAnsi="TrebuchetMS" w:cs="TrebuchetMS"/>
                <w:sz w:val="18"/>
                <w:szCs w:val="18"/>
              </w:rPr>
              <w:t>Cena jednostkowa netto [zł]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285AFF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5D5E01">
              <w:rPr>
                <w:rFonts w:ascii="TrebuchetMS" w:hAnsi="TrebuchetMS" w:cs="TrebuchetMS"/>
                <w:sz w:val="18"/>
                <w:szCs w:val="18"/>
              </w:rPr>
              <w:t>VAT</w:t>
            </w:r>
          </w:p>
          <w:p w14:paraId="4537BC8E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5D5E01">
              <w:rPr>
                <w:rFonts w:ascii="TrebuchetMS" w:hAnsi="TrebuchetMS" w:cs="TrebuchetMS"/>
                <w:sz w:val="18"/>
                <w:szCs w:val="18"/>
              </w:rPr>
              <w:t>…… [%]</w:t>
            </w:r>
          </w:p>
          <w:p w14:paraId="06497E36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5D5E01">
              <w:rPr>
                <w:rFonts w:ascii="TrebuchetMS" w:hAnsi="TrebuchetMS" w:cs="TrebuchetMS"/>
                <w:sz w:val="18"/>
                <w:szCs w:val="18"/>
              </w:rPr>
              <w:t>………[zł]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A34D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5D5E01">
              <w:rPr>
                <w:rFonts w:ascii="TrebuchetMS" w:hAnsi="TrebuchetMS" w:cs="TrebuchetMS"/>
                <w:sz w:val="18"/>
                <w:szCs w:val="18"/>
              </w:rPr>
              <w:t>Cena jednostkowa brutto [zł]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497F7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5D5E01">
              <w:rPr>
                <w:rFonts w:ascii="TrebuchetMS" w:hAnsi="TrebuchetMS" w:cs="TrebuchetMS"/>
                <w:sz w:val="18"/>
                <w:szCs w:val="18"/>
              </w:rPr>
              <w:t>Ilość [szt.]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6B427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 w:rsidRPr="005D5E01">
              <w:rPr>
                <w:rFonts w:ascii="TrebuchetMS" w:hAnsi="TrebuchetMS" w:cs="TrebuchetMS"/>
                <w:sz w:val="18"/>
                <w:szCs w:val="18"/>
              </w:rPr>
              <w:t>Wartość brutto [zł]</w:t>
            </w:r>
          </w:p>
        </w:tc>
      </w:tr>
      <w:tr w:rsidR="005D5E01" w:rsidRPr="005566A7" w14:paraId="439E69F7" w14:textId="77777777" w:rsidTr="009A78ED">
        <w:trPr>
          <w:trHeight w:val="600"/>
        </w:trPr>
        <w:tc>
          <w:tcPr>
            <w:tcW w:w="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D9F7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817D" w14:textId="77777777" w:rsidR="005D5E01" w:rsidRPr="005D5E01" w:rsidRDefault="009A78ED" w:rsidP="009A78ED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  <w:r>
              <w:rPr>
                <w:rFonts w:ascii="TrebuchetMS" w:hAnsi="TrebuchetMS" w:cs="TrebuchetMS"/>
                <w:sz w:val="18"/>
                <w:szCs w:val="18"/>
              </w:rPr>
              <w:t>Mikroport z akcesoriami</w:t>
            </w:r>
          </w:p>
        </w:tc>
        <w:tc>
          <w:tcPr>
            <w:tcW w:w="1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4916B" w14:textId="77777777" w:rsidR="005D5E01" w:rsidRPr="005D5E01" w:rsidRDefault="005D5E01" w:rsidP="00B3747D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2BB421" w14:textId="77777777" w:rsidR="005D5E01" w:rsidRPr="005D5E01" w:rsidRDefault="005D5E01" w:rsidP="00B3747D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AA0BF0" w14:textId="77777777" w:rsidR="005D5E01" w:rsidRPr="005D5E01" w:rsidRDefault="005D5E01" w:rsidP="00B3747D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  <w:p w14:paraId="0598C7A3" w14:textId="77777777" w:rsidR="005D5E01" w:rsidRPr="005D5E01" w:rsidRDefault="005D5E01" w:rsidP="00B3747D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  <w:p w14:paraId="512F7CB3" w14:textId="77777777" w:rsidR="005D5E01" w:rsidRPr="005D5E01" w:rsidRDefault="005D5E01" w:rsidP="00B3747D">
            <w:pPr>
              <w:pStyle w:val="Standard"/>
              <w:spacing w:after="0" w:line="240" w:lineRule="auto"/>
              <w:jc w:val="right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B99E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0AD07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  <w:r>
              <w:rPr>
                <w:rFonts w:ascii="TrebuchetMS" w:hAnsi="TrebuchetMS" w:cs="TrebuchetMS"/>
                <w:sz w:val="18"/>
                <w:szCs w:val="18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ABC15" w14:textId="77777777" w:rsidR="005D5E01" w:rsidRPr="005D5E01" w:rsidRDefault="005D5E01" w:rsidP="00B3747D">
            <w:pPr>
              <w:pStyle w:val="Standard"/>
              <w:spacing w:after="0" w:line="240" w:lineRule="auto"/>
              <w:jc w:val="center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</w:tr>
      <w:tr w:rsidR="005D5E01" w:rsidRPr="005566A7" w14:paraId="4202CB40" w14:textId="77777777" w:rsidTr="00B3747D">
        <w:trPr>
          <w:trHeight w:val="566"/>
        </w:trPr>
        <w:tc>
          <w:tcPr>
            <w:tcW w:w="4405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53F7C8" w14:textId="77777777" w:rsidR="005D5E01" w:rsidRPr="005566A7" w:rsidRDefault="005D5E01" w:rsidP="00B3747D">
            <w:pPr>
              <w:pStyle w:val="Standard"/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566A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57F55" w14:textId="77777777" w:rsidR="005D5E01" w:rsidRPr="005566A7" w:rsidRDefault="005D5E01" w:rsidP="00B374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3C3B42" w14:textId="77777777" w:rsidR="001274C1" w:rsidRDefault="001274C1" w:rsidP="005D5E01">
      <w:pPr>
        <w:rPr>
          <w:rFonts w:ascii="Times New Roman" w:eastAsia="Cambria" w:hAnsi="Times New Roman" w:cs="Times New Roman"/>
          <w:b/>
          <w:bCs/>
        </w:rPr>
      </w:pPr>
    </w:p>
    <w:p w14:paraId="21BA00C3" w14:textId="77777777" w:rsidR="005D5E01" w:rsidRDefault="005D5E01" w:rsidP="005D5E01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 xml:space="preserve">Łączna oferowana cena brutto za część </w:t>
      </w:r>
      <w:r>
        <w:rPr>
          <w:rFonts w:ascii="Times New Roman" w:eastAsia="Cambria" w:hAnsi="Times New Roman" w:cs="Times New Roman"/>
          <w:b/>
          <w:bCs/>
        </w:rPr>
        <w:t>V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 …………….</w:t>
      </w:r>
      <w:r w:rsidRPr="00DA36E4">
        <w:rPr>
          <w:rFonts w:ascii="Times New Roman" w:eastAsia="Cambria" w:hAnsi="Times New Roman" w:cs="Times New Roman"/>
          <w:b/>
          <w:bCs/>
        </w:rPr>
        <w:t xml:space="preserve"> [zł]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………………….…………</w:t>
      </w:r>
    </w:p>
    <w:p w14:paraId="77BBEBA4" w14:textId="77777777" w:rsidR="005D5E01" w:rsidRDefault="005D5E01" w:rsidP="005D5E01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  ………………………….)</w:t>
      </w:r>
    </w:p>
    <w:p w14:paraId="7F4BE0A5" w14:textId="77777777" w:rsidR="005D5E01" w:rsidRDefault="005D5E01" w:rsidP="005D5E01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VAT</w:t>
      </w:r>
      <w:r>
        <w:rPr>
          <w:rFonts w:ascii="Times New Roman" w:eastAsia="Cambria" w:hAnsi="Times New Roman" w:cs="Times New Roman"/>
          <w:b/>
          <w:bCs/>
        </w:rPr>
        <w:t>: ……………</w:t>
      </w:r>
      <w:r w:rsidRPr="00DA36E4">
        <w:rPr>
          <w:rFonts w:ascii="Times New Roman" w:eastAsia="Cambria" w:hAnsi="Times New Roman" w:cs="Times New Roman"/>
          <w:b/>
          <w:bCs/>
        </w:rPr>
        <w:t>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…………………………………………………………..…………………………. )</w:t>
      </w:r>
    </w:p>
    <w:p w14:paraId="1CF613B4" w14:textId="77777777" w:rsidR="005D5E01" w:rsidRDefault="005D5E01" w:rsidP="005D5E01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 xml:space="preserve">Łączna oferowana cena netto za część </w:t>
      </w:r>
      <w:r w:rsidR="00615753">
        <w:rPr>
          <w:rFonts w:ascii="Times New Roman" w:eastAsia="Cambria" w:hAnsi="Times New Roman" w:cs="Times New Roman"/>
          <w:b/>
          <w:bCs/>
        </w:rPr>
        <w:t>V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…………………</w:t>
      </w:r>
      <w:r w:rsidRPr="00DA36E4">
        <w:rPr>
          <w:rFonts w:ascii="Times New Roman" w:eastAsia="Cambria" w:hAnsi="Times New Roman" w:cs="Times New Roman"/>
          <w:b/>
          <w:bCs/>
        </w:rPr>
        <w:t xml:space="preserve"> 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………………………….</w:t>
      </w:r>
    </w:p>
    <w:p w14:paraId="275E9A50" w14:textId="77777777" w:rsidR="009A78ED" w:rsidRDefault="005D5E01" w:rsidP="005D5E01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…………………………………………………………………………………………………………………………)</w:t>
      </w:r>
    </w:p>
    <w:p w14:paraId="7352B232" w14:textId="77777777" w:rsidR="00B30C7D" w:rsidRDefault="00B30C7D" w:rsidP="005D5E01">
      <w:pPr>
        <w:rPr>
          <w:rFonts w:ascii="Times New Roman" w:eastAsia="Cambria" w:hAnsi="Times New Roman" w:cs="Times New Roman"/>
          <w:b/>
          <w:bCs/>
        </w:rPr>
      </w:pPr>
    </w:p>
    <w:p w14:paraId="468B1EC7" w14:textId="16B2E056" w:rsidR="00B30C7D" w:rsidRDefault="00B30C7D" w:rsidP="005D5E01">
      <w:pPr>
        <w:rPr>
          <w:rFonts w:ascii="Times New Roman" w:eastAsia="Cambria" w:hAnsi="Times New Roman" w:cs="Times New Roman"/>
          <w:b/>
          <w:bCs/>
        </w:rPr>
      </w:pPr>
    </w:p>
    <w:p w14:paraId="21528B12" w14:textId="77777777" w:rsidR="001274C1" w:rsidRDefault="001274C1" w:rsidP="005D5E01">
      <w:pPr>
        <w:rPr>
          <w:rFonts w:ascii="Times New Roman" w:eastAsia="Cambria" w:hAnsi="Times New Roman" w:cs="Times New Roman"/>
          <w:b/>
          <w:bCs/>
        </w:rPr>
      </w:pPr>
    </w:p>
    <w:p w14:paraId="4EA21CF1" w14:textId="2EE1AF79" w:rsidR="00E63EE9" w:rsidRPr="00855289" w:rsidRDefault="00E63EE9" w:rsidP="00E63EE9">
      <w:pPr>
        <w:jc w:val="both"/>
      </w:pPr>
      <w:r>
        <w:rPr>
          <w:rFonts w:ascii="Times New Roman" w:hAnsi="Times New Roman"/>
        </w:rPr>
        <w:lastRenderedPageBreak/>
        <w:t xml:space="preserve">Zaoferowane ceny dla poszczególnych części zamówienia </w:t>
      </w:r>
      <w:r w:rsidRPr="00123B8F">
        <w:rPr>
          <w:rFonts w:ascii="Times New Roman" w:hAnsi="Times New Roman"/>
        </w:rPr>
        <w:t>zawiera</w:t>
      </w:r>
      <w:r>
        <w:rPr>
          <w:rFonts w:ascii="Times New Roman" w:hAnsi="Times New Roman"/>
        </w:rPr>
        <w:t>ją</w:t>
      </w:r>
      <w:r w:rsidRPr="00123B8F">
        <w:rPr>
          <w:rFonts w:ascii="Times New Roman" w:hAnsi="Times New Roman"/>
        </w:rPr>
        <w:t xml:space="preserve"> wszystkie koszty czynności związanych z wykonaniem niniejszego zamówienia, które są niezbędne dla prawidłowego wykonania przedmiotu zamówienia</w:t>
      </w:r>
      <w:r>
        <w:rPr>
          <w:rFonts w:ascii="Times New Roman" w:hAnsi="Times New Roman"/>
        </w:rPr>
        <w:t>,</w:t>
      </w:r>
    </w:p>
    <w:p w14:paraId="4A7B1937" w14:textId="77777777" w:rsidR="00053D00" w:rsidRDefault="00A73C89" w:rsidP="001A27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480" w:lineRule="auto"/>
        <w:ind w:hanging="357"/>
        <w:rPr>
          <w:rFonts w:ascii="Times New Roman" w:hAnsi="Times New Roman" w:cs="Times New Roman"/>
        </w:rPr>
      </w:pPr>
      <w:r w:rsidRPr="00053D00">
        <w:rPr>
          <w:rFonts w:ascii="Times New Roman" w:hAnsi="Times New Roman" w:cs="Times New Roman"/>
        </w:rPr>
        <w:t>Deklaruję ponadto</w:t>
      </w:r>
    </w:p>
    <w:p w14:paraId="6F832A45" w14:textId="1854EBA0" w:rsidR="00053D00" w:rsidRPr="002D5B24" w:rsidRDefault="00A73C89" w:rsidP="001A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357"/>
        <w:rPr>
          <w:rFonts w:ascii="Times New Roman" w:hAnsi="Times New Roman" w:cs="Times New Roman"/>
        </w:rPr>
      </w:pPr>
      <w:r w:rsidRPr="00053D00">
        <w:rPr>
          <w:rFonts w:ascii="Times New Roman" w:hAnsi="Times New Roman" w:cs="Times New Roman"/>
        </w:rPr>
        <w:t>termin wykonania zamówienia:</w:t>
      </w:r>
      <w:r w:rsidR="00053D00">
        <w:rPr>
          <w:rFonts w:ascii="Times New Roman" w:hAnsi="Times New Roman" w:cs="Times New Roman"/>
        </w:rPr>
        <w:t xml:space="preserve"> </w:t>
      </w:r>
      <w:r w:rsidR="00053D00" w:rsidRPr="001A2758">
        <w:rPr>
          <w:rFonts w:ascii="Times New Roman" w:hAnsi="Times New Roman" w:cs="Times New Roman"/>
          <w:b/>
          <w:bCs/>
        </w:rPr>
        <w:t>od dnia podpisania umowy do</w:t>
      </w:r>
      <w:r w:rsidR="002D5B24">
        <w:rPr>
          <w:rFonts w:ascii="Times New Roman" w:hAnsi="Times New Roman" w:cs="Times New Roman"/>
          <w:b/>
          <w:bCs/>
        </w:rPr>
        <w:t>:</w:t>
      </w:r>
    </w:p>
    <w:p w14:paraId="0CE01A51" w14:textId="6FD8157C" w:rsidR="002D5B24" w:rsidRPr="002D5B24" w:rsidRDefault="002D5B24" w:rsidP="002D5B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</w:rPr>
      </w:pPr>
      <w:r w:rsidRPr="002D5B24">
        <w:rPr>
          <w:rFonts w:ascii="Times New Roman" w:hAnsi="Times New Roman" w:cs="Times New Roman"/>
          <w:b/>
        </w:rPr>
        <w:t>15.08.2022 r.</w:t>
      </w:r>
      <w:r>
        <w:rPr>
          <w:rFonts w:ascii="Times New Roman" w:hAnsi="Times New Roman" w:cs="Times New Roman"/>
          <w:bCs/>
        </w:rPr>
        <w:t xml:space="preserve"> dla części I zamówienia określonego w zapytaniu ofertowym,</w:t>
      </w:r>
    </w:p>
    <w:p w14:paraId="4FBD2E02" w14:textId="52955536" w:rsidR="002D5B24" w:rsidRPr="002D5B24" w:rsidRDefault="002D5B24" w:rsidP="002D5B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b/>
        </w:rPr>
      </w:pPr>
      <w:r w:rsidRPr="002D5B24">
        <w:rPr>
          <w:rFonts w:ascii="Times New Roman" w:hAnsi="Times New Roman" w:cs="Times New Roman"/>
          <w:b/>
        </w:rPr>
        <w:t>22.07.2022 r.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dla części II, III, IV i V zamówienia określonych w zapytaniu ofertowym</w:t>
      </w:r>
      <w:r w:rsidR="00B075F3">
        <w:rPr>
          <w:rFonts w:ascii="Times New Roman" w:hAnsi="Times New Roman" w:cs="Times New Roman"/>
          <w:bCs/>
        </w:rPr>
        <w:t>.</w:t>
      </w:r>
    </w:p>
    <w:p w14:paraId="15F98A5C" w14:textId="77777777" w:rsidR="00A73C89" w:rsidRPr="00685F2E" w:rsidRDefault="00A73C89" w:rsidP="004F43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357"/>
        <w:jc w:val="both"/>
        <w:rPr>
          <w:rFonts w:ascii="Times New Roman" w:hAnsi="Times New Roman" w:cs="Times New Roman"/>
        </w:rPr>
      </w:pPr>
      <w:r w:rsidRPr="00053D00">
        <w:rPr>
          <w:rFonts w:ascii="Times New Roman" w:hAnsi="Times New Roman" w:cs="Times New Roman"/>
        </w:rPr>
        <w:t>okres gwarancji:</w:t>
      </w:r>
      <w:r w:rsidR="00053D00">
        <w:rPr>
          <w:rFonts w:ascii="Times New Roman" w:hAnsi="Times New Roman" w:cs="Times New Roman"/>
        </w:rPr>
        <w:t xml:space="preserve"> </w:t>
      </w:r>
      <w:r w:rsidR="004C298F" w:rsidRPr="004F43F3">
        <w:rPr>
          <w:rFonts w:ascii="Times New Roman" w:hAnsi="Times New Roman" w:cs="Times New Roman"/>
          <w:b/>
          <w:bCs/>
        </w:rPr>
        <w:t xml:space="preserve">zgodnie z informacją wskazaną w formularzu ofertowym i na zasadach określonych w </w:t>
      </w:r>
      <w:r w:rsidR="00855289" w:rsidRPr="004F43F3">
        <w:rPr>
          <w:rFonts w:ascii="Times New Roman" w:hAnsi="Times New Roman" w:cs="Times New Roman"/>
          <w:b/>
          <w:bCs/>
        </w:rPr>
        <w:t>zapytaniu ofertowy oraz projekcie umowy</w:t>
      </w:r>
    </w:p>
    <w:p w14:paraId="213DB77A" w14:textId="77777777" w:rsidR="00685F2E" w:rsidRPr="001A2758" w:rsidRDefault="00685F2E" w:rsidP="001A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płatności: </w:t>
      </w:r>
      <w:r w:rsidR="00855289">
        <w:rPr>
          <w:rFonts w:ascii="Times New Roman" w:hAnsi="Times New Roman" w:cs="Times New Roman"/>
          <w:b/>
          <w:bCs/>
        </w:rPr>
        <w:t>14 dnia od dnia otrzymania prawidłowo wystawionej faktury.</w:t>
      </w:r>
    </w:p>
    <w:p w14:paraId="57B484CE" w14:textId="77777777" w:rsidR="00855289" w:rsidRDefault="00A73C89" w:rsidP="00685F2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480" w:lineRule="auto"/>
        <w:ind w:hanging="357"/>
        <w:rPr>
          <w:rFonts w:ascii="Times New Roman" w:hAnsi="Times New Roman" w:cs="Times New Roman"/>
        </w:rPr>
      </w:pPr>
      <w:r w:rsidRPr="001A2758">
        <w:rPr>
          <w:rFonts w:ascii="Times New Roman" w:hAnsi="Times New Roman" w:cs="Times New Roman"/>
        </w:rPr>
        <w:t>Oświadczam, że</w:t>
      </w:r>
      <w:r w:rsidR="00855289">
        <w:rPr>
          <w:rFonts w:ascii="Times New Roman" w:hAnsi="Times New Roman" w:cs="Times New Roman"/>
        </w:rPr>
        <w:t>:</w:t>
      </w:r>
    </w:p>
    <w:p w14:paraId="4357C999" w14:textId="77777777" w:rsidR="001A2758" w:rsidRDefault="00A73C89" w:rsidP="004F43F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6" w:hanging="357"/>
        <w:rPr>
          <w:rFonts w:ascii="Times New Roman" w:hAnsi="Times New Roman" w:cs="Times New Roman"/>
        </w:rPr>
      </w:pPr>
      <w:r w:rsidRPr="00855289">
        <w:rPr>
          <w:rFonts w:ascii="Times New Roman" w:hAnsi="Times New Roman" w:cs="Times New Roman"/>
        </w:rPr>
        <w:t>po zapoznaniu się z opisem przedmiotu zamówienia nie wnosimy do niego zastrzeżeń</w:t>
      </w:r>
      <w:r w:rsidR="00855289">
        <w:rPr>
          <w:rFonts w:ascii="Times New Roman" w:hAnsi="Times New Roman" w:cs="Times New Roman"/>
        </w:rPr>
        <w:t>,</w:t>
      </w:r>
    </w:p>
    <w:p w14:paraId="19DDC89A" w14:textId="77777777" w:rsidR="00855289" w:rsidRPr="004F43F3" w:rsidRDefault="004F43F3" w:rsidP="004F43F3">
      <w:pPr>
        <w:pStyle w:val="Standard"/>
        <w:numPr>
          <w:ilvl w:val="0"/>
          <w:numId w:val="7"/>
        </w:numPr>
        <w:tabs>
          <w:tab w:val="left" w:pos="284"/>
        </w:tabs>
        <w:spacing w:after="0" w:line="240" w:lineRule="auto"/>
        <w:ind w:left="726" w:hanging="357"/>
      </w:pPr>
      <w:r>
        <w:rPr>
          <w:rFonts w:ascii="Times New Roman" w:hAnsi="Times New Roman" w:cs="Times New Roman"/>
        </w:rPr>
        <w:t xml:space="preserve">w </w:t>
      </w:r>
      <w:r w:rsidR="00855289">
        <w:rPr>
          <w:rFonts w:ascii="Times New Roman" w:hAnsi="Times New Roman" w:cs="Times New Roman"/>
        </w:rPr>
        <w:t>razie wybrania naszej oferty zobowiązujemy się do realizacji zamówienia na warunkach określonych</w:t>
      </w:r>
      <w:r>
        <w:rPr>
          <w:rFonts w:ascii="Times New Roman" w:hAnsi="Times New Roman" w:cs="Times New Roman"/>
        </w:rPr>
        <w:t xml:space="preserve"> w umowie oraz zapytaniu ofertowym </w:t>
      </w:r>
      <w:r w:rsidR="00855289" w:rsidRPr="004F43F3">
        <w:rPr>
          <w:rFonts w:ascii="Times New Roman" w:hAnsi="Times New Roman" w:cs="Times New Roman"/>
        </w:rPr>
        <w:t>w miejscu i terminie określonym przez Zamawiającego.</w:t>
      </w:r>
    </w:p>
    <w:p w14:paraId="6C658380" w14:textId="77777777" w:rsidR="00855289" w:rsidRPr="004F43F3" w:rsidRDefault="00855289" w:rsidP="004F43F3">
      <w:pPr>
        <w:pStyle w:val="Standard"/>
        <w:numPr>
          <w:ilvl w:val="0"/>
          <w:numId w:val="7"/>
        </w:numPr>
        <w:tabs>
          <w:tab w:val="left" w:pos="284"/>
        </w:tabs>
        <w:spacing w:after="0" w:line="360" w:lineRule="auto"/>
        <w:ind w:left="726"/>
      </w:pPr>
      <w:r>
        <w:rPr>
          <w:rFonts w:ascii="Times New Roman" w:hAnsi="Times New Roman" w:cs="Times New Roman"/>
        </w:rPr>
        <w:t xml:space="preserve">termin związania ofertą wynosi </w:t>
      </w:r>
      <w:r w:rsidR="004F43F3">
        <w:rPr>
          <w:rFonts w:ascii="Times New Roman" w:hAnsi="Times New Roman" w:cs="Times New Roman"/>
        </w:rPr>
        <w:t>30 dni</w:t>
      </w:r>
      <w:r>
        <w:rPr>
          <w:rFonts w:ascii="Times New Roman" w:hAnsi="Times New Roman" w:cs="Times New Roman"/>
        </w:rPr>
        <w:t xml:space="preserve"> od upływu terminu składania ofert.</w:t>
      </w:r>
    </w:p>
    <w:p w14:paraId="0D72B140" w14:textId="77777777" w:rsidR="001A2758" w:rsidRDefault="00A73C89" w:rsidP="001A275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A2758">
        <w:rPr>
          <w:rFonts w:ascii="Times New Roman" w:hAnsi="Times New Roman" w:cs="Times New Roman"/>
        </w:rPr>
        <w:t>Załącznikami do niniejszego formularza ofertowego są:</w:t>
      </w:r>
    </w:p>
    <w:p w14:paraId="04069F86" w14:textId="77777777" w:rsidR="001A2758" w:rsidRDefault="001A2758" w:rsidP="001A2758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</w:rPr>
      </w:pPr>
    </w:p>
    <w:p w14:paraId="0D227ECC" w14:textId="77777777" w:rsidR="001A2758" w:rsidRDefault="00A73C89" w:rsidP="001A2758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480" w:lineRule="auto"/>
        <w:ind w:left="1077" w:hanging="357"/>
        <w:rPr>
          <w:rFonts w:ascii="Times New Roman" w:hAnsi="Times New Roman" w:cs="Times New Roman"/>
        </w:rPr>
      </w:pPr>
      <w:r w:rsidRPr="001A2758">
        <w:rPr>
          <w:rFonts w:ascii="Times New Roman" w:hAnsi="Times New Roman" w:cs="Times New Roman"/>
        </w:rPr>
        <w:t>……………………………………………………………………………………………..…..………</w:t>
      </w:r>
    </w:p>
    <w:p w14:paraId="7F67048A" w14:textId="77777777" w:rsidR="001A2758" w:rsidRPr="00685F2E" w:rsidRDefault="00A73C89" w:rsidP="00685F2E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480" w:lineRule="auto"/>
        <w:ind w:left="1077" w:hanging="357"/>
        <w:rPr>
          <w:rFonts w:ascii="Times New Roman" w:hAnsi="Times New Roman" w:cs="Times New Roman"/>
        </w:rPr>
      </w:pPr>
      <w:r w:rsidRPr="001A2758">
        <w:rPr>
          <w:rFonts w:ascii="Times New Roman" w:hAnsi="Times New Roman" w:cs="Times New Roman"/>
        </w:rPr>
        <w:t>…………………………………………………………</w:t>
      </w:r>
      <w:r w:rsidR="001A2758">
        <w:rPr>
          <w:rFonts w:ascii="Times New Roman" w:hAnsi="Times New Roman" w:cs="Times New Roman"/>
        </w:rPr>
        <w:t>.</w:t>
      </w:r>
      <w:r w:rsidRPr="001A2758">
        <w:rPr>
          <w:rFonts w:ascii="Times New Roman" w:hAnsi="Times New Roman" w:cs="Times New Roman"/>
        </w:rPr>
        <w:t>……………………………………..………</w:t>
      </w:r>
    </w:p>
    <w:p w14:paraId="2E261752" w14:textId="77777777" w:rsidR="00A73C89" w:rsidRPr="00A73C89" w:rsidRDefault="00A73C89" w:rsidP="00A73C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>………………………………………………..</w:t>
      </w:r>
    </w:p>
    <w:p w14:paraId="065981EE" w14:textId="77777777" w:rsidR="004133FE" w:rsidRDefault="00A73C89" w:rsidP="00615753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A73C89">
        <w:rPr>
          <w:rFonts w:ascii="Times New Roman" w:hAnsi="Times New Roman" w:cs="Times New Roman"/>
          <w:sz w:val="16"/>
          <w:szCs w:val="16"/>
        </w:rPr>
        <w:t>podpis osoby uprawnionej</w:t>
      </w:r>
    </w:p>
    <w:p w14:paraId="32DA3279" w14:textId="77777777" w:rsidR="004133FE" w:rsidRDefault="004133FE" w:rsidP="004133FE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16"/>
          <w:szCs w:val="16"/>
        </w:rPr>
      </w:pPr>
    </w:p>
    <w:p w14:paraId="77CF0978" w14:textId="77777777" w:rsidR="004133FE" w:rsidRDefault="004133FE" w:rsidP="004133FE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16"/>
          <w:szCs w:val="16"/>
        </w:rPr>
      </w:pPr>
    </w:p>
    <w:p w14:paraId="5CAB45AA" w14:textId="77777777" w:rsidR="002C468A" w:rsidRDefault="002C468A" w:rsidP="004133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468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="004133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133FE">
        <w:rPr>
          <w:rFonts w:ascii="Times New Roman" w:hAnsi="Times New Roman" w:cs="Times New Roman"/>
          <w:sz w:val="18"/>
          <w:szCs w:val="18"/>
        </w:rPr>
        <w:t>należy wpisać na które cześć</w:t>
      </w:r>
      <w:r w:rsidR="00615753">
        <w:rPr>
          <w:rFonts w:ascii="Times New Roman" w:hAnsi="Times New Roman" w:cs="Times New Roman"/>
          <w:sz w:val="18"/>
          <w:szCs w:val="18"/>
        </w:rPr>
        <w:t>/części</w:t>
      </w:r>
      <w:r w:rsidRPr="004133FE">
        <w:rPr>
          <w:rFonts w:ascii="Times New Roman" w:hAnsi="Times New Roman" w:cs="Times New Roman"/>
          <w:sz w:val="18"/>
          <w:szCs w:val="18"/>
        </w:rPr>
        <w:t xml:space="preserve"> zamówienia składana jest oferta.</w:t>
      </w:r>
    </w:p>
    <w:p w14:paraId="319C7B60" w14:textId="77777777" w:rsidR="002C468A" w:rsidRPr="004133FE" w:rsidRDefault="002C468A" w:rsidP="004133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3FE">
        <w:rPr>
          <w:rFonts w:ascii="Times New Roman" w:hAnsi="Times New Roman" w:cs="Times New Roman"/>
          <w:vertAlign w:val="superscript"/>
        </w:rPr>
        <w:t>2</w:t>
      </w:r>
      <w:r w:rsidR="004133FE">
        <w:rPr>
          <w:rFonts w:ascii="Times New Roman" w:hAnsi="Times New Roman" w:cs="Times New Roman"/>
        </w:rPr>
        <w:t xml:space="preserve"> </w:t>
      </w:r>
      <w:r w:rsidR="00615753">
        <w:rPr>
          <w:rFonts w:ascii="Times New Roman" w:hAnsi="Times New Roman" w:cs="Times New Roman"/>
        </w:rPr>
        <w:t>-</w:t>
      </w:r>
      <w:r w:rsidR="004133FE">
        <w:rPr>
          <w:rFonts w:ascii="Times New Roman" w:hAnsi="Times New Roman" w:cs="Times New Roman"/>
        </w:rPr>
        <w:t xml:space="preserve"> </w:t>
      </w:r>
      <w:r w:rsidR="004133FE" w:rsidRPr="004133FE">
        <w:rPr>
          <w:rFonts w:ascii="Times New Roman" w:hAnsi="Times New Roman" w:cs="Times New Roman"/>
          <w:sz w:val="18"/>
          <w:szCs w:val="18"/>
        </w:rPr>
        <w:t>w przypadku nie składania oferty na daną część zamówienia, należy skreślić część formularza dotyczą</w:t>
      </w:r>
      <w:r w:rsidR="00F66E62">
        <w:rPr>
          <w:rFonts w:ascii="Times New Roman" w:hAnsi="Times New Roman" w:cs="Times New Roman"/>
          <w:sz w:val="18"/>
          <w:szCs w:val="18"/>
        </w:rPr>
        <w:t>cego</w:t>
      </w:r>
      <w:r w:rsidR="004133FE" w:rsidRPr="004133FE">
        <w:rPr>
          <w:rFonts w:ascii="Times New Roman" w:hAnsi="Times New Roman" w:cs="Times New Roman"/>
          <w:sz w:val="18"/>
          <w:szCs w:val="18"/>
        </w:rPr>
        <w:t xml:space="preserve"> tej części.</w:t>
      </w:r>
    </w:p>
    <w:sectPr w:rsidR="002C468A" w:rsidRPr="004133FE" w:rsidSect="00A73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rebuchetM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0C5"/>
    <w:multiLevelType w:val="hybridMultilevel"/>
    <w:tmpl w:val="80A26F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331D8"/>
    <w:multiLevelType w:val="hybridMultilevel"/>
    <w:tmpl w:val="B078A322"/>
    <w:lvl w:ilvl="0" w:tplc="1958C4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AAE"/>
    <w:multiLevelType w:val="hybridMultilevel"/>
    <w:tmpl w:val="759076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448DA"/>
    <w:multiLevelType w:val="hybridMultilevel"/>
    <w:tmpl w:val="20640F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2C712F"/>
    <w:multiLevelType w:val="hybridMultilevel"/>
    <w:tmpl w:val="6AF4A58A"/>
    <w:lvl w:ilvl="0" w:tplc="9CB8D9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81AE2"/>
    <w:multiLevelType w:val="hybridMultilevel"/>
    <w:tmpl w:val="C980E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B7D1F"/>
    <w:multiLevelType w:val="hybridMultilevel"/>
    <w:tmpl w:val="CC8CC4DE"/>
    <w:lvl w:ilvl="0" w:tplc="994C95E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6CB11DEE"/>
    <w:multiLevelType w:val="hybridMultilevel"/>
    <w:tmpl w:val="D5384D76"/>
    <w:lvl w:ilvl="0" w:tplc="994C95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3459941">
    <w:abstractNumId w:val="3"/>
  </w:num>
  <w:num w:numId="2" w16cid:durableId="1795756293">
    <w:abstractNumId w:val="5"/>
  </w:num>
  <w:num w:numId="3" w16cid:durableId="1092967026">
    <w:abstractNumId w:val="2"/>
  </w:num>
  <w:num w:numId="4" w16cid:durableId="2118715399">
    <w:abstractNumId w:val="1"/>
  </w:num>
  <w:num w:numId="5" w16cid:durableId="1807625778">
    <w:abstractNumId w:val="0"/>
  </w:num>
  <w:num w:numId="6" w16cid:durableId="1539853598">
    <w:abstractNumId w:val="4"/>
  </w:num>
  <w:num w:numId="7" w16cid:durableId="143789237">
    <w:abstractNumId w:val="6"/>
  </w:num>
  <w:num w:numId="8" w16cid:durableId="1092161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C89"/>
    <w:rsid w:val="00053D00"/>
    <w:rsid w:val="00080F53"/>
    <w:rsid w:val="000858DA"/>
    <w:rsid w:val="001274C1"/>
    <w:rsid w:val="001A2758"/>
    <w:rsid w:val="001F3FD0"/>
    <w:rsid w:val="002730F9"/>
    <w:rsid w:val="002C468A"/>
    <w:rsid w:val="002D5B24"/>
    <w:rsid w:val="002F3F6E"/>
    <w:rsid w:val="00305310"/>
    <w:rsid w:val="004133FE"/>
    <w:rsid w:val="00487A8F"/>
    <w:rsid w:val="004C298F"/>
    <w:rsid w:val="004F43F3"/>
    <w:rsid w:val="005566A7"/>
    <w:rsid w:val="005D5E01"/>
    <w:rsid w:val="00615753"/>
    <w:rsid w:val="00685F2E"/>
    <w:rsid w:val="006E14AA"/>
    <w:rsid w:val="007131E9"/>
    <w:rsid w:val="0077779D"/>
    <w:rsid w:val="007F37F1"/>
    <w:rsid w:val="00855289"/>
    <w:rsid w:val="008A3003"/>
    <w:rsid w:val="0094582B"/>
    <w:rsid w:val="00966181"/>
    <w:rsid w:val="00976672"/>
    <w:rsid w:val="009A78ED"/>
    <w:rsid w:val="00A0448B"/>
    <w:rsid w:val="00A52DB8"/>
    <w:rsid w:val="00A73C89"/>
    <w:rsid w:val="00B075F3"/>
    <w:rsid w:val="00B0799C"/>
    <w:rsid w:val="00B30C7D"/>
    <w:rsid w:val="00C829DF"/>
    <w:rsid w:val="00CA746A"/>
    <w:rsid w:val="00CD2AA0"/>
    <w:rsid w:val="00CF2F69"/>
    <w:rsid w:val="00D0428A"/>
    <w:rsid w:val="00D5560E"/>
    <w:rsid w:val="00D563A0"/>
    <w:rsid w:val="00DA36E4"/>
    <w:rsid w:val="00DE0E91"/>
    <w:rsid w:val="00E63EE9"/>
    <w:rsid w:val="00EB2813"/>
    <w:rsid w:val="00F016E9"/>
    <w:rsid w:val="00F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3CC4"/>
  <w15:docId w15:val="{3C050B0B-35DA-477D-BE9D-562A7929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C89"/>
    <w:pPr>
      <w:ind w:left="720"/>
      <w:contextualSpacing/>
    </w:pPr>
  </w:style>
  <w:style w:type="paragraph" w:customStyle="1" w:styleId="Standard">
    <w:name w:val="Standard"/>
    <w:rsid w:val="00305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G</dc:creator>
  <cp:keywords/>
  <dc:description/>
  <cp:lastModifiedBy>U G</cp:lastModifiedBy>
  <cp:revision>16</cp:revision>
  <dcterms:created xsi:type="dcterms:W3CDTF">2020-12-28T23:25:00Z</dcterms:created>
  <dcterms:modified xsi:type="dcterms:W3CDTF">2022-06-07T12:43:00Z</dcterms:modified>
</cp:coreProperties>
</file>