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1E" w:rsidRPr="00550B1E" w:rsidRDefault="00550B1E" w:rsidP="00550B1E">
      <w:pPr>
        <w:keepNext/>
        <w:spacing w:before="24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1</w:t>
      </w:r>
    </w:p>
    <w:p w:rsidR="00550B1E" w:rsidRPr="00550B1E" w:rsidRDefault="00550B1E" w:rsidP="00550B1E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0B1E" w:rsidRPr="00550B1E" w:rsidRDefault="00550B1E" w:rsidP="00550B1E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CENOWO - OFERTOWY </w:t>
      </w:r>
    </w:p>
    <w:p w:rsidR="00550B1E" w:rsidRPr="00550B1E" w:rsidRDefault="00550B1E" w:rsidP="00550B1E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50B1E" w:rsidRPr="00550B1E" w:rsidRDefault="00550B1E" w:rsidP="00550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0B1E" w:rsidRPr="00550B1E" w:rsidRDefault="00550B1E" w:rsidP="00550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550B1E" w:rsidRPr="00550B1E" w:rsidRDefault="00550B1E" w:rsidP="00550B1E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Gmina Majdan Królewski</w:t>
      </w:r>
    </w:p>
    <w:p w:rsidR="00550B1E" w:rsidRPr="00550B1E" w:rsidRDefault="00550B1E" w:rsidP="00550B1E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ul. Rynek 1a</w:t>
      </w:r>
    </w:p>
    <w:p w:rsidR="00550B1E" w:rsidRPr="00550B1E" w:rsidRDefault="00550B1E" w:rsidP="00550B1E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36-110 Majdan Królewski</w:t>
      </w:r>
    </w:p>
    <w:p w:rsidR="00550B1E" w:rsidRPr="00550B1E" w:rsidRDefault="00550B1E" w:rsidP="00550B1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0B1E" w:rsidRPr="00550B1E" w:rsidRDefault="00550B1E" w:rsidP="00550B1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0B1E" w:rsidRPr="00550B1E" w:rsidRDefault="00550B1E" w:rsidP="00550B1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0B1E" w:rsidRPr="0080308D" w:rsidRDefault="00550B1E" w:rsidP="00550B1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80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04 października 2017 r. prowadzone w oparciu o art. 4 pkt. 8 </w:t>
      </w:r>
      <w:r w:rsidRPr="0080308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80308D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pl-PL"/>
          </w:rPr>
          <w:t>29 stycznia 2004 r.</w:t>
        </w:r>
      </w:smartTag>
      <w:r w:rsidRPr="0080308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Prawo zamówień publicznych /tj. Dz. U. z 2015 r. poz. 2164 ze zm.</w:t>
      </w:r>
      <w:r w:rsidR="0080308D" w:rsidRPr="0080308D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/ </w:t>
      </w:r>
      <w:r w:rsidR="0080308D" w:rsidRPr="0080308D">
        <w:rPr>
          <w:rFonts w:ascii="Times New Roman" w:hAnsi="Times New Roman" w:cs="Times New Roman"/>
          <w:sz w:val="24"/>
          <w:szCs w:val="24"/>
        </w:rPr>
        <w:t>zgodnie z R</w:t>
      </w:r>
      <w:r w:rsidR="0080308D" w:rsidRPr="00D87C92">
        <w:rPr>
          <w:rFonts w:ascii="Times New Roman" w:hAnsi="Times New Roman" w:cs="Times New Roman"/>
          <w:sz w:val="24"/>
          <w:szCs w:val="24"/>
        </w:rPr>
        <w:t>egulaminem udzielania zamówienia do 30 000 euro według Zarządzenia Wójta Gminy Majdan Królewski Nr 335.2017 z dnia 27.02.2017</w:t>
      </w:r>
    </w:p>
    <w:p w:rsidR="00550B1E" w:rsidRPr="00550B1E" w:rsidRDefault="00550B1E" w:rsidP="00A76175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</w:p>
    <w:p w:rsidR="00550B1E" w:rsidRPr="00550B1E" w:rsidRDefault="00550B1E" w:rsidP="00A7617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„</w:t>
      </w:r>
      <w:r w:rsidR="00A76175">
        <w:rPr>
          <w:rFonts w:ascii="Times New Roman" w:hAnsi="Times New Roman" w:cs="Times New Roman"/>
          <w:b/>
          <w:sz w:val="24"/>
          <w:szCs w:val="24"/>
        </w:rPr>
        <w:t>Usuwanie</w:t>
      </w:r>
      <w:r w:rsidRPr="00550B1E">
        <w:rPr>
          <w:rFonts w:ascii="Times New Roman" w:hAnsi="Times New Roman" w:cs="Times New Roman"/>
          <w:b/>
          <w:sz w:val="24"/>
          <w:szCs w:val="24"/>
        </w:rPr>
        <w:t xml:space="preserve"> wyrobów zawierającyc</w:t>
      </w:r>
      <w:r w:rsidR="00A76175">
        <w:rPr>
          <w:rFonts w:ascii="Times New Roman" w:hAnsi="Times New Roman" w:cs="Times New Roman"/>
          <w:b/>
          <w:sz w:val="24"/>
          <w:szCs w:val="24"/>
        </w:rPr>
        <w:t xml:space="preserve">h azbest z terenu </w:t>
      </w:r>
      <w:r w:rsidRPr="00550B1E">
        <w:rPr>
          <w:rFonts w:ascii="Times New Roman" w:hAnsi="Times New Roman" w:cs="Times New Roman"/>
          <w:b/>
          <w:sz w:val="24"/>
          <w:szCs w:val="24"/>
        </w:rPr>
        <w:t>Gminy Majdan Królewski</w:t>
      </w:r>
      <w:r w:rsidRPr="00550B1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”</w:t>
      </w:r>
    </w:p>
    <w:p w:rsidR="00550B1E" w:rsidRPr="00550B1E" w:rsidRDefault="00550B1E" w:rsidP="00550B1E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</w:p>
    <w:p w:rsidR="00550B1E" w:rsidRPr="00550B1E" w:rsidRDefault="00550B1E" w:rsidP="00550B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Ja/My, niżej podpisany/i, </w:t>
      </w:r>
      <w:bookmarkStart w:id="0" w:name="_GoBack"/>
      <w:bookmarkEnd w:id="0"/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</w:t>
      </w:r>
    </w:p>
    <w:p w:rsidR="00550B1E" w:rsidRPr="00550B1E" w:rsidRDefault="00550B1E" w:rsidP="00550B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działając w imieniu i na rzecz: _______________________________________________________________________ </w:t>
      </w:r>
    </w:p>
    <w:p w:rsidR="00550B1E" w:rsidRPr="00550B1E" w:rsidRDefault="00550B1E" w:rsidP="00550B1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57" w:right="23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za kwotę: </w:t>
      </w:r>
    </w:p>
    <w:p w:rsidR="00550B1E" w:rsidRPr="00550B1E" w:rsidRDefault="00550B1E" w:rsidP="00550B1E">
      <w:pPr>
        <w:spacing w:after="0" w:line="240" w:lineRule="auto"/>
        <w:ind w:left="357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50B1E" w:rsidRPr="00550B1E" w:rsidRDefault="00550B1E" w:rsidP="00550B1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Netto: …………………………..zł.</w:t>
      </w:r>
    </w:p>
    <w:p w:rsidR="00550B1E" w:rsidRPr="00550B1E" w:rsidRDefault="00550B1E" w:rsidP="00550B1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Brutto: ___________________</w:t>
      </w:r>
      <w:r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50B1E" w:rsidRDefault="00550B1E" w:rsidP="00550B1E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t>/słownie brutto/ ______________________________________________________________</w:t>
      </w:r>
    </w:p>
    <w:p w:rsidR="00F86A1E" w:rsidRPr="00550B1E" w:rsidRDefault="00F86A1E" w:rsidP="00550B1E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B1E" w:rsidRPr="00550B1E" w:rsidRDefault="00550B1E" w:rsidP="00550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do ………………………………………</w:t>
      </w:r>
    </w:p>
    <w:p w:rsidR="00550B1E" w:rsidRPr="00550B1E" w:rsidRDefault="00550B1E" w:rsidP="00550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uważamy się za związanych niniejszą ofertą przed okres 30 dni licząc</w:t>
      </w:r>
      <w:r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daty wyznaczonej na składanie ofert. </w:t>
      </w:r>
    </w:p>
    <w:p w:rsidR="00550B1E" w:rsidRPr="00550B1E" w:rsidRDefault="00550B1E" w:rsidP="00550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postanowieniami zawartymi we wzorze umowy</w:t>
      </w:r>
      <w:r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zobowiązujemy się, w przypadku wyboru naszej oferty jako najkorzystniejszej, do zawarcia umowy w miejscu i terminie wyznaczonym przez Zamawiającego.</w:t>
      </w:r>
    </w:p>
    <w:p w:rsidR="00550B1E" w:rsidRPr="00550B1E" w:rsidRDefault="00550B1E" w:rsidP="0055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B1E" w:rsidRPr="00550B1E" w:rsidRDefault="00550B1E" w:rsidP="00550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B1E" w:rsidRPr="00550B1E" w:rsidRDefault="00550B1E" w:rsidP="00550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B1E" w:rsidRPr="00550B1E" w:rsidRDefault="00550B1E" w:rsidP="00550B1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            </w:t>
      </w:r>
    </w:p>
    <w:p w:rsidR="00550B1E" w:rsidRPr="00550B1E" w:rsidRDefault="00F86A1E" w:rsidP="00550B1E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50B1E"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                                                                     ........................................</w:t>
      </w:r>
      <w:r w:rsidR="00547C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A42671" w:rsidRPr="00550B1E" w:rsidRDefault="00547C19" w:rsidP="00547C19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F86A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50B1E"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i pieczęć osoby upoważnionej</w:t>
      </w:r>
      <w:r w:rsidR="00550B1E"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550B1E" w:rsidRPr="0055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podpisywania ofert</w:t>
      </w:r>
    </w:p>
    <w:sectPr w:rsidR="00A42671" w:rsidRPr="00550B1E" w:rsidSect="00550B1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AB" w:rsidRDefault="00F16AAB" w:rsidP="00550B1E">
      <w:pPr>
        <w:spacing w:after="0" w:line="240" w:lineRule="auto"/>
      </w:pPr>
      <w:r>
        <w:separator/>
      </w:r>
    </w:p>
  </w:endnote>
  <w:endnote w:type="continuationSeparator" w:id="0">
    <w:p w:rsidR="00F16AAB" w:rsidRDefault="00F16AAB" w:rsidP="0055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AB" w:rsidRDefault="00F16AAB" w:rsidP="00550B1E">
      <w:pPr>
        <w:spacing w:after="0" w:line="240" w:lineRule="auto"/>
      </w:pPr>
      <w:r>
        <w:separator/>
      </w:r>
    </w:p>
  </w:footnote>
  <w:footnote w:type="continuationSeparator" w:id="0">
    <w:p w:rsidR="00F16AAB" w:rsidRDefault="00F16AAB" w:rsidP="0055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73"/>
    <w:rsid w:val="00064C85"/>
    <w:rsid w:val="002F33F2"/>
    <w:rsid w:val="003E7BBF"/>
    <w:rsid w:val="003F49EE"/>
    <w:rsid w:val="00442BF2"/>
    <w:rsid w:val="004754D4"/>
    <w:rsid w:val="00547C19"/>
    <w:rsid w:val="00550B1E"/>
    <w:rsid w:val="007E57A4"/>
    <w:rsid w:val="0080308D"/>
    <w:rsid w:val="00896A26"/>
    <w:rsid w:val="008F0573"/>
    <w:rsid w:val="00A06109"/>
    <w:rsid w:val="00A304BD"/>
    <w:rsid w:val="00A76175"/>
    <w:rsid w:val="00C721F0"/>
    <w:rsid w:val="00CB29E0"/>
    <w:rsid w:val="00D44ECF"/>
    <w:rsid w:val="00D76A2A"/>
    <w:rsid w:val="00DE5D76"/>
    <w:rsid w:val="00EA20BC"/>
    <w:rsid w:val="00EC7726"/>
    <w:rsid w:val="00F16AAB"/>
    <w:rsid w:val="00F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1321-BD7E-4E7F-82F2-15E662AC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B1E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B1E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55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B1E"/>
    <w:rPr>
      <w:rFonts w:ascii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2017-10-04T08:35:00Z</cp:lastPrinted>
  <dcterms:created xsi:type="dcterms:W3CDTF">2017-10-02T12:42:00Z</dcterms:created>
  <dcterms:modified xsi:type="dcterms:W3CDTF">2017-10-04T08:35:00Z</dcterms:modified>
</cp:coreProperties>
</file>