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0BD" w:rsidRPr="00BD6919" w:rsidRDefault="00BD6919" w:rsidP="00BD6919">
      <w:pPr>
        <w:ind w:left="7080" w:firstLine="708"/>
        <w:rPr>
          <w:b/>
          <w:bCs/>
        </w:rPr>
      </w:pPr>
      <w:r w:rsidRPr="00BD6919">
        <w:rPr>
          <w:b/>
          <w:bCs/>
        </w:rPr>
        <w:t xml:space="preserve">Załącznik nr </w:t>
      </w:r>
      <w:r w:rsidR="005D7ADA">
        <w:rPr>
          <w:b/>
          <w:bCs/>
        </w:rPr>
        <w:t>3</w:t>
      </w:r>
      <w:r w:rsidRPr="00BD6919">
        <w:rPr>
          <w:b/>
          <w:bCs/>
        </w:rPr>
        <w:t xml:space="preserve"> </w:t>
      </w:r>
    </w:p>
    <w:p w:rsidR="00BD6919" w:rsidRDefault="00BD6919" w:rsidP="00CC60BD">
      <w:pPr>
        <w:spacing w:after="0"/>
        <w:jc w:val="center"/>
        <w:rPr>
          <w:rFonts w:ascii="Times New Roman" w:hAnsi="Times New Roman"/>
          <w:b/>
        </w:rPr>
      </w:pPr>
    </w:p>
    <w:p w:rsidR="00CC60BD" w:rsidRDefault="00CC60BD" w:rsidP="00CC60B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PLANOWANY HARMONOGRAM DO</w:t>
      </w:r>
      <w:r w:rsidRPr="00FC3B20">
        <w:rPr>
          <w:rFonts w:ascii="Times New Roman" w:hAnsi="Times New Roman"/>
          <w:b/>
        </w:rPr>
        <w:t xml:space="preserve">JAZDÓW </w:t>
      </w:r>
    </w:p>
    <w:p w:rsidR="00CC60BD" w:rsidRDefault="00CC60BD" w:rsidP="00CC60BD">
      <w:pPr>
        <w:spacing w:after="0"/>
        <w:jc w:val="center"/>
        <w:rPr>
          <w:rFonts w:ascii="Times New Roman" w:hAnsi="Times New Roman"/>
          <w:b/>
        </w:rPr>
      </w:pPr>
    </w:p>
    <w:p w:rsidR="00CC60BD" w:rsidRPr="00610FCF" w:rsidRDefault="00CC60BD" w:rsidP="00CC60BD">
      <w:pPr>
        <w:tabs>
          <w:tab w:val="left" w:pos="0"/>
        </w:tabs>
        <w:jc w:val="both"/>
        <w:rPr>
          <w:i/>
          <w:iCs/>
          <w:lang w:eastAsia="pl-PL"/>
        </w:rPr>
      </w:pPr>
      <w:r>
        <w:rPr>
          <w:lang w:eastAsia="pl-PL"/>
        </w:rPr>
        <w:t>Dowożenie  uczniów ze Szkoły Podstawowej w Nieparcie  na zajęcia</w:t>
      </w:r>
      <w:r w:rsidRPr="00610FCF">
        <w:rPr>
          <w:lang w:eastAsia="pl-PL"/>
        </w:rPr>
        <w:t xml:space="preserve"> </w:t>
      </w:r>
      <w:r>
        <w:rPr>
          <w:lang w:eastAsia="pl-PL"/>
        </w:rPr>
        <w:t xml:space="preserve">i odwożenia </w:t>
      </w:r>
      <w:r w:rsidRPr="00610FCF">
        <w:rPr>
          <w:lang w:eastAsia="pl-PL"/>
        </w:rPr>
        <w:t xml:space="preserve">w ramach projektu </w:t>
      </w:r>
      <w:r w:rsidRPr="00610FCF">
        <w:rPr>
          <w:i/>
          <w:iCs/>
          <w:lang w:eastAsia="pl-PL"/>
        </w:rPr>
        <w:t>”Nauka poprzez doświadczanie i eksperymentowanie w Lokalnym Centrum Popularyzacji, Nauki, Edukacji i Innowacji w Krobi”</w:t>
      </w:r>
      <w:r>
        <w:rPr>
          <w:i/>
          <w:iCs/>
          <w:lang w:eastAsia="pl-PL"/>
        </w:rPr>
        <w:t xml:space="preserve"> </w:t>
      </w:r>
      <w:r w:rsidRPr="00AF48CA">
        <w:rPr>
          <w:rFonts w:eastAsia="Arial Narrow"/>
          <w:bCs/>
          <w:lang w:eastAsia="pl-PL"/>
        </w:rPr>
        <w:t>realizowanego w ramac</w:t>
      </w:r>
      <w:bookmarkStart w:id="0" w:name="_GoBack"/>
      <w:bookmarkEnd w:id="0"/>
      <w:r w:rsidRPr="00AF48CA">
        <w:rPr>
          <w:rFonts w:eastAsia="Arial Narrow"/>
          <w:bCs/>
          <w:lang w:eastAsia="pl-PL"/>
        </w:rPr>
        <w:t>h Wielkopolskiego Regionalnego Programu Operacyjnego na lata 2014-2020, Działanie 8.1. Ograniczenie i zapobieganie przedwczesnemu kończeniu nauki szkolnej oraz wyrównanie dostępu do edukacji przedszkolnej i szkolnej, Poddziałanie 8.1.2. Kształcenie ogólne.</w:t>
      </w:r>
    </w:p>
    <w:p w:rsidR="00CC60BD" w:rsidRDefault="00CC60BD"/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893"/>
        <w:gridCol w:w="1395"/>
        <w:gridCol w:w="1330"/>
        <w:gridCol w:w="1360"/>
        <w:gridCol w:w="1474"/>
        <w:gridCol w:w="1590"/>
        <w:gridCol w:w="1246"/>
      </w:tblGrid>
      <w:tr w:rsidR="00963534" w:rsidRPr="00FC3B20" w:rsidTr="00963534">
        <w:trPr>
          <w:trHeight w:val="836"/>
        </w:trPr>
        <w:tc>
          <w:tcPr>
            <w:tcW w:w="893" w:type="dxa"/>
          </w:tcPr>
          <w:p w:rsidR="00963534" w:rsidRPr="00FC3B20" w:rsidRDefault="00690087" w:rsidP="008B121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95" w:type="dxa"/>
          </w:tcPr>
          <w:p w:rsidR="00963534" w:rsidRPr="00FC3B20" w:rsidRDefault="00963534" w:rsidP="008B121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C3B20">
              <w:rPr>
                <w:rFonts w:ascii="Times New Roman" w:eastAsia="Calibri" w:hAnsi="Times New Roman"/>
                <w:b/>
                <w:sz w:val="20"/>
                <w:szCs w:val="20"/>
              </w:rPr>
              <w:t>Termin wyjazdu</w:t>
            </w:r>
          </w:p>
        </w:tc>
        <w:tc>
          <w:tcPr>
            <w:tcW w:w="1330" w:type="dxa"/>
          </w:tcPr>
          <w:p w:rsidR="00B27FB3" w:rsidRDefault="00B27FB3" w:rsidP="008B121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Szacowana</w:t>
            </w:r>
          </w:p>
          <w:p w:rsidR="00963534" w:rsidRPr="00FC3B20" w:rsidRDefault="00B27FB3" w:rsidP="008B121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g</w:t>
            </w:r>
            <w:r w:rsidR="00963534" w:rsidRPr="00FC3B20">
              <w:rPr>
                <w:rFonts w:ascii="Times New Roman" w:eastAsia="Calibri" w:hAnsi="Times New Roman"/>
                <w:b/>
                <w:sz w:val="20"/>
                <w:szCs w:val="20"/>
              </w:rPr>
              <w:t>odzina wyjazdu ze szkoły</w:t>
            </w:r>
          </w:p>
        </w:tc>
        <w:tc>
          <w:tcPr>
            <w:tcW w:w="1360" w:type="dxa"/>
          </w:tcPr>
          <w:p w:rsidR="00B27FB3" w:rsidRDefault="00B27FB3" w:rsidP="008B121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Szacowana</w:t>
            </w:r>
          </w:p>
          <w:p w:rsidR="00963534" w:rsidRDefault="00B27FB3" w:rsidP="008B121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g</w:t>
            </w:r>
            <w:r w:rsidR="00963534">
              <w:rPr>
                <w:rFonts w:ascii="Times New Roman" w:eastAsia="Calibri" w:hAnsi="Times New Roman"/>
                <w:b/>
                <w:sz w:val="20"/>
                <w:szCs w:val="20"/>
              </w:rPr>
              <w:t>odzina powrotu  z</w:t>
            </w:r>
          </w:p>
          <w:p w:rsidR="00963534" w:rsidRPr="00FC3B20" w:rsidRDefault="00963534" w:rsidP="008B121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LCPNEiI</w:t>
            </w:r>
            <w:proofErr w:type="spellEnd"/>
          </w:p>
        </w:tc>
        <w:tc>
          <w:tcPr>
            <w:tcW w:w="1474" w:type="dxa"/>
          </w:tcPr>
          <w:p w:rsidR="00963534" w:rsidRDefault="00963534" w:rsidP="008B121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C3B20">
              <w:rPr>
                <w:rFonts w:ascii="Times New Roman" w:eastAsia="Calibri" w:hAnsi="Times New Roman"/>
                <w:b/>
                <w:sz w:val="20"/>
                <w:szCs w:val="20"/>
              </w:rPr>
              <w:t>Ilość uczniów</w:t>
            </w:r>
          </w:p>
          <w:p w:rsidR="00963534" w:rsidRPr="00FC3B20" w:rsidRDefault="00963534" w:rsidP="008B121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(wartość szacunkowa)</w:t>
            </w:r>
          </w:p>
        </w:tc>
        <w:tc>
          <w:tcPr>
            <w:tcW w:w="1590" w:type="dxa"/>
          </w:tcPr>
          <w:p w:rsidR="00963534" w:rsidRPr="00FC3B20" w:rsidRDefault="00963534" w:rsidP="008B121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C3B20">
              <w:rPr>
                <w:rFonts w:ascii="Times New Roman" w:eastAsia="Calibri" w:hAnsi="Times New Roman"/>
                <w:b/>
                <w:sz w:val="20"/>
                <w:szCs w:val="20"/>
              </w:rPr>
              <w:t>Ilość opiekunów</w:t>
            </w:r>
          </w:p>
        </w:tc>
        <w:tc>
          <w:tcPr>
            <w:tcW w:w="1246" w:type="dxa"/>
          </w:tcPr>
          <w:p w:rsidR="00963534" w:rsidRPr="00FC3B20" w:rsidRDefault="00963534" w:rsidP="008B121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UWAGI</w:t>
            </w:r>
          </w:p>
        </w:tc>
      </w:tr>
      <w:tr w:rsidR="00A32EC9" w:rsidRPr="00FC3B20" w:rsidTr="00963534">
        <w:tc>
          <w:tcPr>
            <w:tcW w:w="893" w:type="dxa"/>
            <w:vAlign w:val="center"/>
          </w:tcPr>
          <w:p w:rsidR="00A32EC9" w:rsidRPr="00FC3B20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C3B20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vAlign w:val="center"/>
          </w:tcPr>
          <w:p w:rsidR="00A32EC9" w:rsidRPr="00FC3B20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20.02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A32EC9" w:rsidRPr="00FC3B20" w:rsidRDefault="00A32EC9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9:40</w:t>
            </w:r>
          </w:p>
        </w:tc>
        <w:tc>
          <w:tcPr>
            <w:tcW w:w="1360" w:type="dxa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</w:t>
            </w:r>
          </w:p>
        </w:tc>
        <w:tc>
          <w:tcPr>
            <w:tcW w:w="1474" w:type="dxa"/>
            <w:vAlign w:val="center"/>
          </w:tcPr>
          <w:p w:rsidR="00A32EC9" w:rsidRPr="00FC3B20" w:rsidRDefault="00A32EC9" w:rsidP="008B12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90" w:type="dxa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A32EC9" w:rsidRDefault="00A32EC9" w:rsidP="008B12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Nieparcie</w:t>
            </w:r>
          </w:p>
        </w:tc>
      </w:tr>
      <w:tr w:rsidR="00A32EC9" w:rsidRPr="00FC3B20" w:rsidTr="00963534">
        <w:tc>
          <w:tcPr>
            <w:tcW w:w="893" w:type="dxa"/>
            <w:vAlign w:val="center"/>
          </w:tcPr>
          <w:p w:rsidR="00A32EC9" w:rsidRPr="00FC3B20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C3B20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395" w:type="dxa"/>
            <w:vAlign w:val="center"/>
          </w:tcPr>
          <w:p w:rsidR="00A32EC9" w:rsidRPr="00FC3B20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20.02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A32EC9" w:rsidRPr="00FC3B20" w:rsidRDefault="00A32EC9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11:40</w:t>
            </w:r>
          </w:p>
        </w:tc>
        <w:tc>
          <w:tcPr>
            <w:tcW w:w="1360" w:type="dxa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13:20</w:t>
            </w:r>
          </w:p>
        </w:tc>
        <w:tc>
          <w:tcPr>
            <w:tcW w:w="1474" w:type="dxa"/>
            <w:vAlign w:val="center"/>
          </w:tcPr>
          <w:p w:rsidR="00A32EC9" w:rsidRPr="00FC3B20" w:rsidRDefault="00A32EC9" w:rsidP="008B12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90" w:type="dxa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A32EC9" w:rsidRDefault="00A32EC9" w:rsidP="006566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Szkoła w Nieparcie </w:t>
            </w:r>
          </w:p>
        </w:tc>
      </w:tr>
      <w:tr w:rsidR="00A32EC9" w:rsidRPr="00FC3B20" w:rsidTr="00963534">
        <w:trPr>
          <w:trHeight w:val="173"/>
        </w:trPr>
        <w:tc>
          <w:tcPr>
            <w:tcW w:w="893" w:type="dxa"/>
            <w:vAlign w:val="center"/>
          </w:tcPr>
          <w:p w:rsidR="00A32EC9" w:rsidRPr="00FC3B20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C3B20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395" w:type="dxa"/>
            <w:vAlign w:val="center"/>
          </w:tcPr>
          <w:p w:rsidR="00A32EC9" w:rsidRPr="00FC3B20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20.02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A32EC9" w:rsidRPr="00FC3B20" w:rsidRDefault="00A32EC9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13:3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15:15</w:t>
            </w:r>
          </w:p>
        </w:tc>
        <w:tc>
          <w:tcPr>
            <w:tcW w:w="1474" w:type="dxa"/>
            <w:vAlign w:val="center"/>
          </w:tcPr>
          <w:p w:rsidR="00A32EC9" w:rsidRPr="00FC3B20" w:rsidRDefault="00A32EC9" w:rsidP="008B12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90" w:type="dxa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A32EC9" w:rsidRDefault="00A32EC9" w:rsidP="008B12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Go</w:t>
            </w:r>
            <w:r w:rsidR="00BD691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tkowie</w:t>
            </w:r>
          </w:p>
        </w:tc>
      </w:tr>
      <w:tr w:rsidR="006566E4" w:rsidRPr="00FC3B20" w:rsidTr="00963534">
        <w:tc>
          <w:tcPr>
            <w:tcW w:w="893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C3B20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21.02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9:40</w:t>
            </w:r>
          </w:p>
        </w:tc>
        <w:tc>
          <w:tcPr>
            <w:tcW w:w="136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</w:t>
            </w:r>
          </w:p>
        </w:tc>
        <w:tc>
          <w:tcPr>
            <w:tcW w:w="1474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9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6566E4" w:rsidRDefault="006566E4" w:rsidP="005479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Nieparcie</w:t>
            </w:r>
          </w:p>
        </w:tc>
      </w:tr>
      <w:tr w:rsidR="006566E4" w:rsidRPr="00FC3B20" w:rsidTr="00963534">
        <w:tc>
          <w:tcPr>
            <w:tcW w:w="893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C3B20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395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21.02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11:40</w:t>
            </w:r>
          </w:p>
        </w:tc>
        <w:tc>
          <w:tcPr>
            <w:tcW w:w="136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13:20</w:t>
            </w:r>
          </w:p>
        </w:tc>
        <w:tc>
          <w:tcPr>
            <w:tcW w:w="1474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9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6566E4" w:rsidRDefault="006566E4" w:rsidP="005479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Szkoła w Nieparcie </w:t>
            </w:r>
          </w:p>
        </w:tc>
      </w:tr>
      <w:tr w:rsidR="006566E4" w:rsidRPr="00FC3B20" w:rsidTr="00963534">
        <w:tc>
          <w:tcPr>
            <w:tcW w:w="893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C3B20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395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21.02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13:3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15:15</w:t>
            </w:r>
          </w:p>
        </w:tc>
        <w:tc>
          <w:tcPr>
            <w:tcW w:w="1474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9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6566E4" w:rsidRDefault="006566E4" w:rsidP="005479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Go</w:t>
            </w:r>
            <w:r w:rsidR="00BD691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tkowie</w:t>
            </w:r>
          </w:p>
        </w:tc>
      </w:tr>
      <w:tr w:rsidR="006566E4" w:rsidRPr="00FC3B20" w:rsidTr="00963534">
        <w:tc>
          <w:tcPr>
            <w:tcW w:w="893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C3B20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395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24.02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9:40</w:t>
            </w:r>
          </w:p>
        </w:tc>
        <w:tc>
          <w:tcPr>
            <w:tcW w:w="136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</w:t>
            </w:r>
          </w:p>
        </w:tc>
        <w:tc>
          <w:tcPr>
            <w:tcW w:w="1474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9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6566E4" w:rsidRDefault="006566E4" w:rsidP="005479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Nieparcie</w:t>
            </w:r>
          </w:p>
        </w:tc>
      </w:tr>
      <w:tr w:rsidR="006566E4" w:rsidRPr="00FC3B20" w:rsidTr="00963534">
        <w:tc>
          <w:tcPr>
            <w:tcW w:w="893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395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24.02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11:40</w:t>
            </w:r>
          </w:p>
        </w:tc>
        <w:tc>
          <w:tcPr>
            <w:tcW w:w="136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13:20</w:t>
            </w:r>
          </w:p>
        </w:tc>
        <w:tc>
          <w:tcPr>
            <w:tcW w:w="1474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9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6566E4" w:rsidRDefault="006566E4" w:rsidP="005479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Szkoła w Nieparcie </w:t>
            </w:r>
          </w:p>
        </w:tc>
      </w:tr>
      <w:tr w:rsidR="006566E4" w:rsidRPr="00FC3B20" w:rsidTr="00963534">
        <w:tc>
          <w:tcPr>
            <w:tcW w:w="893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395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24.02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13:3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15:15</w:t>
            </w:r>
          </w:p>
        </w:tc>
        <w:tc>
          <w:tcPr>
            <w:tcW w:w="1474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9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6566E4" w:rsidRDefault="006566E4" w:rsidP="005479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Go</w:t>
            </w:r>
            <w:r w:rsidR="00BD691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tkowie</w:t>
            </w:r>
          </w:p>
        </w:tc>
      </w:tr>
      <w:tr w:rsidR="006566E4" w:rsidRPr="00FC3B20" w:rsidTr="00963534">
        <w:tc>
          <w:tcPr>
            <w:tcW w:w="893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25.02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9:40</w:t>
            </w:r>
          </w:p>
        </w:tc>
        <w:tc>
          <w:tcPr>
            <w:tcW w:w="136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</w:t>
            </w:r>
          </w:p>
        </w:tc>
        <w:tc>
          <w:tcPr>
            <w:tcW w:w="1474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9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6566E4" w:rsidRDefault="006566E4" w:rsidP="005479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Nieparcie</w:t>
            </w:r>
          </w:p>
        </w:tc>
      </w:tr>
      <w:tr w:rsidR="006566E4" w:rsidRPr="00FC3B20" w:rsidTr="00963534">
        <w:tc>
          <w:tcPr>
            <w:tcW w:w="893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1395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25.02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11:40</w:t>
            </w:r>
          </w:p>
        </w:tc>
        <w:tc>
          <w:tcPr>
            <w:tcW w:w="136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13:20</w:t>
            </w:r>
          </w:p>
        </w:tc>
        <w:tc>
          <w:tcPr>
            <w:tcW w:w="1474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9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6566E4" w:rsidRDefault="006566E4" w:rsidP="005479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Szkoła w Nieparcie </w:t>
            </w:r>
          </w:p>
        </w:tc>
      </w:tr>
      <w:tr w:rsidR="006566E4" w:rsidRPr="00FC3B20" w:rsidTr="00963534">
        <w:tc>
          <w:tcPr>
            <w:tcW w:w="893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1395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25.02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13:3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15:15</w:t>
            </w:r>
          </w:p>
        </w:tc>
        <w:tc>
          <w:tcPr>
            <w:tcW w:w="1474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9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6566E4" w:rsidRDefault="006566E4" w:rsidP="005479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Go</w:t>
            </w:r>
            <w:r w:rsidR="00BD691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tkowie</w:t>
            </w:r>
          </w:p>
        </w:tc>
      </w:tr>
      <w:tr w:rsidR="006566E4" w:rsidRPr="00FC3B20" w:rsidTr="00963534">
        <w:tc>
          <w:tcPr>
            <w:tcW w:w="893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1395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26.02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9:40</w:t>
            </w:r>
          </w:p>
        </w:tc>
        <w:tc>
          <w:tcPr>
            <w:tcW w:w="136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</w:t>
            </w:r>
          </w:p>
        </w:tc>
        <w:tc>
          <w:tcPr>
            <w:tcW w:w="1474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9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6566E4" w:rsidRDefault="006566E4" w:rsidP="005479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Nieparcie</w:t>
            </w:r>
          </w:p>
        </w:tc>
      </w:tr>
      <w:tr w:rsidR="006566E4" w:rsidRPr="00FC3B20" w:rsidTr="00963534">
        <w:tc>
          <w:tcPr>
            <w:tcW w:w="893" w:type="dxa"/>
            <w:vAlign w:val="center"/>
          </w:tcPr>
          <w:p w:rsidR="006566E4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1395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26.02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11:40</w:t>
            </w:r>
          </w:p>
        </w:tc>
        <w:tc>
          <w:tcPr>
            <w:tcW w:w="136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13:20</w:t>
            </w:r>
          </w:p>
        </w:tc>
        <w:tc>
          <w:tcPr>
            <w:tcW w:w="1474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9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6566E4" w:rsidRDefault="006566E4" w:rsidP="005479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Szkoła w Nieparcie </w:t>
            </w:r>
          </w:p>
        </w:tc>
      </w:tr>
      <w:tr w:rsidR="006566E4" w:rsidRPr="00FC3B20" w:rsidTr="00963534">
        <w:tc>
          <w:tcPr>
            <w:tcW w:w="893" w:type="dxa"/>
            <w:vAlign w:val="center"/>
          </w:tcPr>
          <w:p w:rsidR="006566E4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1395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26.02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13:3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15:15</w:t>
            </w:r>
          </w:p>
        </w:tc>
        <w:tc>
          <w:tcPr>
            <w:tcW w:w="1474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9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6566E4" w:rsidRDefault="006566E4" w:rsidP="005479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Go</w:t>
            </w:r>
            <w:r w:rsidR="00BD691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tkowie</w:t>
            </w:r>
          </w:p>
        </w:tc>
      </w:tr>
      <w:tr w:rsidR="00A32EC9" w:rsidRPr="00FC3B20" w:rsidTr="00963534">
        <w:tc>
          <w:tcPr>
            <w:tcW w:w="893" w:type="dxa"/>
            <w:vAlign w:val="center"/>
          </w:tcPr>
          <w:p w:rsidR="00A32EC9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1395" w:type="dxa"/>
            <w:vAlign w:val="center"/>
          </w:tcPr>
          <w:p w:rsidR="00A32EC9" w:rsidRPr="00FC3B20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27.02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A32EC9" w:rsidRPr="00FC3B20" w:rsidRDefault="00A32EC9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9:40</w:t>
            </w:r>
          </w:p>
        </w:tc>
        <w:tc>
          <w:tcPr>
            <w:tcW w:w="1360" w:type="dxa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</w:t>
            </w:r>
          </w:p>
        </w:tc>
        <w:tc>
          <w:tcPr>
            <w:tcW w:w="1474" w:type="dxa"/>
            <w:vAlign w:val="center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90" w:type="dxa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A32EC9" w:rsidRDefault="00A32EC9" w:rsidP="004C6C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Nieparcie</w:t>
            </w:r>
          </w:p>
        </w:tc>
      </w:tr>
      <w:tr w:rsidR="00A32EC9" w:rsidRPr="00FC3B20" w:rsidTr="00B27FB3">
        <w:trPr>
          <w:trHeight w:val="809"/>
        </w:trPr>
        <w:tc>
          <w:tcPr>
            <w:tcW w:w="893" w:type="dxa"/>
            <w:vAlign w:val="center"/>
          </w:tcPr>
          <w:p w:rsidR="00A32EC9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395" w:type="dxa"/>
            <w:vAlign w:val="center"/>
          </w:tcPr>
          <w:p w:rsidR="00A32EC9" w:rsidRPr="00FC3B20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27.02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A32EC9" w:rsidRPr="00FC3B20" w:rsidRDefault="00A32EC9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11:40</w:t>
            </w:r>
          </w:p>
        </w:tc>
        <w:tc>
          <w:tcPr>
            <w:tcW w:w="1360" w:type="dxa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13:20</w:t>
            </w:r>
          </w:p>
        </w:tc>
        <w:tc>
          <w:tcPr>
            <w:tcW w:w="1474" w:type="dxa"/>
            <w:vAlign w:val="center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90" w:type="dxa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A32EC9" w:rsidRDefault="00A32EC9" w:rsidP="006566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Nieparcie</w:t>
            </w:r>
          </w:p>
        </w:tc>
      </w:tr>
      <w:tr w:rsidR="00A32EC9" w:rsidRPr="00FC3B20" w:rsidTr="00963534">
        <w:tc>
          <w:tcPr>
            <w:tcW w:w="893" w:type="dxa"/>
            <w:vAlign w:val="center"/>
          </w:tcPr>
          <w:p w:rsidR="00A32EC9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1395" w:type="dxa"/>
            <w:vAlign w:val="center"/>
          </w:tcPr>
          <w:p w:rsidR="00A32EC9" w:rsidRPr="00FC3B20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27.02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A32EC9" w:rsidRPr="00FC3B20" w:rsidRDefault="00A32EC9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13:3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15:15</w:t>
            </w:r>
          </w:p>
        </w:tc>
        <w:tc>
          <w:tcPr>
            <w:tcW w:w="1474" w:type="dxa"/>
            <w:vAlign w:val="center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90" w:type="dxa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A32EC9" w:rsidRDefault="00A32EC9" w:rsidP="004C6C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Go</w:t>
            </w:r>
            <w:r w:rsidR="00BD691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tkowie</w:t>
            </w:r>
          </w:p>
        </w:tc>
      </w:tr>
      <w:tr w:rsidR="006566E4" w:rsidRPr="00FC3B20" w:rsidTr="00963534">
        <w:tc>
          <w:tcPr>
            <w:tcW w:w="893" w:type="dxa"/>
            <w:vAlign w:val="center"/>
          </w:tcPr>
          <w:p w:rsidR="006566E4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1395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28.02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9:40</w:t>
            </w:r>
          </w:p>
        </w:tc>
        <w:tc>
          <w:tcPr>
            <w:tcW w:w="136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</w:t>
            </w:r>
          </w:p>
        </w:tc>
        <w:tc>
          <w:tcPr>
            <w:tcW w:w="1474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9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6566E4" w:rsidRDefault="006566E4" w:rsidP="005479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Nieparcie</w:t>
            </w:r>
          </w:p>
        </w:tc>
      </w:tr>
      <w:tr w:rsidR="006566E4" w:rsidRPr="00FC3B20" w:rsidTr="00963534">
        <w:tc>
          <w:tcPr>
            <w:tcW w:w="893" w:type="dxa"/>
            <w:vAlign w:val="center"/>
          </w:tcPr>
          <w:p w:rsidR="006566E4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95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28.02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11:40</w:t>
            </w:r>
          </w:p>
        </w:tc>
        <w:tc>
          <w:tcPr>
            <w:tcW w:w="136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13:20</w:t>
            </w:r>
          </w:p>
        </w:tc>
        <w:tc>
          <w:tcPr>
            <w:tcW w:w="1474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9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6566E4" w:rsidRDefault="006566E4" w:rsidP="005479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Szkoła w Nieparcie </w:t>
            </w:r>
          </w:p>
        </w:tc>
      </w:tr>
      <w:tr w:rsidR="006566E4" w:rsidRPr="00FC3B20" w:rsidTr="00963534">
        <w:tc>
          <w:tcPr>
            <w:tcW w:w="893" w:type="dxa"/>
            <w:vAlign w:val="center"/>
          </w:tcPr>
          <w:p w:rsidR="006566E4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1395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28.02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13:3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15:15</w:t>
            </w:r>
          </w:p>
        </w:tc>
        <w:tc>
          <w:tcPr>
            <w:tcW w:w="1474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9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6566E4" w:rsidRDefault="006566E4" w:rsidP="005479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Go</w:t>
            </w:r>
            <w:r w:rsidR="00BD691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tkowie</w:t>
            </w:r>
          </w:p>
        </w:tc>
      </w:tr>
      <w:tr w:rsidR="006566E4" w:rsidRPr="00FC3B20" w:rsidTr="00963534">
        <w:tc>
          <w:tcPr>
            <w:tcW w:w="893" w:type="dxa"/>
            <w:vAlign w:val="center"/>
          </w:tcPr>
          <w:p w:rsidR="006566E4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1395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02.03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9:40</w:t>
            </w:r>
          </w:p>
        </w:tc>
        <w:tc>
          <w:tcPr>
            <w:tcW w:w="136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</w:t>
            </w:r>
          </w:p>
        </w:tc>
        <w:tc>
          <w:tcPr>
            <w:tcW w:w="1474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9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6566E4" w:rsidRDefault="006566E4" w:rsidP="005479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Nieparcie</w:t>
            </w:r>
          </w:p>
        </w:tc>
      </w:tr>
      <w:tr w:rsidR="006566E4" w:rsidRPr="00FC3B20" w:rsidTr="00963534">
        <w:tc>
          <w:tcPr>
            <w:tcW w:w="893" w:type="dxa"/>
            <w:vAlign w:val="center"/>
          </w:tcPr>
          <w:p w:rsidR="006566E4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23</w:t>
            </w:r>
          </w:p>
        </w:tc>
        <w:tc>
          <w:tcPr>
            <w:tcW w:w="1395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02.03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11:40</w:t>
            </w:r>
          </w:p>
        </w:tc>
        <w:tc>
          <w:tcPr>
            <w:tcW w:w="136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13:20</w:t>
            </w:r>
          </w:p>
        </w:tc>
        <w:tc>
          <w:tcPr>
            <w:tcW w:w="1474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9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6566E4" w:rsidRDefault="006566E4" w:rsidP="005479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Szkoła w Nieparcie </w:t>
            </w:r>
          </w:p>
        </w:tc>
      </w:tr>
      <w:tr w:rsidR="006566E4" w:rsidRPr="00FC3B20" w:rsidTr="00963534">
        <w:tc>
          <w:tcPr>
            <w:tcW w:w="893" w:type="dxa"/>
            <w:vAlign w:val="center"/>
          </w:tcPr>
          <w:p w:rsidR="006566E4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1395" w:type="dxa"/>
            <w:vAlign w:val="center"/>
          </w:tcPr>
          <w:p w:rsidR="006566E4" w:rsidRPr="00FC3B20" w:rsidRDefault="006566E4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02.03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13:3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15:15</w:t>
            </w:r>
          </w:p>
        </w:tc>
        <w:tc>
          <w:tcPr>
            <w:tcW w:w="1474" w:type="dxa"/>
            <w:vAlign w:val="center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90" w:type="dxa"/>
          </w:tcPr>
          <w:p w:rsidR="006566E4" w:rsidRPr="00FC3B20" w:rsidRDefault="006566E4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6566E4" w:rsidRDefault="006566E4" w:rsidP="005479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Go</w:t>
            </w:r>
            <w:r w:rsidR="00BD691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tkowie</w:t>
            </w:r>
          </w:p>
        </w:tc>
      </w:tr>
      <w:tr w:rsidR="00A32EC9" w:rsidRPr="00FC3B20" w:rsidTr="00963534">
        <w:tc>
          <w:tcPr>
            <w:tcW w:w="893" w:type="dxa"/>
            <w:vAlign w:val="center"/>
          </w:tcPr>
          <w:p w:rsidR="00A32EC9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</w:t>
            </w:r>
          </w:p>
        </w:tc>
        <w:tc>
          <w:tcPr>
            <w:tcW w:w="1395" w:type="dxa"/>
            <w:vAlign w:val="center"/>
          </w:tcPr>
          <w:p w:rsidR="00A32EC9" w:rsidRPr="00FC3B20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03.03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A32EC9" w:rsidRPr="00FC3B20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07:30</w:t>
            </w:r>
          </w:p>
        </w:tc>
        <w:tc>
          <w:tcPr>
            <w:tcW w:w="1360" w:type="dxa"/>
          </w:tcPr>
          <w:p w:rsidR="00A32EC9" w:rsidRPr="00FC3B20" w:rsidRDefault="00A32EC9" w:rsidP="008B12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9:25</w:t>
            </w:r>
          </w:p>
        </w:tc>
        <w:tc>
          <w:tcPr>
            <w:tcW w:w="1474" w:type="dxa"/>
            <w:vAlign w:val="center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90" w:type="dxa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A32EC9" w:rsidRDefault="00A32EC9" w:rsidP="00EC1B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Go</w:t>
            </w:r>
            <w:r w:rsidR="00BD691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tkowie</w:t>
            </w:r>
          </w:p>
        </w:tc>
      </w:tr>
      <w:tr w:rsidR="00A32EC9" w:rsidRPr="00FC3B20" w:rsidTr="00963534">
        <w:tc>
          <w:tcPr>
            <w:tcW w:w="893" w:type="dxa"/>
            <w:vAlign w:val="center"/>
          </w:tcPr>
          <w:p w:rsidR="00A32EC9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26</w:t>
            </w:r>
          </w:p>
        </w:tc>
        <w:tc>
          <w:tcPr>
            <w:tcW w:w="1395" w:type="dxa"/>
            <w:vAlign w:val="center"/>
          </w:tcPr>
          <w:p w:rsidR="00A32EC9" w:rsidRPr="00FC3B20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04.03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A32EC9" w:rsidRPr="00FC3B20" w:rsidRDefault="00A32EC9" w:rsidP="0096353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07:30</w:t>
            </w:r>
          </w:p>
        </w:tc>
        <w:tc>
          <w:tcPr>
            <w:tcW w:w="1360" w:type="dxa"/>
          </w:tcPr>
          <w:p w:rsidR="00A32EC9" w:rsidRPr="00FC3B20" w:rsidRDefault="00A32EC9" w:rsidP="009635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9:25</w:t>
            </w:r>
          </w:p>
        </w:tc>
        <w:tc>
          <w:tcPr>
            <w:tcW w:w="1474" w:type="dxa"/>
            <w:vAlign w:val="center"/>
          </w:tcPr>
          <w:p w:rsidR="00A32EC9" w:rsidRPr="00FC3B20" w:rsidRDefault="00A32EC9" w:rsidP="008B12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90" w:type="dxa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A32EC9" w:rsidRDefault="00A32EC9" w:rsidP="00EC1B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Go</w:t>
            </w:r>
            <w:r w:rsidR="00BD691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tkowie</w:t>
            </w:r>
          </w:p>
        </w:tc>
      </w:tr>
      <w:tr w:rsidR="00A32EC9" w:rsidRPr="00FC3B20" w:rsidTr="00963534">
        <w:tc>
          <w:tcPr>
            <w:tcW w:w="893" w:type="dxa"/>
            <w:vAlign w:val="center"/>
          </w:tcPr>
          <w:p w:rsidR="00A32EC9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27</w:t>
            </w:r>
          </w:p>
        </w:tc>
        <w:tc>
          <w:tcPr>
            <w:tcW w:w="1395" w:type="dxa"/>
            <w:vAlign w:val="center"/>
          </w:tcPr>
          <w:p w:rsidR="00A32EC9" w:rsidRPr="00FC3B20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05.03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A32EC9" w:rsidRPr="00FC3B20" w:rsidRDefault="00A32EC9" w:rsidP="0096353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07:30</w:t>
            </w:r>
          </w:p>
        </w:tc>
        <w:tc>
          <w:tcPr>
            <w:tcW w:w="1360" w:type="dxa"/>
          </w:tcPr>
          <w:p w:rsidR="00A32EC9" w:rsidRPr="00FC3B20" w:rsidRDefault="00A32EC9" w:rsidP="009635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9:25</w:t>
            </w:r>
          </w:p>
        </w:tc>
        <w:tc>
          <w:tcPr>
            <w:tcW w:w="1474" w:type="dxa"/>
            <w:vAlign w:val="center"/>
          </w:tcPr>
          <w:p w:rsidR="00A32EC9" w:rsidRPr="00FC3B20" w:rsidRDefault="00A32EC9" w:rsidP="008B12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90" w:type="dxa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A32EC9" w:rsidRDefault="00A32EC9" w:rsidP="00EC1B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Go</w:t>
            </w:r>
            <w:r w:rsidR="00BD691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tkowie</w:t>
            </w:r>
          </w:p>
        </w:tc>
      </w:tr>
      <w:tr w:rsidR="00A32EC9" w:rsidRPr="00FC3B20" w:rsidTr="00963534">
        <w:tc>
          <w:tcPr>
            <w:tcW w:w="893" w:type="dxa"/>
            <w:vAlign w:val="center"/>
          </w:tcPr>
          <w:p w:rsidR="00A32EC9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1395" w:type="dxa"/>
            <w:vAlign w:val="center"/>
          </w:tcPr>
          <w:p w:rsidR="00A32EC9" w:rsidRPr="00FC3B20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06.03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A32EC9" w:rsidRPr="00FC3B20" w:rsidRDefault="00A32EC9" w:rsidP="0096353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07:30</w:t>
            </w:r>
          </w:p>
        </w:tc>
        <w:tc>
          <w:tcPr>
            <w:tcW w:w="1360" w:type="dxa"/>
          </w:tcPr>
          <w:p w:rsidR="00A32EC9" w:rsidRPr="00FC3B20" w:rsidRDefault="00A32EC9" w:rsidP="009635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9:25</w:t>
            </w:r>
          </w:p>
        </w:tc>
        <w:tc>
          <w:tcPr>
            <w:tcW w:w="1474" w:type="dxa"/>
            <w:vAlign w:val="center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90" w:type="dxa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A32EC9" w:rsidRDefault="00A32EC9" w:rsidP="008B12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Go</w:t>
            </w:r>
            <w:r w:rsidR="00BD691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tkowie</w:t>
            </w:r>
          </w:p>
        </w:tc>
      </w:tr>
      <w:tr w:rsidR="00A32EC9" w:rsidRPr="00FC3B20" w:rsidTr="00963534">
        <w:tc>
          <w:tcPr>
            <w:tcW w:w="893" w:type="dxa"/>
            <w:vAlign w:val="center"/>
          </w:tcPr>
          <w:p w:rsidR="00A32EC9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29</w:t>
            </w:r>
          </w:p>
        </w:tc>
        <w:tc>
          <w:tcPr>
            <w:tcW w:w="1395" w:type="dxa"/>
            <w:vAlign w:val="center"/>
          </w:tcPr>
          <w:p w:rsidR="00A32EC9" w:rsidRPr="00FC3B20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09.03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A32EC9" w:rsidRPr="00FC3B20" w:rsidRDefault="00A32EC9" w:rsidP="0096353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07:30</w:t>
            </w:r>
          </w:p>
        </w:tc>
        <w:tc>
          <w:tcPr>
            <w:tcW w:w="1360" w:type="dxa"/>
          </w:tcPr>
          <w:p w:rsidR="00A32EC9" w:rsidRPr="00FC3B20" w:rsidRDefault="00A32EC9" w:rsidP="009635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9:25</w:t>
            </w:r>
          </w:p>
        </w:tc>
        <w:tc>
          <w:tcPr>
            <w:tcW w:w="1474" w:type="dxa"/>
            <w:vAlign w:val="center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90" w:type="dxa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A32EC9" w:rsidRDefault="00A32EC9" w:rsidP="008B12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Go</w:t>
            </w:r>
            <w:r w:rsidR="00BD691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tkowie</w:t>
            </w:r>
          </w:p>
        </w:tc>
      </w:tr>
      <w:tr w:rsidR="00A32EC9" w:rsidRPr="00FC3B20" w:rsidTr="00963534">
        <w:tc>
          <w:tcPr>
            <w:tcW w:w="893" w:type="dxa"/>
            <w:vAlign w:val="center"/>
          </w:tcPr>
          <w:p w:rsidR="00A32EC9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</w:t>
            </w:r>
          </w:p>
        </w:tc>
        <w:tc>
          <w:tcPr>
            <w:tcW w:w="1395" w:type="dxa"/>
            <w:vAlign w:val="center"/>
          </w:tcPr>
          <w:p w:rsidR="00A32EC9" w:rsidRPr="00FC3B20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10.03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A32EC9" w:rsidRPr="00FC3B20" w:rsidRDefault="00A32EC9" w:rsidP="0096353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07:30</w:t>
            </w:r>
          </w:p>
        </w:tc>
        <w:tc>
          <w:tcPr>
            <w:tcW w:w="1360" w:type="dxa"/>
          </w:tcPr>
          <w:p w:rsidR="00A32EC9" w:rsidRPr="00FC3B20" w:rsidRDefault="00A32EC9" w:rsidP="009635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9:25</w:t>
            </w:r>
          </w:p>
        </w:tc>
        <w:tc>
          <w:tcPr>
            <w:tcW w:w="1474" w:type="dxa"/>
            <w:vAlign w:val="center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90" w:type="dxa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A32EC9" w:rsidRDefault="00A32EC9" w:rsidP="008B12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Go</w:t>
            </w:r>
            <w:r w:rsidR="00BD691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tkowie</w:t>
            </w:r>
          </w:p>
        </w:tc>
      </w:tr>
      <w:tr w:rsidR="00A32EC9" w:rsidRPr="00FC3B20" w:rsidTr="00963534">
        <w:tc>
          <w:tcPr>
            <w:tcW w:w="893" w:type="dxa"/>
            <w:vAlign w:val="center"/>
          </w:tcPr>
          <w:p w:rsidR="00A32EC9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31</w:t>
            </w:r>
          </w:p>
        </w:tc>
        <w:tc>
          <w:tcPr>
            <w:tcW w:w="1395" w:type="dxa"/>
            <w:vAlign w:val="center"/>
          </w:tcPr>
          <w:p w:rsidR="00A32EC9" w:rsidRPr="00FC3B20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11.03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A32EC9" w:rsidRPr="00FC3B20" w:rsidRDefault="00A32EC9" w:rsidP="0096353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07:30</w:t>
            </w:r>
          </w:p>
        </w:tc>
        <w:tc>
          <w:tcPr>
            <w:tcW w:w="1360" w:type="dxa"/>
          </w:tcPr>
          <w:p w:rsidR="00A32EC9" w:rsidRPr="00FC3B20" w:rsidRDefault="00A32EC9" w:rsidP="009635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9:25</w:t>
            </w:r>
          </w:p>
        </w:tc>
        <w:tc>
          <w:tcPr>
            <w:tcW w:w="1474" w:type="dxa"/>
            <w:vAlign w:val="center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90" w:type="dxa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A32EC9" w:rsidRDefault="00A32EC9" w:rsidP="008B12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Go</w:t>
            </w:r>
            <w:r w:rsidR="00BD691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tkowie</w:t>
            </w:r>
          </w:p>
        </w:tc>
      </w:tr>
      <w:tr w:rsidR="00A32EC9" w:rsidRPr="00FC3B20" w:rsidTr="00963534">
        <w:tc>
          <w:tcPr>
            <w:tcW w:w="893" w:type="dxa"/>
            <w:vAlign w:val="center"/>
          </w:tcPr>
          <w:p w:rsidR="00A32EC9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32  </w:t>
            </w:r>
          </w:p>
        </w:tc>
        <w:tc>
          <w:tcPr>
            <w:tcW w:w="1395" w:type="dxa"/>
            <w:vAlign w:val="center"/>
          </w:tcPr>
          <w:p w:rsidR="00A32EC9" w:rsidRPr="00FC3B20" w:rsidRDefault="00A32EC9" w:rsidP="008B1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12.03</w:t>
            </w:r>
            <w:r w:rsidRPr="00FC3B20">
              <w:rPr>
                <w:rFonts w:ascii="Times New Roman" w:eastAsia="Calibri" w:hAnsi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  <w:vAlign w:val="center"/>
          </w:tcPr>
          <w:p w:rsidR="00A32EC9" w:rsidRPr="00FC3B20" w:rsidRDefault="00A32EC9" w:rsidP="0096353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07:30</w:t>
            </w:r>
          </w:p>
        </w:tc>
        <w:tc>
          <w:tcPr>
            <w:tcW w:w="1360" w:type="dxa"/>
          </w:tcPr>
          <w:p w:rsidR="00A32EC9" w:rsidRPr="00FC3B20" w:rsidRDefault="00A32EC9" w:rsidP="009635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9:25</w:t>
            </w:r>
          </w:p>
        </w:tc>
        <w:tc>
          <w:tcPr>
            <w:tcW w:w="1474" w:type="dxa"/>
            <w:vAlign w:val="center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90" w:type="dxa"/>
          </w:tcPr>
          <w:p w:rsidR="00A32EC9" w:rsidRPr="00FC3B20" w:rsidRDefault="00A32EC9" w:rsidP="00CC6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6" w:type="dxa"/>
          </w:tcPr>
          <w:p w:rsidR="00A32EC9" w:rsidRDefault="00A32EC9" w:rsidP="008B12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w Go</w:t>
            </w:r>
            <w:r w:rsidR="00BD691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tkowie</w:t>
            </w:r>
          </w:p>
        </w:tc>
      </w:tr>
    </w:tbl>
    <w:p w:rsidR="008B1213" w:rsidRDefault="008B1213"/>
    <w:p w:rsidR="00F1215D" w:rsidRDefault="00F1215D" w:rsidP="00BD6919">
      <w:pPr>
        <w:jc w:val="both"/>
      </w:pPr>
    </w:p>
    <w:p w:rsidR="00121895" w:rsidRDefault="00121895" w:rsidP="00121895">
      <w:pPr>
        <w:jc w:val="both"/>
      </w:pPr>
      <w:r>
        <w:t xml:space="preserve">Informujemy, że przedstawiony harmonogram jest harmonogramem planowanym i Zamawiający zastrzega sobie prawo do jego zmiany. </w:t>
      </w:r>
    </w:p>
    <w:p w:rsidR="00F1215D" w:rsidRDefault="00F1215D"/>
    <w:sectPr w:rsidR="00F1215D" w:rsidSect="007E722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3F0" w:rsidRDefault="007403F0" w:rsidP="00CC60BD">
      <w:pPr>
        <w:spacing w:after="0" w:line="240" w:lineRule="auto"/>
      </w:pPr>
      <w:r>
        <w:separator/>
      </w:r>
    </w:p>
  </w:endnote>
  <w:endnote w:type="continuationSeparator" w:id="0">
    <w:p w:rsidR="007403F0" w:rsidRDefault="007403F0" w:rsidP="00CC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88D" w:rsidRPr="0041654A" w:rsidRDefault="0030388D" w:rsidP="0030388D">
    <w:pPr>
      <w:pStyle w:val="Bezodstpw"/>
      <w:jc w:val="center"/>
      <w:rPr>
        <w:rFonts w:ascii="Times New Roman" w:hAnsi="Times New Roman" w:cs="Times New Roman"/>
        <w:sz w:val="16"/>
        <w:szCs w:val="16"/>
      </w:rPr>
    </w:pPr>
    <w:r w:rsidRPr="000E0E2B">
      <w:t>„</w:t>
    </w:r>
    <w:r>
      <w:rPr>
        <w:rFonts w:ascii="Times New Roman" w:hAnsi="Times New Roman" w:cs="Times New Roman"/>
        <w:sz w:val="16"/>
        <w:szCs w:val="16"/>
      </w:rPr>
      <w:t>Nauka poprzez doświadczanie i eksperymentowanie w Lokalnym Centrum Popularyzacji, Nauki, Edukacji i Innowacji w Krobi</w:t>
    </w:r>
    <w:r w:rsidRPr="0041654A">
      <w:rPr>
        <w:rFonts w:ascii="Times New Roman" w:hAnsi="Times New Roman" w:cs="Times New Roman"/>
        <w:sz w:val="16"/>
        <w:szCs w:val="16"/>
      </w:rPr>
      <w:t>”</w:t>
    </w:r>
  </w:p>
  <w:p w:rsidR="0030388D" w:rsidRPr="0041654A" w:rsidRDefault="0030388D" w:rsidP="0030388D">
    <w:pPr>
      <w:pStyle w:val="Bezodstpw"/>
      <w:jc w:val="center"/>
      <w:rPr>
        <w:rFonts w:ascii="Times New Roman" w:hAnsi="Times New Roman" w:cs="Times New Roman"/>
        <w:kern w:val="36"/>
        <w:sz w:val="16"/>
        <w:szCs w:val="16"/>
      </w:rPr>
    </w:pPr>
    <w:r w:rsidRPr="0041654A">
      <w:rPr>
        <w:rFonts w:ascii="Times New Roman" w:hAnsi="Times New Roman" w:cs="Times New Roman"/>
        <w:kern w:val="36"/>
        <w:sz w:val="16"/>
        <w:szCs w:val="16"/>
      </w:rPr>
      <w:t>RPWP.08.01.02-30-034</w:t>
    </w:r>
    <w:r>
      <w:rPr>
        <w:rFonts w:ascii="Times New Roman" w:hAnsi="Times New Roman" w:cs="Times New Roman"/>
        <w:kern w:val="36"/>
        <w:sz w:val="16"/>
        <w:szCs w:val="16"/>
      </w:rPr>
      <w:t>1</w:t>
    </w:r>
    <w:r w:rsidRPr="0041654A">
      <w:rPr>
        <w:rFonts w:ascii="Times New Roman" w:hAnsi="Times New Roman" w:cs="Times New Roman"/>
        <w:kern w:val="36"/>
        <w:sz w:val="16"/>
        <w:szCs w:val="16"/>
      </w:rPr>
      <w:t>/16</w:t>
    </w:r>
  </w:p>
  <w:p w:rsidR="0030388D" w:rsidRPr="0015476B" w:rsidRDefault="0030388D" w:rsidP="0030388D">
    <w:pPr>
      <w:pStyle w:val="Stopka"/>
    </w:pPr>
  </w:p>
  <w:p w:rsidR="0030388D" w:rsidRDefault="00303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3F0" w:rsidRDefault="007403F0" w:rsidP="00CC60BD">
      <w:pPr>
        <w:spacing w:after="0" w:line="240" w:lineRule="auto"/>
      </w:pPr>
      <w:r>
        <w:separator/>
      </w:r>
    </w:p>
  </w:footnote>
  <w:footnote w:type="continuationSeparator" w:id="0">
    <w:p w:rsidR="007403F0" w:rsidRDefault="007403F0" w:rsidP="00CC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AD9" w:rsidRDefault="007C0AD9">
    <w:pPr>
      <w:pStyle w:val="Nagwek"/>
    </w:pPr>
    <w:r w:rsidRPr="00CC60BD">
      <w:rPr>
        <w:noProof/>
        <w:lang w:eastAsia="pl-PL"/>
      </w:rPr>
      <w:drawing>
        <wp:inline distT="0" distB="0" distL="0" distR="0">
          <wp:extent cx="5760720" cy="599910"/>
          <wp:effectExtent l="19050" t="0" r="0" b="0"/>
          <wp:docPr id="3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2B6"/>
    <w:rsid w:val="0000065A"/>
    <w:rsid w:val="00017BA4"/>
    <w:rsid w:val="000467FD"/>
    <w:rsid w:val="00093AB8"/>
    <w:rsid w:val="000F6B31"/>
    <w:rsid w:val="00103273"/>
    <w:rsid w:val="00121895"/>
    <w:rsid w:val="0012341F"/>
    <w:rsid w:val="002067DF"/>
    <w:rsid w:val="002216AD"/>
    <w:rsid w:val="002A5FA0"/>
    <w:rsid w:val="002D283D"/>
    <w:rsid w:val="00302299"/>
    <w:rsid w:val="0030388D"/>
    <w:rsid w:val="0031282F"/>
    <w:rsid w:val="00314184"/>
    <w:rsid w:val="003173A3"/>
    <w:rsid w:val="00392AC2"/>
    <w:rsid w:val="004C6C42"/>
    <w:rsid w:val="004D1883"/>
    <w:rsid w:val="004E2EC9"/>
    <w:rsid w:val="00522821"/>
    <w:rsid w:val="005D7ADA"/>
    <w:rsid w:val="005E4443"/>
    <w:rsid w:val="006566E4"/>
    <w:rsid w:val="00690087"/>
    <w:rsid w:val="0072061F"/>
    <w:rsid w:val="007403F0"/>
    <w:rsid w:val="007C0AD9"/>
    <w:rsid w:val="007E722F"/>
    <w:rsid w:val="00817AE1"/>
    <w:rsid w:val="008B1213"/>
    <w:rsid w:val="00926F81"/>
    <w:rsid w:val="00963534"/>
    <w:rsid w:val="00A21C45"/>
    <w:rsid w:val="00A244EC"/>
    <w:rsid w:val="00A32EC9"/>
    <w:rsid w:val="00A648EF"/>
    <w:rsid w:val="00A872B6"/>
    <w:rsid w:val="00B27FB3"/>
    <w:rsid w:val="00B345A3"/>
    <w:rsid w:val="00B57CD6"/>
    <w:rsid w:val="00BC2AEB"/>
    <w:rsid w:val="00BC3069"/>
    <w:rsid w:val="00BD2811"/>
    <w:rsid w:val="00BD5C8B"/>
    <w:rsid w:val="00BD6919"/>
    <w:rsid w:val="00C06740"/>
    <w:rsid w:val="00C67B95"/>
    <w:rsid w:val="00CC60BD"/>
    <w:rsid w:val="00CD300A"/>
    <w:rsid w:val="00DE1E4B"/>
    <w:rsid w:val="00DF0385"/>
    <w:rsid w:val="00E94E86"/>
    <w:rsid w:val="00EC1B5A"/>
    <w:rsid w:val="00EF21B2"/>
    <w:rsid w:val="00F1215D"/>
    <w:rsid w:val="00F5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4B7F"/>
  <w15:docId w15:val="{D687A893-321E-4556-9E5B-84700013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2B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7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0B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CC6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0BD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0BD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3038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DBiernat</dc:creator>
  <cp:lastModifiedBy>Maciej Smektała</cp:lastModifiedBy>
  <cp:revision>13</cp:revision>
  <cp:lastPrinted>2020-01-20T09:33:00Z</cp:lastPrinted>
  <dcterms:created xsi:type="dcterms:W3CDTF">2020-01-07T07:04:00Z</dcterms:created>
  <dcterms:modified xsi:type="dcterms:W3CDTF">2020-01-20T09:34:00Z</dcterms:modified>
</cp:coreProperties>
</file>