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A31C" w14:textId="77777777"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>r 3 do SIWZ</w:t>
      </w:r>
    </w:p>
    <w:p w14:paraId="5E5E69F9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71463F9" w14:textId="77777777"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144C4497" w14:textId="77777777" w:rsidR="001F1344" w:rsidRPr="00465067" w:rsidRDefault="006779B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CF0155E" w14:textId="77777777" w:rsidR="004E3AF8" w:rsidRPr="004E3AF8" w:rsidRDefault="004E3AF8" w:rsidP="004E3AF8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E3AF8">
        <w:rPr>
          <w:rFonts w:ascii="Cambria" w:hAnsi="Cambria" w:cs="Arial"/>
          <w:b/>
          <w:bCs/>
          <w:color w:val="000000" w:themeColor="text1"/>
        </w:rPr>
        <w:t>Gmina Komarówka Podlaska</w:t>
      </w:r>
      <w:r w:rsidRPr="004E3AF8">
        <w:rPr>
          <w:rFonts w:ascii="Cambria" w:hAnsi="Cambria" w:cs="Arial"/>
          <w:bCs/>
          <w:color w:val="000000" w:themeColor="text1"/>
        </w:rPr>
        <w:t xml:space="preserve"> zwana dalej „Zamawiającym”</w:t>
      </w:r>
    </w:p>
    <w:p w14:paraId="3170A00D" w14:textId="77777777" w:rsidR="004E3AF8" w:rsidRPr="004E3AF8" w:rsidRDefault="004E3AF8" w:rsidP="004E3AF8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E3AF8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48B8D196" w14:textId="77777777" w:rsidR="004E3AF8" w:rsidRPr="004E3AF8" w:rsidRDefault="004E3AF8" w:rsidP="004E3AF8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E3AF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E3AF8">
        <w:rPr>
          <w:rFonts w:ascii="Cambria" w:hAnsi="Cambria" w:cs="Arial"/>
          <w:bCs/>
          <w:color w:val="C00000"/>
          <w:u w:val="single"/>
        </w:rPr>
        <w:t>komarowka@home.pl</w:t>
      </w:r>
    </w:p>
    <w:p w14:paraId="754D508A" w14:textId="77777777" w:rsidR="004E3AF8" w:rsidRPr="004E3AF8" w:rsidRDefault="004E3AF8" w:rsidP="004E3AF8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E3AF8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4E3AF8">
        <w:rPr>
          <w:rFonts w:ascii="Cambria" w:hAnsi="Cambria" w:cs="Arial"/>
          <w:bCs/>
          <w:color w:val="C00000"/>
          <w:u w:val="single"/>
        </w:rPr>
        <w:t>www.komarowkapodlaska.biuletyn.net</w:t>
      </w:r>
    </w:p>
    <w:p w14:paraId="3217B14C" w14:textId="77777777" w:rsidR="004E3AF8" w:rsidRDefault="004E3AF8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1F1344" w:rsidRPr="00097E29" w14:paraId="2695B441" w14:textId="77777777" w:rsidTr="000E4398">
        <w:trPr>
          <w:jc w:val="center"/>
        </w:trPr>
        <w:tc>
          <w:tcPr>
            <w:tcW w:w="9476" w:type="dxa"/>
            <w:shd w:val="clear" w:color="auto" w:fill="auto"/>
          </w:tcPr>
          <w:p w14:paraId="51F9917E" w14:textId="77777777"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14:paraId="6E4F634A" w14:textId="77777777" w:rsidR="001F1344" w:rsidRPr="00097E29" w:rsidRDefault="001F1344" w:rsidP="00AA0BBE">
            <w:pPr>
              <w:pStyle w:val="Tekstpodstawowy"/>
              <w:rPr>
                <w:rFonts w:ascii="Cambria" w:hAnsi="Cambria"/>
                <w:iCs/>
                <w:szCs w:val="22"/>
              </w:rPr>
            </w:pPr>
          </w:p>
          <w:p w14:paraId="76A109E3" w14:textId="77777777"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4D3561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>.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1B053AFC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32B49038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540D706F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229F4617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5350AC2F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58EA5A05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REGON...................................................</w:t>
            </w:r>
            <w:r w:rsidR="000B0814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14:paraId="318C4E94" w14:textId="77777777"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EAF58A8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</w:p>
          <w:p w14:paraId="57E91D84" w14:textId="77777777" w:rsidR="001F1344" w:rsidRPr="00847FF9" w:rsidRDefault="001F1344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numer faksu: 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Pr="00847FF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………………........</w:t>
            </w:r>
          </w:p>
          <w:p w14:paraId="251E2DCB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</w:t>
            </w:r>
            <w:r w:rsidR="00847FF9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.....................................................………</w:t>
            </w:r>
          </w:p>
          <w:p w14:paraId="11CF7A3F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5F9190E3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847FF9"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</w:t>
            </w:r>
          </w:p>
          <w:p w14:paraId="6E7031AC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612E9230" w14:textId="77777777" w:rsidR="00847FF9" w:rsidRPr="00462C88" w:rsidRDefault="00847FF9" w:rsidP="00847FF9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</w:t>
            </w:r>
          </w:p>
          <w:p w14:paraId="52AB1B45" w14:textId="77777777" w:rsidR="001F1344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462C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09420C1F" w14:textId="77777777" w:rsidR="004E3AF8" w:rsidRPr="004E3AF8" w:rsidRDefault="004E3AF8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5D7C3DF" w14:textId="5575754B" w:rsidR="001F1344" w:rsidRPr="00097E29" w:rsidRDefault="00102B07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D4C63B" wp14:editId="1F5D32E0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GIWjmjdAAAABw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5A259" wp14:editId="29810393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"/>
                  </w:pict>
                </mc:Fallback>
              </mc:AlternateConten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1822E36" w14:textId="77777777" w:rsidR="001F1344" w:rsidRPr="00097E29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7A338C2E" w14:textId="77777777" w:rsidR="00BB6DAB" w:rsidRPr="00097E29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1F1344" w:rsidRPr="00097E29" w14:paraId="02938A05" w14:textId="77777777" w:rsidTr="005C7170">
        <w:trPr>
          <w:trHeight w:val="127"/>
          <w:jc w:val="center"/>
        </w:trPr>
        <w:tc>
          <w:tcPr>
            <w:tcW w:w="9476" w:type="dxa"/>
            <w:shd w:val="clear" w:color="auto" w:fill="auto"/>
          </w:tcPr>
          <w:p w14:paraId="5830E413" w14:textId="77777777"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6779BB" w:rsidRPr="004D3561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66AA8B29" w14:textId="77777777"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37A99111" w14:textId="77777777" w:rsidR="005C7170" w:rsidRDefault="001F1344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7F2F0599" w14:textId="77777777" w:rsidR="001F1344" w:rsidRPr="000E4398" w:rsidRDefault="001F1344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49F6C946" w14:textId="77777777" w:rsidR="001F1344" w:rsidRDefault="001F1344" w:rsidP="000E4398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F1344">
              <w:rPr>
                <w:rFonts w:ascii="Cambria" w:hAnsi="Cambria"/>
                <w:b/>
                <w:sz w:val="26"/>
                <w:szCs w:val="26"/>
              </w:rPr>
              <w:t>„</w:t>
            </w:r>
            <w:bookmarkStart w:id="1" w:name="OLE_LINK7"/>
            <w:bookmarkStart w:id="2" w:name="OLE_LINK8"/>
            <w:bookmarkStart w:id="3" w:name="OLE_LINK9"/>
            <w:r w:rsidR="004E3AF8" w:rsidRPr="004E3AF8">
              <w:rPr>
                <w:rFonts w:ascii="Cambria" w:hAnsi="Cambria"/>
                <w:b/>
                <w:sz w:val="26"/>
                <w:szCs w:val="26"/>
              </w:rPr>
              <w:t>Dostawę i montaż instalacji sol</w:t>
            </w:r>
            <w:r w:rsidR="00CC5082">
              <w:rPr>
                <w:rFonts w:ascii="Cambria" w:hAnsi="Cambria"/>
                <w:b/>
                <w:sz w:val="26"/>
                <w:szCs w:val="26"/>
              </w:rPr>
              <w:t xml:space="preserve">arnych, kotłów na biomasę, </w:t>
            </w:r>
            <w:r w:rsidR="004E3AF8" w:rsidRPr="004E3AF8">
              <w:rPr>
                <w:rFonts w:ascii="Cambria" w:hAnsi="Cambria"/>
                <w:b/>
                <w:sz w:val="26"/>
                <w:szCs w:val="26"/>
              </w:rPr>
              <w:t>instalacji fotowoltaicznych oraz pompy ciepła na t</w:t>
            </w:r>
            <w:r w:rsidR="000E4398">
              <w:rPr>
                <w:rFonts w:ascii="Cambria" w:hAnsi="Cambria"/>
                <w:b/>
                <w:sz w:val="26"/>
                <w:szCs w:val="26"/>
              </w:rPr>
              <w:t>erenie Gminy Komarówka Podlaska</w:t>
            </w:r>
            <w:r w:rsidR="005D2326">
              <w:rPr>
                <w:rFonts w:ascii="Cambria" w:hAnsi="Cambria"/>
                <w:b/>
                <w:sz w:val="26"/>
                <w:szCs w:val="26"/>
              </w:rPr>
              <w:t>”</w:t>
            </w:r>
            <w:bookmarkEnd w:id="1"/>
            <w:bookmarkEnd w:id="2"/>
            <w:bookmarkEnd w:id="3"/>
          </w:p>
          <w:p w14:paraId="1B9464AA" w14:textId="77777777" w:rsidR="00B50349" w:rsidRPr="000E4398" w:rsidRDefault="00B50349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26E68641" w14:textId="77777777" w:rsidR="001F1344" w:rsidRDefault="001F1344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 w:rsidR="00E20F77"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="00D9370C">
              <w:rPr>
                <w:rFonts w:ascii="Cambria" w:hAnsi="Cambria" w:cs="Arial"/>
                <w:bCs/>
                <w:iCs/>
              </w:rPr>
              <w:br/>
            </w:r>
            <w:r w:rsidRPr="006779BB">
              <w:rPr>
                <w:rFonts w:ascii="Cambria" w:hAnsi="Cambria" w:cs="Arial"/>
                <w:bCs/>
                <w:iCs/>
              </w:rPr>
              <w:t>w opisie przedmiotu zamówienia zawartym w SIWZ oraz szczegółowym opi</w:t>
            </w:r>
            <w:r w:rsidR="000B0814">
              <w:rPr>
                <w:rFonts w:ascii="Cambria" w:hAnsi="Cambria" w:cs="Arial"/>
                <w:bCs/>
                <w:iCs/>
              </w:rPr>
              <w:t>sie przedmiotu zamówienia zawartym w dokumentacji technicznej</w:t>
            </w:r>
            <w:r w:rsidRPr="006779BB">
              <w:rPr>
                <w:rFonts w:ascii="Cambria" w:hAnsi="Cambria" w:cs="Arial"/>
                <w:bCs/>
                <w:iCs/>
              </w:rPr>
              <w:t>:</w:t>
            </w:r>
          </w:p>
          <w:p w14:paraId="74B943CD" w14:textId="77777777" w:rsidR="00140C2A" w:rsidRPr="000E4398" w:rsidRDefault="00140C2A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133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133"/>
            </w:tblGrid>
            <w:tr w:rsidR="001F1344" w14:paraId="421B5268" w14:textId="77777777" w:rsidTr="000E4398">
              <w:tc>
                <w:tcPr>
                  <w:tcW w:w="9133" w:type="dxa"/>
                  <w:shd w:val="pct10" w:color="auto" w:fill="auto"/>
                </w:tcPr>
                <w:p w14:paraId="026B07A9" w14:textId="77777777" w:rsidR="001F1344" w:rsidRPr="00CC5082" w:rsidRDefault="001F1344" w:rsidP="000E439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CC5082"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I zamówienia:</w:t>
                  </w:r>
                </w:p>
                <w:p w14:paraId="5F119F5B" w14:textId="77777777" w:rsidR="00BB6DAB" w:rsidRPr="00BB6DAB" w:rsidRDefault="00BB6DAB" w:rsidP="00CC5082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</w:rPr>
                  </w:pPr>
                  <w:r w:rsidRPr="00BB6DAB">
                    <w:rPr>
                      <w:rFonts w:ascii="Cambria" w:hAnsi="Cambria" w:cs="Arial"/>
                      <w:iCs/>
                    </w:rPr>
                    <w:t>„</w:t>
                  </w:r>
                  <w:r w:rsidR="00CC5082" w:rsidRPr="00CC5082">
                    <w:rPr>
                      <w:rFonts w:ascii="Cambria" w:hAnsi="Cambria" w:cs="Arial"/>
                      <w:iCs/>
                    </w:rPr>
                    <w:t>Dostawa i montaż instalacji solarnych w budynkach prywatnych i użyteczności publicznej na terenie Gminy Komarówka Podlaska</w:t>
                  </w:r>
                  <w:r w:rsidRPr="00BB6DAB">
                    <w:rPr>
                      <w:rFonts w:ascii="Cambria" w:hAnsi="Cambria" w:cs="Arial"/>
                      <w:iCs/>
                    </w:rPr>
                    <w:t>”</w:t>
                  </w:r>
                </w:p>
              </w:tc>
            </w:tr>
          </w:tbl>
          <w:p w14:paraId="2D35434A" w14:textId="77777777" w:rsidR="001F1344" w:rsidRPr="00E20F77" w:rsidRDefault="001F1344" w:rsidP="000E4398">
            <w:pPr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6F6329BF" w14:textId="77777777" w:rsidR="00D44121" w:rsidRPr="00C670A0" w:rsidRDefault="00D44121" w:rsidP="000E4398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 xml:space="preserve">za </w:t>
            </w:r>
            <w:r w:rsidR="005D2326" w:rsidRPr="00C670A0">
              <w:rPr>
                <w:rFonts w:ascii="Cambria" w:eastAsia="Calibri" w:hAnsi="Cambria"/>
                <w:b/>
              </w:rPr>
              <w:t xml:space="preserve">łączną </w:t>
            </w:r>
            <w:r w:rsidRPr="00C670A0">
              <w:rPr>
                <w:rFonts w:ascii="Cambria" w:eastAsia="Calibri" w:hAnsi="Cambria"/>
                <w:b/>
              </w:rPr>
              <w:t>cenę oferty</w:t>
            </w:r>
            <w:r w:rsidRPr="00C670A0">
              <w:rPr>
                <w:rFonts w:ascii="Cambria" w:eastAsia="Calibri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C670A0">
              <w:rPr>
                <w:rFonts w:ascii="Cambria" w:eastAsia="Calibri" w:hAnsi="Cambria"/>
                <w:b/>
              </w:rPr>
              <w:t>:</w:t>
            </w:r>
          </w:p>
          <w:p w14:paraId="4A45899C" w14:textId="77777777" w:rsidR="00D44121" w:rsidRPr="000E4398" w:rsidRDefault="00D44121" w:rsidP="000E4398">
            <w:pPr>
              <w:jc w:val="both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8BCFE03" w14:textId="77777777" w:rsidR="001F1344" w:rsidRDefault="00D44121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>…</w:t>
            </w:r>
            <w:r w:rsidR="00F03488">
              <w:rPr>
                <w:rFonts w:ascii="Cambria" w:hAnsi="Cambria"/>
                <w:b/>
                <w:szCs w:val="24"/>
              </w:rPr>
              <w:t>……………………………………………</w:t>
            </w:r>
            <w:r w:rsidR="000B0814">
              <w:rPr>
                <w:rFonts w:ascii="Cambria" w:hAnsi="Cambria"/>
                <w:b/>
                <w:szCs w:val="24"/>
              </w:rPr>
              <w:t>……</w:t>
            </w:r>
            <w:r w:rsidR="00F03488">
              <w:rPr>
                <w:rFonts w:ascii="Cambria" w:hAnsi="Cambria"/>
                <w:b/>
                <w:szCs w:val="24"/>
              </w:rPr>
              <w:t>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 xml:space="preserve">……… złotych brutto </w:t>
            </w:r>
          </w:p>
          <w:p w14:paraId="356998D9" w14:textId="77777777" w:rsidR="001F1344" w:rsidRPr="001F1344" w:rsidRDefault="001F1344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</w:t>
            </w:r>
            <w:r w:rsidR="00CC5082">
              <w:rPr>
                <w:rFonts w:ascii="Cambria" w:hAnsi="Cambria"/>
                <w:szCs w:val="24"/>
              </w:rPr>
              <w:t xml:space="preserve"> </w:t>
            </w:r>
            <w:r w:rsidRPr="001F1344">
              <w:rPr>
                <w:rFonts w:ascii="Cambria" w:hAnsi="Cambria"/>
                <w:szCs w:val="24"/>
              </w:rPr>
              <w:t>......</w:t>
            </w:r>
            <w:r w:rsidR="00C670A0"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</w:t>
            </w:r>
            <w:r w:rsidR="00F03488">
              <w:rPr>
                <w:rFonts w:ascii="Cambria" w:hAnsi="Cambria"/>
                <w:szCs w:val="24"/>
              </w:rPr>
              <w:t>...</w:t>
            </w:r>
            <w:r w:rsidRPr="001F1344">
              <w:rPr>
                <w:rFonts w:ascii="Cambria" w:hAnsi="Cambria"/>
                <w:szCs w:val="24"/>
              </w:rPr>
              <w:t>.......................................</w:t>
            </w:r>
            <w:r w:rsidR="00D44121">
              <w:rPr>
                <w:rFonts w:ascii="Cambria" w:hAnsi="Cambria"/>
                <w:szCs w:val="24"/>
              </w:rPr>
              <w:t>........</w:t>
            </w:r>
            <w:r w:rsidR="000B0814">
              <w:rPr>
                <w:rFonts w:ascii="Cambria" w:hAnsi="Cambria"/>
                <w:szCs w:val="24"/>
              </w:rPr>
              <w:t>.......</w:t>
            </w:r>
            <w:r w:rsidR="00D44121">
              <w:rPr>
                <w:rFonts w:ascii="Cambria" w:hAnsi="Cambria"/>
                <w:szCs w:val="24"/>
              </w:rPr>
              <w:t>......</w:t>
            </w:r>
            <w:r w:rsidRPr="001F1344">
              <w:rPr>
                <w:rFonts w:ascii="Cambria" w:hAnsi="Cambria"/>
                <w:szCs w:val="24"/>
              </w:rPr>
              <w:t>........</w:t>
            </w:r>
            <w:r w:rsidR="00F03488">
              <w:rPr>
                <w:rFonts w:ascii="Cambria" w:hAnsi="Cambria"/>
                <w:szCs w:val="24"/>
              </w:rPr>
              <w:t>.......</w:t>
            </w:r>
            <w:r w:rsidRPr="001F1344">
              <w:rPr>
                <w:rFonts w:ascii="Cambria" w:hAnsi="Cambria"/>
                <w:szCs w:val="24"/>
              </w:rPr>
              <w:t>........................................)</w:t>
            </w:r>
          </w:p>
          <w:p w14:paraId="2F199BEB" w14:textId="77777777" w:rsidR="001F1344" w:rsidRDefault="005D2326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 xml:space="preserve">obliczoną na podstawie </w:t>
            </w:r>
            <w:r w:rsidR="007E4823" w:rsidRPr="00E51596">
              <w:rPr>
                <w:rFonts w:ascii="Cambria" w:hAnsi="Cambria"/>
                <w:szCs w:val="24"/>
              </w:rPr>
              <w:t>poniższ</w:t>
            </w:r>
            <w:r w:rsidR="000E4398">
              <w:rPr>
                <w:rFonts w:ascii="Cambria" w:hAnsi="Cambria"/>
                <w:szCs w:val="24"/>
              </w:rPr>
              <w:t>ych</w:t>
            </w:r>
            <w:r w:rsidR="0023389D">
              <w:rPr>
                <w:rFonts w:ascii="Cambria" w:hAnsi="Cambria"/>
                <w:szCs w:val="24"/>
              </w:rPr>
              <w:t xml:space="preserve"> </w:t>
            </w:r>
            <w:r w:rsidRPr="00E51596">
              <w:rPr>
                <w:rFonts w:ascii="Cambria" w:hAnsi="Cambria"/>
                <w:szCs w:val="24"/>
              </w:rPr>
              <w:t>tabel</w:t>
            </w:r>
            <w:r w:rsidR="00BB6DAB" w:rsidRPr="00E51596">
              <w:rPr>
                <w:rFonts w:ascii="Cambria" w:hAnsi="Cambria"/>
                <w:szCs w:val="24"/>
              </w:rPr>
              <w:t>:</w:t>
            </w:r>
          </w:p>
          <w:p w14:paraId="047F4D1B" w14:textId="77777777" w:rsidR="0016121A" w:rsidRPr="00E20F77" w:rsidRDefault="00C675E3" w:rsidP="00D9370C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E20F7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</w:t>
            </w:r>
            <w:r w:rsidR="00847FF9" w:rsidRPr="00E20F7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abela</w:t>
            </w:r>
            <w:r w:rsidR="000E4398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1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7"/>
              <w:gridCol w:w="1724"/>
              <w:gridCol w:w="889"/>
              <w:gridCol w:w="1132"/>
              <w:gridCol w:w="831"/>
              <w:gridCol w:w="1030"/>
              <w:gridCol w:w="1046"/>
              <w:gridCol w:w="675"/>
              <w:gridCol w:w="1672"/>
            </w:tblGrid>
            <w:tr w:rsidR="00D9370C" w:rsidRPr="00E20F77" w14:paraId="1E051C42" w14:textId="77777777" w:rsidTr="008E71E7">
              <w:trPr>
                <w:trHeight w:val="878"/>
              </w:trPr>
              <w:tc>
                <w:tcPr>
                  <w:tcW w:w="417" w:type="dxa"/>
                  <w:tcBorders>
                    <w:bottom w:val="single" w:sz="4" w:space="0" w:color="auto"/>
                  </w:tcBorders>
                  <w:vAlign w:val="center"/>
                </w:tcPr>
                <w:p w14:paraId="22BDCA45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24" w:type="dxa"/>
                  <w:tcBorders>
                    <w:bottom w:val="single" w:sz="4" w:space="0" w:color="auto"/>
                  </w:tcBorders>
                  <w:vAlign w:val="center"/>
                </w:tcPr>
                <w:p w14:paraId="66057B27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vAlign w:val="center"/>
                </w:tcPr>
                <w:p w14:paraId="7B5268F2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="00847FF9"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kolektora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auto"/>
                  </w:tcBorders>
                  <w:vAlign w:val="center"/>
                </w:tcPr>
                <w:p w14:paraId="23910DB1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EC709DC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04D1E623" w14:textId="77777777" w:rsidR="00847FF9" w:rsidRPr="00E20F77" w:rsidRDefault="00847FF9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(instalacja </w:t>
                  </w:r>
                  <w:r w:rsidR="000E4398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 </w:t>
                  </w:r>
                  <w:r w:rsidR="0062026B"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budyn</w:t>
                  </w:r>
                  <w:r w:rsidR="000E4398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ku </w:t>
                  </w:r>
                  <w:r w:rsidR="00B25B0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mieszkalnym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31" w:type="dxa"/>
                  <w:tcBorders>
                    <w:bottom w:val="single" w:sz="4" w:space="0" w:color="auto"/>
                  </w:tcBorders>
                  <w:vAlign w:val="center"/>
                </w:tcPr>
                <w:p w14:paraId="03767C73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390EFF0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D427C3"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3"/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</w:tcBorders>
                  <w:vAlign w:val="center"/>
                </w:tcPr>
                <w:p w14:paraId="1A51B1D1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4B1F5A7E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CDF7D20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74CFF6EF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75" w:type="dxa"/>
                  <w:tcBorders>
                    <w:bottom w:val="single" w:sz="4" w:space="0" w:color="auto"/>
                  </w:tcBorders>
                  <w:vAlign w:val="center"/>
                </w:tcPr>
                <w:p w14:paraId="69412582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2" w:type="dxa"/>
                  <w:tcBorders>
                    <w:bottom w:val="single" w:sz="4" w:space="0" w:color="auto"/>
                  </w:tcBorders>
                  <w:vAlign w:val="center"/>
                </w:tcPr>
                <w:p w14:paraId="0348E1A5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D9370C" w:rsidRPr="00E20F77" w14:paraId="0A586FC7" w14:textId="77777777" w:rsidTr="008E71E7">
              <w:trPr>
                <w:trHeight w:val="318"/>
              </w:trPr>
              <w:tc>
                <w:tcPr>
                  <w:tcW w:w="417" w:type="dxa"/>
                  <w:shd w:val="pct10" w:color="auto" w:fill="auto"/>
                </w:tcPr>
                <w:p w14:paraId="4519D4FD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4" w:type="dxa"/>
                  <w:shd w:val="pct10" w:color="auto" w:fill="auto"/>
                </w:tcPr>
                <w:p w14:paraId="0B0CC38F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</w:tcPr>
                <w:p w14:paraId="03B6E9AB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32" w:type="dxa"/>
                  <w:shd w:val="pct10" w:color="auto" w:fill="auto"/>
                </w:tcPr>
                <w:p w14:paraId="1B2EF8C0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1" w:type="dxa"/>
                  <w:shd w:val="pct10" w:color="auto" w:fill="auto"/>
                </w:tcPr>
                <w:p w14:paraId="740996FE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30" w:type="dxa"/>
                  <w:shd w:val="pct10" w:color="auto" w:fill="auto"/>
                </w:tcPr>
                <w:p w14:paraId="2EF285C9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14:paraId="29033F12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14:paraId="7C976137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2" w:type="dxa"/>
                  <w:shd w:val="pct10" w:color="auto" w:fill="auto"/>
                </w:tcPr>
                <w:p w14:paraId="5679665A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D9370C" w:rsidRPr="00E20F77" w14:paraId="65D065DF" w14:textId="77777777" w:rsidTr="008E71E7">
              <w:trPr>
                <w:trHeight w:val="398"/>
              </w:trPr>
              <w:tc>
                <w:tcPr>
                  <w:tcW w:w="417" w:type="dxa"/>
                  <w:vAlign w:val="center"/>
                </w:tcPr>
                <w:p w14:paraId="7DC4DA0A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4" w:type="dxa"/>
                  <w:vAlign w:val="center"/>
                </w:tcPr>
                <w:p w14:paraId="03EDAD0B" w14:textId="77777777" w:rsidR="001134AA" w:rsidRPr="00B25B09" w:rsidRDefault="00B50349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zestaw </w:t>
                  </w:r>
                  <w:r w:rsidRPr="00B25B0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 kolektorów</w:t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B25B0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słonecznych </w:t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="008E71E7">
                    <w:rPr>
                      <w:rFonts w:ascii="Cambria" w:hAnsi="Cambria" w:cs="Segoe UI"/>
                      <w:sz w:val="16"/>
                      <w:szCs w:val="16"/>
                    </w:rPr>
                    <w:t>bez kosztu 1a i 1b</w:t>
                  </w:r>
                </w:p>
              </w:tc>
              <w:tc>
                <w:tcPr>
                  <w:tcW w:w="889" w:type="dxa"/>
                  <w:vAlign w:val="center"/>
                </w:tcPr>
                <w:p w14:paraId="501438C4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32D292C4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14:paraId="535541B1" w14:textId="77777777" w:rsidR="001134AA" w:rsidRPr="00E20F77" w:rsidRDefault="00CC5082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1030" w:type="dxa"/>
                  <w:vAlign w:val="center"/>
                </w:tcPr>
                <w:p w14:paraId="08C61100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3186DD7B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5" w:type="dxa"/>
                  <w:shd w:val="pct10" w:color="auto" w:fill="auto"/>
                  <w:vAlign w:val="center"/>
                </w:tcPr>
                <w:p w14:paraId="1DEB7F2B" w14:textId="77777777" w:rsidR="001134AA" w:rsidRPr="00B25B09" w:rsidRDefault="00D9370C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1672" w:type="dxa"/>
                  <w:vAlign w:val="center"/>
                </w:tcPr>
                <w:p w14:paraId="6E7A5309" w14:textId="77777777" w:rsidR="001134AA" w:rsidRPr="00E20F77" w:rsidRDefault="001134AA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71E7" w:rsidRPr="00E20F77" w14:paraId="1B696053" w14:textId="77777777" w:rsidTr="008E71E7">
              <w:trPr>
                <w:trHeight w:val="398"/>
              </w:trPr>
              <w:tc>
                <w:tcPr>
                  <w:tcW w:w="417" w:type="dxa"/>
                  <w:vAlign w:val="center"/>
                </w:tcPr>
                <w:p w14:paraId="06E1018B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4" w:type="dxa"/>
                </w:tcPr>
                <w:p w14:paraId="0104E9B2" w14:textId="77777777" w:rsidR="008E71E7" w:rsidRPr="00717134" w:rsidRDefault="008E71E7" w:rsidP="005C71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górnej wężownicy wraz 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z podłączeniem 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vAlign w:val="center"/>
                </w:tcPr>
                <w:p w14:paraId="34860DFB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15D3387E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14:paraId="632B04BD" w14:textId="77777777" w:rsidR="008E71E7" w:rsidRDefault="00990A2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1030" w:type="dxa"/>
                  <w:vAlign w:val="center"/>
                </w:tcPr>
                <w:p w14:paraId="0461A962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31ABC0CF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5" w:type="dxa"/>
                  <w:shd w:val="pct10" w:color="auto" w:fill="auto"/>
                  <w:vAlign w:val="center"/>
                </w:tcPr>
                <w:p w14:paraId="2510A57C" w14:textId="77777777" w:rsidR="008E71E7" w:rsidRPr="00B25B09" w:rsidRDefault="008E71E7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14:paraId="0AA94930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71E7" w:rsidRPr="00E20F77" w14:paraId="39AC5907" w14:textId="77777777" w:rsidTr="008E71E7">
              <w:trPr>
                <w:trHeight w:val="398"/>
              </w:trPr>
              <w:tc>
                <w:tcPr>
                  <w:tcW w:w="417" w:type="dxa"/>
                  <w:vAlign w:val="center"/>
                </w:tcPr>
                <w:p w14:paraId="34A1183C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1b</w:t>
                  </w:r>
                </w:p>
              </w:tc>
              <w:tc>
                <w:tcPr>
                  <w:tcW w:w="1724" w:type="dxa"/>
                  <w:vAlign w:val="center"/>
                </w:tcPr>
                <w:p w14:paraId="232B8599" w14:textId="77777777" w:rsidR="008E71E7" w:rsidRPr="00717134" w:rsidRDefault="008E71E7" w:rsidP="005C71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 Koszt grzałki, w którą wyposażony jest zasobniki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>c. w. u.</w:t>
                  </w:r>
                </w:p>
              </w:tc>
              <w:tc>
                <w:tcPr>
                  <w:tcW w:w="889" w:type="dxa"/>
                  <w:vAlign w:val="center"/>
                </w:tcPr>
                <w:p w14:paraId="57B10337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3CD53D82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14:paraId="5BA5669D" w14:textId="77777777" w:rsidR="008E71E7" w:rsidRDefault="00990A2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1030" w:type="dxa"/>
                  <w:vAlign w:val="center"/>
                </w:tcPr>
                <w:p w14:paraId="735E6C53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86E9D73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5" w:type="dxa"/>
                  <w:shd w:val="pct10" w:color="auto" w:fill="auto"/>
                  <w:vAlign w:val="center"/>
                </w:tcPr>
                <w:p w14:paraId="169AEA78" w14:textId="77777777" w:rsidR="008E71E7" w:rsidRPr="00B25B09" w:rsidRDefault="008E71E7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14:paraId="5021BF15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71E7" w:rsidRPr="00E20F77" w14:paraId="03140A4F" w14:textId="77777777" w:rsidTr="008E71E7">
              <w:trPr>
                <w:trHeight w:val="505"/>
              </w:trPr>
              <w:tc>
                <w:tcPr>
                  <w:tcW w:w="417" w:type="dxa"/>
                  <w:vAlign w:val="center"/>
                </w:tcPr>
                <w:p w14:paraId="23E03790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24" w:type="dxa"/>
                  <w:vAlign w:val="center"/>
                </w:tcPr>
                <w:p w14:paraId="6BC056DE" w14:textId="77777777" w:rsidR="008E71E7" w:rsidRPr="00B25B09" w:rsidRDefault="008E71E7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zestaw </w:t>
                  </w:r>
                  <w:r w:rsidRPr="00B25B0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 kolektorów</w:t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B25B0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słonecznych </w:t>
                  </w:r>
                </w:p>
                <w:p w14:paraId="4CD16E65" w14:textId="77777777" w:rsidR="008E71E7" w:rsidRPr="00B25B09" w:rsidRDefault="008E71E7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z zasobnikiem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bez kosztu 2a i 2b</w:t>
                  </w:r>
                </w:p>
              </w:tc>
              <w:tc>
                <w:tcPr>
                  <w:tcW w:w="889" w:type="dxa"/>
                  <w:vAlign w:val="center"/>
                </w:tcPr>
                <w:p w14:paraId="1984FA53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1D840FA1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14:paraId="6E586648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1030" w:type="dxa"/>
                  <w:vAlign w:val="center"/>
                </w:tcPr>
                <w:p w14:paraId="5058CD58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79CA861A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5" w:type="dxa"/>
                  <w:shd w:val="pct10" w:color="auto" w:fill="auto"/>
                  <w:vAlign w:val="center"/>
                </w:tcPr>
                <w:p w14:paraId="69878B2E" w14:textId="77777777" w:rsidR="008E71E7" w:rsidRPr="00B25B09" w:rsidRDefault="008E71E7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1672" w:type="dxa"/>
                  <w:vAlign w:val="center"/>
                </w:tcPr>
                <w:p w14:paraId="0FF347BE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71E7" w:rsidRPr="00E20F77" w14:paraId="7AE6F244" w14:textId="77777777" w:rsidTr="005C7170">
              <w:trPr>
                <w:trHeight w:val="505"/>
              </w:trPr>
              <w:tc>
                <w:tcPr>
                  <w:tcW w:w="417" w:type="dxa"/>
                  <w:vAlign w:val="center"/>
                </w:tcPr>
                <w:p w14:paraId="32DC3AB6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724" w:type="dxa"/>
                </w:tcPr>
                <w:p w14:paraId="45C532EF" w14:textId="77777777" w:rsidR="008E71E7" w:rsidRPr="00717134" w:rsidRDefault="008E71E7" w:rsidP="005C71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górnej wężownicy wraz 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z podłączeniem 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vAlign w:val="center"/>
                </w:tcPr>
                <w:p w14:paraId="393FCB00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5F5B801C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14:paraId="544EAC74" w14:textId="77777777" w:rsidR="008E71E7" w:rsidRDefault="00990A2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1030" w:type="dxa"/>
                  <w:vAlign w:val="center"/>
                </w:tcPr>
                <w:p w14:paraId="693AC8C3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F34CCE4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5" w:type="dxa"/>
                  <w:shd w:val="pct10" w:color="auto" w:fill="auto"/>
                  <w:vAlign w:val="center"/>
                </w:tcPr>
                <w:p w14:paraId="77A4F774" w14:textId="77777777" w:rsidR="008E71E7" w:rsidRPr="00B25B09" w:rsidRDefault="008E71E7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14:paraId="0EB618ED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71E7" w:rsidRPr="00E20F77" w14:paraId="418E2A29" w14:textId="77777777" w:rsidTr="008E71E7">
              <w:trPr>
                <w:trHeight w:val="505"/>
              </w:trPr>
              <w:tc>
                <w:tcPr>
                  <w:tcW w:w="417" w:type="dxa"/>
                  <w:vAlign w:val="center"/>
                </w:tcPr>
                <w:p w14:paraId="08E9276C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2b</w:t>
                  </w:r>
                </w:p>
              </w:tc>
              <w:tc>
                <w:tcPr>
                  <w:tcW w:w="1724" w:type="dxa"/>
                  <w:vAlign w:val="center"/>
                </w:tcPr>
                <w:p w14:paraId="739A1281" w14:textId="77777777" w:rsidR="008E71E7" w:rsidRPr="00717134" w:rsidRDefault="008E71E7" w:rsidP="005C71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 Koszt grzałki, w którą wyposażony jest zasobniki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>c. w. u.</w:t>
                  </w:r>
                </w:p>
              </w:tc>
              <w:tc>
                <w:tcPr>
                  <w:tcW w:w="889" w:type="dxa"/>
                  <w:vAlign w:val="center"/>
                </w:tcPr>
                <w:p w14:paraId="78C4C882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304D27ED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14:paraId="1B017CF3" w14:textId="77777777" w:rsidR="008E71E7" w:rsidRDefault="00990A2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1030" w:type="dxa"/>
                  <w:vAlign w:val="center"/>
                </w:tcPr>
                <w:p w14:paraId="2323458E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1B3012CF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5" w:type="dxa"/>
                  <w:shd w:val="pct10" w:color="auto" w:fill="auto"/>
                  <w:vAlign w:val="center"/>
                </w:tcPr>
                <w:p w14:paraId="1E4E47D9" w14:textId="77777777" w:rsidR="008E71E7" w:rsidRPr="00B25B09" w:rsidRDefault="008E71E7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14:paraId="3C270F99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71E7" w:rsidRPr="00E20F77" w14:paraId="15284249" w14:textId="77777777" w:rsidTr="008E71E7">
              <w:tc>
                <w:tcPr>
                  <w:tcW w:w="417" w:type="dxa"/>
                  <w:vAlign w:val="center"/>
                </w:tcPr>
                <w:p w14:paraId="05F44EF9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24" w:type="dxa"/>
                  <w:vAlign w:val="center"/>
                </w:tcPr>
                <w:p w14:paraId="08866567" w14:textId="77777777" w:rsidR="008E71E7" w:rsidRPr="00B25B09" w:rsidRDefault="008E71E7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zestaw </w:t>
                  </w:r>
                  <w:r w:rsidRPr="00B25B0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 kolektorów</w:t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B25B0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słonecznych </w:t>
                  </w:r>
                </w:p>
                <w:p w14:paraId="26ECC3B6" w14:textId="77777777" w:rsidR="008E71E7" w:rsidRPr="00B25B09" w:rsidRDefault="008E71E7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z zasobnikiem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bez kosztu 3a i 3b</w:t>
                  </w:r>
                </w:p>
              </w:tc>
              <w:tc>
                <w:tcPr>
                  <w:tcW w:w="889" w:type="dxa"/>
                  <w:vAlign w:val="center"/>
                </w:tcPr>
                <w:p w14:paraId="641CE5CC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43A8A44B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14:paraId="37B39B47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1030" w:type="dxa"/>
                  <w:vAlign w:val="center"/>
                </w:tcPr>
                <w:p w14:paraId="0058B7F5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6695D837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5" w:type="dxa"/>
                  <w:shd w:val="pct10" w:color="auto" w:fill="auto"/>
                  <w:vAlign w:val="center"/>
                </w:tcPr>
                <w:p w14:paraId="1D94A840" w14:textId="77777777" w:rsidR="008E71E7" w:rsidRPr="00B25B09" w:rsidRDefault="008E71E7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672" w:type="dxa"/>
                  <w:vAlign w:val="center"/>
                </w:tcPr>
                <w:p w14:paraId="6B07612F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71E7" w:rsidRPr="00E20F77" w14:paraId="55BC50F1" w14:textId="77777777" w:rsidTr="005C7170">
              <w:tc>
                <w:tcPr>
                  <w:tcW w:w="417" w:type="dxa"/>
                  <w:vAlign w:val="center"/>
                </w:tcPr>
                <w:p w14:paraId="4483A7E3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3a</w:t>
                  </w:r>
                </w:p>
              </w:tc>
              <w:tc>
                <w:tcPr>
                  <w:tcW w:w="1724" w:type="dxa"/>
                </w:tcPr>
                <w:p w14:paraId="09CC803E" w14:textId="77777777" w:rsidR="008E71E7" w:rsidRPr="00717134" w:rsidRDefault="008E71E7" w:rsidP="005C71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górnej wężownicy wraz 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z podłączeniem 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vAlign w:val="center"/>
                </w:tcPr>
                <w:p w14:paraId="056076A9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60B4E458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14:paraId="16A8F197" w14:textId="77777777" w:rsidR="008E71E7" w:rsidRDefault="00990A2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1030" w:type="dxa"/>
                  <w:vAlign w:val="center"/>
                </w:tcPr>
                <w:p w14:paraId="6A48FDBA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D3ABA8A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5" w:type="dxa"/>
                  <w:shd w:val="pct10" w:color="auto" w:fill="auto"/>
                  <w:vAlign w:val="center"/>
                </w:tcPr>
                <w:p w14:paraId="2112FE2D" w14:textId="77777777" w:rsidR="008E71E7" w:rsidRPr="00B25B09" w:rsidRDefault="008E71E7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14:paraId="70ADC71B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71E7" w:rsidRPr="00E20F77" w14:paraId="035C1AE5" w14:textId="77777777" w:rsidTr="008E71E7">
              <w:tc>
                <w:tcPr>
                  <w:tcW w:w="417" w:type="dxa"/>
                  <w:vAlign w:val="center"/>
                </w:tcPr>
                <w:p w14:paraId="347A0A63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3b</w:t>
                  </w:r>
                </w:p>
              </w:tc>
              <w:tc>
                <w:tcPr>
                  <w:tcW w:w="1724" w:type="dxa"/>
                  <w:vAlign w:val="center"/>
                </w:tcPr>
                <w:p w14:paraId="48ED53D4" w14:textId="77777777" w:rsidR="008E71E7" w:rsidRPr="00717134" w:rsidRDefault="008E71E7" w:rsidP="005C71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 Koszt grzałki, w którą wyposażony jest zasobniki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>c. w. u.</w:t>
                  </w:r>
                </w:p>
              </w:tc>
              <w:tc>
                <w:tcPr>
                  <w:tcW w:w="889" w:type="dxa"/>
                  <w:vAlign w:val="center"/>
                </w:tcPr>
                <w:p w14:paraId="53B5BA04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7DAE08A9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14:paraId="188F3A1A" w14:textId="77777777" w:rsidR="008E71E7" w:rsidRDefault="00990A2C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1030" w:type="dxa"/>
                  <w:vAlign w:val="center"/>
                </w:tcPr>
                <w:p w14:paraId="49B4B0EA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33F3E710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5" w:type="dxa"/>
                  <w:shd w:val="pct10" w:color="auto" w:fill="auto"/>
                  <w:vAlign w:val="center"/>
                </w:tcPr>
                <w:p w14:paraId="2EF4136D" w14:textId="77777777" w:rsidR="008E71E7" w:rsidRPr="00B25B09" w:rsidRDefault="008E71E7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14:paraId="649A026E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71E7" w:rsidRPr="00E20F77" w14:paraId="33DADC6A" w14:textId="77777777" w:rsidTr="008E71E7">
              <w:trPr>
                <w:trHeight w:val="738"/>
              </w:trPr>
              <w:tc>
                <w:tcPr>
                  <w:tcW w:w="2141" w:type="dxa"/>
                  <w:gridSpan w:val="2"/>
                  <w:tcBorders>
                    <w:bottom w:val="single" w:sz="4" w:space="0" w:color="auto"/>
                  </w:tcBorders>
                </w:tcPr>
                <w:p w14:paraId="7F806A00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03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7C6F85A5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  <w:p w14:paraId="5D6710B0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672" w:type="dxa"/>
                  <w:tcBorders>
                    <w:bottom w:val="single" w:sz="4" w:space="0" w:color="auto"/>
                  </w:tcBorders>
                </w:tcPr>
                <w:p w14:paraId="55F8129E" w14:textId="77777777" w:rsidR="005C7170" w:rsidRDefault="005C7170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8EF19B5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77B9F437" w14:textId="77777777" w:rsidR="008E71E7" w:rsidRPr="00E20F77" w:rsidRDefault="008E71E7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  <w:tr w:rsidR="008E71E7" w:rsidRPr="00C83E9C" w14:paraId="2695BCF0" w14:textId="77777777" w:rsidTr="000E4398">
              <w:trPr>
                <w:trHeight w:val="137"/>
              </w:trPr>
              <w:tc>
                <w:tcPr>
                  <w:tcW w:w="9416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46A0DA" w14:textId="77777777" w:rsidR="008E71E7" w:rsidRPr="00E20F77" w:rsidRDefault="008E71E7" w:rsidP="00D9370C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</w:tc>
            </w:tr>
          </w:tbl>
          <w:p w14:paraId="597E12D6" w14:textId="77777777" w:rsidR="000E4398" w:rsidRDefault="000E4398" w:rsidP="00D9370C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E20F7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Tabela</w:t>
            </w: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2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8"/>
              <w:gridCol w:w="1727"/>
              <w:gridCol w:w="889"/>
              <w:gridCol w:w="1119"/>
              <w:gridCol w:w="832"/>
              <w:gridCol w:w="1035"/>
              <w:gridCol w:w="1046"/>
              <w:gridCol w:w="677"/>
              <w:gridCol w:w="1673"/>
            </w:tblGrid>
            <w:tr w:rsidR="00D9370C" w:rsidRPr="00E20F77" w14:paraId="5973808F" w14:textId="77777777" w:rsidTr="00D9370C">
              <w:trPr>
                <w:trHeight w:val="878"/>
              </w:trPr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54A578CD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27" w:type="dxa"/>
                  <w:tcBorders>
                    <w:bottom w:val="single" w:sz="4" w:space="0" w:color="auto"/>
                  </w:tcBorders>
                  <w:vAlign w:val="center"/>
                </w:tcPr>
                <w:p w14:paraId="6B18413D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vAlign w:val="center"/>
                </w:tcPr>
                <w:p w14:paraId="1C8BA92A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</w:tc>
              <w:tc>
                <w:tcPr>
                  <w:tcW w:w="1119" w:type="dxa"/>
                  <w:tcBorders>
                    <w:bottom w:val="single" w:sz="4" w:space="0" w:color="auto"/>
                  </w:tcBorders>
                  <w:vAlign w:val="center"/>
                </w:tcPr>
                <w:p w14:paraId="34E5683B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FDC6D35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265678ED" w14:textId="77777777" w:rsidR="00D9370C" w:rsidRPr="00E20F77" w:rsidRDefault="00D9370C" w:rsidP="00D937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(instalacja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 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budyn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ku użyteczności publicznej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center"/>
                </w:tcPr>
                <w:p w14:paraId="5E69DA70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DEDD953" w14:textId="77777777" w:rsidR="00D9370C" w:rsidRPr="00D427C3" w:rsidRDefault="00D9370C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D427C3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bottom w:val="single" w:sz="4" w:space="0" w:color="auto"/>
                  </w:tcBorders>
                  <w:vAlign w:val="center"/>
                </w:tcPr>
                <w:p w14:paraId="48B70870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0CB8EE0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C34E738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6496F987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77" w:type="dxa"/>
                  <w:tcBorders>
                    <w:bottom w:val="single" w:sz="4" w:space="0" w:color="auto"/>
                  </w:tcBorders>
                  <w:vAlign w:val="center"/>
                </w:tcPr>
                <w:p w14:paraId="0EEF9400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3" w:type="dxa"/>
                  <w:tcBorders>
                    <w:bottom w:val="single" w:sz="4" w:space="0" w:color="auto"/>
                  </w:tcBorders>
                  <w:vAlign w:val="center"/>
                </w:tcPr>
                <w:p w14:paraId="180D8351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D9370C" w:rsidRPr="00E20F77" w14:paraId="21673630" w14:textId="77777777" w:rsidTr="00D9370C">
              <w:trPr>
                <w:trHeight w:val="318"/>
              </w:trPr>
              <w:tc>
                <w:tcPr>
                  <w:tcW w:w="418" w:type="dxa"/>
                  <w:shd w:val="pct10" w:color="auto" w:fill="auto"/>
                </w:tcPr>
                <w:p w14:paraId="3F17C863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7" w:type="dxa"/>
                  <w:shd w:val="pct10" w:color="auto" w:fill="auto"/>
                </w:tcPr>
                <w:p w14:paraId="0E6F6106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</w:tcPr>
                <w:p w14:paraId="61E9DB99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19" w:type="dxa"/>
                  <w:shd w:val="pct10" w:color="auto" w:fill="auto"/>
                </w:tcPr>
                <w:p w14:paraId="639A742A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2" w:type="dxa"/>
                  <w:shd w:val="pct10" w:color="auto" w:fill="auto"/>
                </w:tcPr>
                <w:p w14:paraId="37676B91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35" w:type="dxa"/>
                  <w:shd w:val="pct10" w:color="auto" w:fill="auto"/>
                </w:tcPr>
                <w:p w14:paraId="15965A44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14:paraId="4411AC35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77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14:paraId="75084E5C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3" w:type="dxa"/>
                  <w:shd w:val="pct10" w:color="auto" w:fill="auto"/>
                </w:tcPr>
                <w:p w14:paraId="5AB308D8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D9370C" w:rsidRPr="00E20F77" w14:paraId="52140E08" w14:textId="77777777" w:rsidTr="00D9370C">
              <w:trPr>
                <w:trHeight w:val="398"/>
              </w:trPr>
              <w:tc>
                <w:tcPr>
                  <w:tcW w:w="418" w:type="dxa"/>
                  <w:vAlign w:val="center"/>
                </w:tcPr>
                <w:p w14:paraId="0F96A29C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7" w:type="dxa"/>
                  <w:vAlign w:val="center"/>
                </w:tcPr>
                <w:p w14:paraId="20E905FA" w14:textId="77777777" w:rsidR="00D9370C" w:rsidRPr="00B25B09" w:rsidRDefault="00D9370C" w:rsidP="00D9370C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zestaw </w:t>
                  </w:r>
                  <w:r w:rsidR="00B25B09" w:rsidRPr="00B25B09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B25B0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 kolektorów</w:t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B25B0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słonecznych </w:t>
                  </w:r>
                  <w:r w:rsidR="00B25B09" w:rsidRPr="00B25B0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="008E71E7">
                    <w:rPr>
                      <w:rFonts w:ascii="Cambria" w:hAnsi="Cambria" w:cs="Segoe UI"/>
                      <w:sz w:val="16"/>
                      <w:szCs w:val="16"/>
                    </w:rPr>
                    <w:t>bez kosztu 1a i 1b</w:t>
                  </w:r>
                </w:p>
              </w:tc>
              <w:tc>
                <w:tcPr>
                  <w:tcW w:w="889" w:type="dxa"/>
                  <w:vAlign w:val="center"/>
                </w:tcPr>
                <w:p w14:paraId="2697105A" w14:textId="77777777" w:rsidR="00D9370C" w:rsidRPr="00B25B09" w:rsidRDefault="00D9370C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0C5B1FF2" w14:textId="77777777" w:rsidR="00D9370C" w:rsidRPr="00B25B09" w:rsidRDefault="00D9370C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1EE532D3" w14:textId="77777777" w:rsidR="00D9370C" w:rsidRPr="00B25B09" w:rsidRDefault="00CC5082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035" w:type="dxa"/>
                  <w:vAlign w:val="center"/>
                </w:tcPr>
                <w:p w14:paraId="59DB8D10" w14:textId="77777777" w:rsidR="00D9370C" w:rsidRPr="00B25B09" w:rsidRDefault="00D9370C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56BF726E" w14:textId="77777777" w:rsidR="00D9370C" w:rsidRPr="00B25B09" w:rsidRDefault="00D9370C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77" w:type="dxa"/>
                  <w:shd w:val="pct10" w:color="auto" w:fill="auto"/>
                  <w:vAlign w:val="center"/>
                </w:tcPr>
                <w:p w14:paraId="0995DB14" w14:textId="77777777" w:rsidR="00D9370C" w:rsidRPr="00B25B09" w:rsidRDefault="00D9370C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3" w:type="dxa"/>
                  <w:vAlign w:val="center"/>
                </w:tcPr>
                <w:p w14:paraId="55023E12" w14:textId="77777777" w:rsidR="00D9370C" w:rsidRPr="00E20F77" w:rsidRDefault="00D9370C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71E7" w:rsidRPr="00E20F77" w14:paraId="4FD670EB" w14:textId="77777777" w:rsidTr="005C7170">
              <w:trPr>
                <w:trHeight w:val="398"/>
              </w:trPr>
              <w:tc>
                <w:tcPr>
                  <w:tcW w:w="418" w:type="dxa"/>
                  <w:vAlign w:val="center"/>
                </w:tcPr>
                <w:p w14:paraId="666B2C69" w14:textId="77777777" w:rsidR="008E71E7" w:rsidRPr="00E20F77" w:rsidRDefault="008E71E7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7" w:type="dxa"/>
                </w:tcPr>
                <w:p w14:paraId="38939A60" w14:textId="77777777" w:rsidR="008E71E7" w:rsidRPr="00717134" w:rsidRDefault="008E71E7" w:rsidP="005C71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górnej wężownicy wraz 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z podłączeniem 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vAlign w:val="center"/>
                </w:tcPr>
                <w:p w14:paraId="119633BD" w14:textId="77777777" w:rsidR="008E71E7" w:rsidRPr="00B25B09" w:rsidRDefault="008E71E7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4A4B8B7D" w14:textId="77777777" w:rsidR="008E71E7" w:rsidRPr="00B25B09" w:rsidRDefault="008E71E7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4F330C3B" w14:textId="77777777" w:rsidR="008E71E7" w:rsidRDefault="008E71E7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74691AC2" w14:textId="77777777" w:rsidR="008E71E7" w:rsidRPr="00B25B09" w:rsidRDefault="008E71E7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7F3470D2" w14:textId="77777777" w:rsidR="008E71E7" w:rsidRPr="00B25B09" w:rsidRDefault="008E71E7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77" w:type="dxa"/>
                  <w:shd w:val="pct10" w:color="auto" w:fill="auto"/>
                  <w:vAlign w:val="center"/>
                </w:tcPr>
                <w:p w14:paraId="19D91B4F" w14:textId="77777777" w:rsidR="008E71E7" w:rsidRPr="00B25B09" w:rsidRDefault="008E71E7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14:paraId="38F95248" w14:textId="77777777" w:rsidR="008E71E7" w:rsidRPr="00E20F77" w:rsidRDefault="008E71E7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71E7" w:rsidRPr="00E20F77" w14:paraId="373A04AB" w14:textId="77777777" w:rsidTr="00D9370C">
              <w:trPr>
                <w:trHeight w:val="398"/>
              </w:trPr>
              <w:tc>
                <w:tcPr>
                  <w:tcW w:w="418" w:type="dxa"/>
                  <w:vAlign w:val="center"/>
                </w:tcPr>
                <w:p w14:paraId="70B6BC43" w14:textId="77777777" w:rsidR="008E71E7" w:rsidRPr="00E20F77" w:rsidRDefault="008E71E7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1b</w:t>
                  </w:r>
                </w:p>
              </w:tc>
              <w:tc>
                <w:tcPr>
                  <w:tcW w:w="1727" w:type="dxa"/>
                  <w:vAlign w:val="center"/>
                </w:tcPr>
                <w:p w14:paraId="2D614ED3" w14:textId="77777777" w:rsidR="008E71E7" w:rsidRPr="00717134" w:rsidRDefault="008E71E7" w:rsidP="005C71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 Koszt grzałki, w którą wyposażony jest zasobniki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>c. w. u.</w:t>
                  </w:r>
                </w:p>
              </w:tc>
              <w:tc>
                <w:tcPr>
                  <w:tcW w:w="889" w:type="dxa"/>
                  <w:vAlign w:val="center"/>
                </w:tcPr>
                <w:p w14:paraId="0919D17E" w14:textId="77777777" w:rsidR="008E71E7" w:rsidRPr="00B25B09" w:rsidRDefault="008E71E7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3E868446" w14:textId="77777777" w:rsidR="008E71E7" w:rsidRPr="00B25B09" w:rsidRDefault="008E71E7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498D3F6E" w14:textId="77777777" w:rsidR="008E71E7" w:rsidRDefault="008E71E7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4AC73C2C" w14:textId="77777777" w:rsidR="008E71E7" w:rsidRPr="00B25B09" w:rsidRDefault="008E71E7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585C3C53" w14:textId="77777777" w:rsidR="008E71E7" w:rsidRPr="00B25B09" w:rsidRDefault="008E71E7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77" w:type="dxa"/>
                  <w:shd w:val="pct10" w:color="auto" w:fill="auto"/>
                  <w:vAlign w:val="center"/>
                </w:tcPr>
                <w:p w14:paraId="65831BE9" w14:textId="77777777" w:rsidR="008E71E7" w:rsidRPr="00B25B09" w:rsidRDefault="008E71E7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14:paraId="71D298BA" w14:textId="77777777" w:rsidR="008E71E7" w:rsidRPr="00E20F77" w:rsidRDefault="008E71E7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71E7" w:rsidRPr="00E20F77" w14:paraId="236CFB69" w14:textId="77777777" w:rsidTr="00D9370C">
              <w:trPr>
                <w:trHeight w:val="738"/>
              </w:trPr>
              <w:tc>
                <w:tcPr>
                  <w:tcW w:w="2145" w:type="dxa"/>
                  <w:gridSpan w:val="2"/>
                  <w:tcBorders>
                    <w:bottom w:val="single" w:sz="4" w:space="0" w:color="auto"/>
                  </w:tcBorders>
                </w:tcPr>
                <w:p w14:paraId="47D1D994" w14:textId="77777777" w:rsidR="008E71E7" w:rsidRPr="00E20F77" w:rsidRDefault="008E71E7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598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5894EB37" w14:textId="77777777" w:rsidR="008E71E7" w:rsidRPr="00E20F77" w:rsidRDefault="008E71E7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  <w:p w14:paraId="64107EC3" w14:textId="77777777" w:rsidR="008E71E7" w:rsidRPr="00E20F77" w:rsidRDefault="008E71E7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673" w:type="dxa"/>
                  <w:tcBorders>
                    <w:bottom w:val="single" w:sz="4" w:space="0" w:color="auto"/>
                  </w:tcBorders>
                </w:tcPr>
                <w:p w14:paraId="67DBDA40" w14:textId="77777777" w:rsidR="008E71E7" w:rsidRPr="00E20F77" w:rsidRDefault="008E71E7" w:rsidP="00B25B09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850BA2A" w14:textId="77777777" w:rsidR="008E71E7" w:rsidRPr="00E20F77" w:rsidRDefault="008E71E7" w:rsidP="00B25B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4C02D332" w14:textId="77777777" w:rsidR="008E71E7" w:rsidRPr="00E20F77" w:rsidRDefault="008E71E7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  <w:tr w:rsidR="008E71E7" w:rsidRPr="00C83E9C" w14:paraId="3837A6E8" w14:textId="77777777" w:rsidTr="00B25B09">
              <w:trPr>
                <w:trHeight w:val="137"/>
              </w:trPr>
              <w:tc>
                <w:tcPr>
                  <w:tcW w:w="9416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F5A13F" w14:textId="77777777" w:rsidR="008E71E7" w:rsidRPr="00E20F77" w:rsidRDefault="008E71E7" w:rsidP="00B25B09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</w:tc>
            </w:tr>
          </w:tbl>
          <w:p w14:paraId="4A0AF4E3" w14:textId="77777777" w:rsidR="00060D3D" w:rsidRDefault="0023389D" w:rsidP="000E4398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>W formularzu ofertowym należy podać łączną kwotę będącą sumą: wartość podsu</w:t>
            </w:r>
            <w:r>
              <w:rPr>
                <w:rFonts w:ascii="Cambria" w:hAnsi="Cambria" w:cs="Segoe UI"/>
              </w:rPr>
              <w:t>mowania kolumny 9 tabeli</w:t>
            </w:r>
            <w:r w:rsidR="000E4398">
              <w:rPr>
                <w:rFonts w:ascii="Cambria" w:hAnsi="Cambria" w:cs="Segoe UI"/>
              </w:rPr>
              <w:t xml:space="preserve"> nr 1 +</w:t>
            </w:r>
            <w:r w:rsidR="000E4398" w:rsidRPr="00E51596">
              <w:rPr>
                <w:rFonts w:ascii="Cambria" w:hAnsi="Cambria" w:cs="Segoe UI"/>
              </w:rPr>
              <w:t xml:space="preserve"> wartość podsu</w:t>
            </w:r>
            <w:r w:rsidR="000E4398">
              <w:rPr>
                <w:rFonts w:ascii="Cambria" w:hAnsi="Cambria" w:cs="Segoe UI"/>
              </w:rPr>
              <w:t>mowania kolumny 9 tabeli nr 2</w:t>
            </w:r>
            <w:r>
              <w:rPr>
                <w:rFonts w:ascii="Cambria" w:hAnsi="Cambria" w:cs="Segoe UI"/>
              </w:rPr>
              <w:t>.</w:t>
            </w:r>
          </w:p>
          <w:p w14:paraId="216183CE" w14:textId="77777777" w:rsidR="000E4398" w:rsidRDefault="000E4398" w:rsidP="000E4398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</w:p>
          <w:p w14:paraId="350A396C" w14:textId="77777777" w:rsidR="00990A2C" w:rsidRPr="00990A2C" w:rsidRDefault="00042B1C" w:rsidP="00990A2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385" w:hanging="426"/>
              <w:jc w:val="both"/>
              <w:rPr>
                <w:rFonts w:ascii="Cambria" w:hAnsi="Cambria" w:cs="Arial"/>
                <w:b/>
              </w:rPr>
            </w:pPr>
            <w:r w:rsidRPr="00042B1C">
              <w:rPr>
                <w:rFonts w:ascii="Cambria" w:hAnsi="Cambria" w:cs="Arial"/>
                <w:b/>
              </w:rPr>
              <w:t>Oferuję/oferujemy</w:t>
            </w:r>
            <w:r w:rsidR="00990A2C">
              <w:rPr>
                <w:rFonts w:ascii="Cambria" w:hAnsi="Cambria" w:cs="Arial"/>
                <w:b/>
              </w:rPr>
              <w:t xml:space="preserve"> c</w:t>
            </w:r>
            <w:r w:rsidR="00990A2C" w:rsidRPr="00990A2C">
              <w:rPr>
                <w:rFonts w:ascii="Cambria" w:hAnsi="Cambria"/>
                <w:b/>
                <w:bCs/>
                <w:color w:val="000000" w:themeColor="text1"/>
              </w:rPr>
              <w:t xml:space="preserve">zas reakcji </w:t>
            </w:r>
            <w:r w:rsidR="00990A2C">
              <w:rPr>
                <w:rFonts w:ascii="Cambria" w:hAnsi="Cambria"/>
                <w:b/>
                <w:bCs/>
                <w:color w:val="000000" w:themeColor="text1"/>
              </w:rPr>
              <w:t>gwarancyjnej</w:t>
            </w:r>
            <w:r w:rsidR="00990A2C" w:rsidRPr="00990A2C">
              <w:rPr>
                <w:rFonts w:ascii="Cambria" w:hAnsi="Cambria"/>
                <w:b/>
                <w:bCs/>
                <w:color w:val="000000" w:themeColor="text1"/>
              </w:rPr>
              <w:t xml:space="preserve"> na wezwanie (</w:t>
            </w:r>
            <w:r w:rsidR="00990A2C">
              <w:rPr>
                <w:rFonts w:ascii="Cambria" w:hAnsi="Cambria"/>
                <w:b/>
                <w:bCs/>
                <w:color w:val="000000" w:themeColor="text1"/>
              </w:rPr>
              <w:t>G</w:t>
            </w:r>
            <w:r w:rsidR="00990A2C" w:rsidRPr="00990A2C">
              <w:rPr>
                <w:rFonts w:ascii="Cambria" w:hAnsi="Cambria"/>
                <w:b/>
                <w:bCs/>
                <w:color w:val="000000" w:themeColor="text1"/>
              </w:rPr>
              <w:t>) (zaznaczyć właściwe)</w:t>
            </w:r>
            <w:r w:rsidR="00990A2C" w:rsidRPr="003A1936">
              <w:rPr>
                <w:rStyle w:val="Odwoanieprzypisudolnego"/>
                <w:rFonts w:ascii="Cambria" w:hAnsi="Cambria"/>
                <w:bCs/>
                <w:color w:val="000000" w:themeColor="text1"/>
              </w:rPr>
              <w:footnoteReference w:id="4"/>
            </w:r>
            <w:r w:rsidR="00990A2C" w:rsidRPr="00990A2C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6449B7ED" w14:textId="77777777" w:rsidR="00990A2C" w:rsidRPr="003A1936" w:rsidRDefault="00990A2C" w:rsidP="00990A2C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7B21FB2D" w14:textId="26FA11FD" w:rsidR="00990A2C" w:rsidRPr="001830CB" w:rsidRDefault="00102B07" w:rsidP="00990A2C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F1ECCC" wp14:editId="064F303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cKJwIAAD4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weUcK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90A2C" w:rsidRPr="001830CB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990A2C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</w:t>
            </w:r>
            <w:r w:rsidR="00990A2C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robocze</w:t>
            </w:r>
            <w:r w:rsidR="00990A2C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61ADE5C1" w14:textId="77777777" w:rsidR="00990A2C" w:rsidRPr="001830CB" w:rsidRDefault="00990A2C" w:rsidP="00990A2C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754196B" w14:textId="056F9385" w:rsidR="00990A2C" w:rsidRPr="001830CB" w:rsidRDefault="00102B07" w:rsidP="00990A2C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63E5B" wp14:editId="4300815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0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df2eG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90A2C" w:rsidRPr="001830CB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90A2C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</w:t>
            </w:r>
            <w:r w:rsidR="00990A2C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robocze</w:t>
            </w:r>
            <w:r w:rsidR="00990A2C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206004D3" w14:textId="77777777" w:rsidR="00990A2C" w:rsidRPr="001830CB" w:rsidRDefault="00990A2C" w:rsidP="00990A2C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EA5DC29" w14:textId="35D80870" w:rsidR="00990A2C" w:rsidRPr="001830CB" w:rsidRDefault="00102B07" w:rsidP="00990A2C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62E047" wp14:editId="42619D3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990A2C" w:rsidRPr="001830CB">
              <w:rPr>
                <w:rFonts w:ascii="Cambria" w:hAnsi="Cambria"/>
                <w:noProof/>
                <w:sz w:val="22"/>
                <w:szCs w:val="22"/>
              </w:rPr>
              <w:t>4 dni</w:t>
            </w:r>
            <w:r w:rsidR="00990A2C">
              <w:rPr>
                <w:rFonts w:ascii="Cambria" w:hAnsi="Cambria"/>
                <w:noProof/>
                <w:sz w:val="22"/>
                <w:szCs w:val="22"/>
              </w:rPr>
              <w:t xml:space="preserve"> robocze</w:t>
            </w:r>
            <w:r w:rsidR="00990A2C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5BFBCBA3" w14:textId="77777777" w:rsidR="00990A2C" w:rsidRPr="001830CB" w:rsidRDefault="00990A2C" w:rsidP="00990A2C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5C015A3" w14:textId="14663FB6" w:rsidR="00990A2C" w:rsidRPr="001830CB" w:rsidRDefault="00102B07" w:rsidP="00990A2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2FEF9" wp14:editId="39A89B9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7.8pt;margin-top:3.1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dEJg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GNQ50Q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990A2C" w:rsidRPr="001830CB">
              <w:rPr>
                <w:rFonts w:ascii="Cambria" w:hAnsi="Cambria" w:cs="Segoe UI"/>
                <w:sz w:val="22"/>
                <w:szCs w:val="22"/>
              </w:rPr>
              <w:t xml:space="preserve">           5 dni</w:t>
            </w:r>
            <w:r w:rsidR="00990A2C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90A2C" w:rsidRPr="001830CB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150AFDDC" w14:textId="77777777" w:rsidR="00990A2C" w:rsidRPr="001830CB" w:rsidRDefault="00990A2C" w:rsidP="00990A2C">
            <w:pPr>
              <w:spacing w:line="276" w:lineRule="auto"/>
              <w:ind w:left="385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1B9AD1F" w14:textId="439E42BC" w:rsidR="00990A2C" w:rsidRPr="001830CB" w:rsidRDefault="00102B07" w:rsidP="00990A2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3C87FA" wp14:editId="0FAEE54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7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7.8pt;margin-top:3.1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75AM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990A2C" w:rsidRPr="001830CB">
              <w:rPr>
                <w:rFonts w:ascii="Cambria" w:hAnsi="Cambria" w:cs="Segoe UI"/>
                <w:sz w:val="22"/>
                <w:szCs w:val="22"/>
              </w:rPr>
              <w:t xml:space="preserve">           6 dni</w:t>
            </w:r>
            <w:r w:rsidR="00990A2C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90A2C" w:rsidRPr="001830CB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B33740D" w14:textId="77777777" w:rsidR="00060D3D" w:rsidRDefault="00060D3D" w:rsidP="000E4398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tbl>
            <w:tblPr>
              <w:tblStyle w:val="Tabela-Siatka"/>
              <w:tblW w:w="9416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416"/>
            </w:tblGrid>
            <w:tr w:rsidR="00BB6DAB" w14:paraId="6EA11FE3" w14:textId="77777777" w:rsidTr="00617F00">
              <w:tc>
                <w:tcPr>
                  <w:tcW w:w="9416" w:type="dxa"/>
                  <w:shd w:val="pct10" w:color="auto" w:fill="auto"/>
                </w:tcPr>
                <w:p w14:paraId="6FF7DEE0" w14:textId="77777777" w:rsidR="00BB6DAB" w:rsidRPr="00D427C3" w:rsidRDefault="00BB6DAB" w:rsidP="000E4398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D427C3"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II zamówienia</w:t>
                  </w:r>
                </w:p>
                <w:p w14:paraId="132E3482" w14:textId="77777777" w:rsidR="00BB6DAB" w:rsidRPr="00BB6DAB" w:rsidRDefault="00847FF9" w:rsidP="000E4398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>
                    <w:rPr>
                      <w:rFonts w:ascii="Cambria" w:hAnsi="Cambria" w:cs="Arial"/>
                      <w:iCs/>
                    </w:rPr>
                    <w:t>„</w:t>
                  </w:r>
                  <w:r w:rsidR="00D427C3" w:rsidRPr="00D427C3">
                    <w:rPr>
                      <w:rFonts w:ascii="Cambria" w:hAnsi="Cambria" w:cs="Arial"/>
                      <w:iCs/>
                    </w:rPr>
                    <w:t>Dostawa i montaż kotłów wykorzystujących biomasę w budynkach prywatnych na terenie Gminy Komarówka Podlaska</w:t>
                  </w:r>
                  <w:r>
                    <w:rPr>
                      <w:rFonts w:ascii="Cambria" w:hAnsi="Cambria" w:cs="Arial"/>
                      <w:iCs/>
                    </w:rPr>
                    <w:t>”</w:t>
                  </w:r>
                </w:p>
              </w:tc>
            </w:tr>
          </w:tbl>
          <w:p w14:paraId="36513E4D" w14:textId="77777777" w:rsidR="00BB6DAB" w:rsidRDefault="00BB6DAB" w:rsidP="000E4398">
            <w:pPr>
              <w:jc w:val="both"/>
              <w:rPr>
                <w:rFonts w:ascii="Cambria" w:hAnsi="Cambria" w:cs="Arial"/>
                <w:iCs/>
              </w:rPr>
            </w:pPr>
          </w:p>
          <w:p w14:paraId="65CFED1B" w14:textId="77777777" w:rsidR="00BB6DAB" w:rsidRPr="005C7170" w:rsidRDefault="00BB6DA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170">
              <w:rPr>
                <w:rFonts w:ascii="Cambria" w:eastAsia="Calibri" w:hAnsi="Cambria"/>
                <w:b/>
                <w:sz w:val="22"/>
                <w:szCs w:val="22"/>
              </w:rPr>
              <w:t>za łączną cenę ofert</w:t>
            </w:r>
            <w:r w:rsidR="001E5E2D" w:rsidRPr="005C7170">
              <w:rPr>
                <w:rFonts w:ascii="Cambria" w:eastAsia="Calibri" w:hAnsi="Cambria"/>
                <w:b/>
                <w:sz w:val="22"/>
                <w:szCs w:val="22"/>
              </w:rPr>
              <w:t>y</w:t>
            </w:r>
            <w:r w:rsidRPr="005C7170">
              <w:rPr>
                <w:rFonts w:ascii="Cambria" w:eastAsia="Calibri" w:hAnsi="Cambria"/>
                <w:b/>
                <w:sz w:val="22"/>
                <w:szCs w:val="22"/>
              </w:rPr>
              <w:t>:</w:t>
            </w:r>
            <w:r w:rsidR="003E5028" w:rsidRPr="005C7170">
              <w:rPr>
                <w:rFonts w:ascii="Cambria" w:eastAsia="Calibri" w:hAnsi="Cambria"/>
                <w:b/>
                <w:sz w:val="22"/>
                <w:szCs w:val="22"/>
              </w:rPr>
              <w:t xml:space="preserve"> </w:t>
            </w:r>
          </w:p>
          <w:p w14:paraId="74C81C8B" w14:textId="77777777" w:rsidR="00E20F77" w:rsidRPr="005C7170" w:rsidRDefault="00E20F77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2"/>
              </w:rPr>
            </w:pPr>
          </w:p>
          <w:p w14:paraId="3BFBE460" w14:textId="77777777" w:rsidR="00BB6DAB" w:rsidRPr="005C7170" w:rsidRDefault="00BB6DA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2"/>
              </w:rPr>
            </w:pPr>
            <w:r w:rsidRPr="005C7170">
              <w:rPr>
                <w:rFonts w:ascii="Cambria" w:hAnsi="Cambria"/>
                <w:b/>
                <w:sz w:val="22"/>
              </w:rPr>
              <w:t>………………………………….………</w:t>
            </w:r>
            <w:r w:rsidR="000B0814" w:rsidRPr="005C7170">
              <w:rPr>
                <w:rFonts w:ascii="Cambria" w:hAnsi="Cambria"/>
                <w:b/>
                <w:sz w:val="22"/>
              </w:rPr>
              <w:t>………………………………………………………….</w:t>
            </w:r>
            <w:r w:rsidRPr="005C7170">
              <w:rPr>
                <w:rFonts w:ascii="Cambria" w:hAnsi="Cambria"/>
                <w:b/>
                <w:sz w:val="22"/>
              </w:rPr>
              <w:t xml:space="preserve">… złotych brutto </w:t>
            </w:r>
          </w:p>
          <w:p w14:paraId="497515A9" w14:textId="77777777" w:rsidR="00BB6DAB" w:rsidRPr="005C7170" w:rsidRDefault="00BB6DA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2"/>
              </w:rPr>
            </w:pPr>
            <w:r w:rsidRPr="005C7170">
              <w:rPr>
                <w:rFonts w:ascii="Cambria" w:hAnsi="Cambria"/>
                <w:sz w:val="22"/>
              </w:rPr>
              <w:t>(słownie złotych:</w:t>
            </w:r>
            <w:r w:rsidR="00D427C3" w:rsidRPr="005C7170">
              <w:rPr>
                <w:rFonts w:ascii="Cambria" w:hAnsi="Cambria"/>
                <w:sz w:val="22"/>
              </w:rPr>
              <w:t xml:space="preserve"> </w:t>
            </w:r>
            <w:r w:rsidRPr="005C7170">
              <w:rPr>
                <w:rFonts w:ascii="Cambria" w:hAnsi="Cambria"/>
                <w:sz w:val="22"/>
              </w:rPr>
              <w:t>....................................................................................................</w:t>
            </w:r>
            <w:r w:rsidR="000B0814" w:rsidRPr="005C7170">
              <w:rPr>
                <w:rFonts w:ascii="Cambria" w:hAnsi="Cambria"/>
                <w:sz w:val="22"/>
              </w:rPr>
              <w:t>..............</w:t>
            </w:r>
            <w:r w:rsidRPr="005C7170">
              <w:rPr>
                <w:rFonts w:ascii="Cambria" w:hAnsi="Cambria"/>
                <w:sz w:val="22"/>
              </w:rPr>
              <w:t>...............................)</w:t>
            </w:r>
          </w:p>
          <w:p w14:paraId="2BCCC59E" w14:textId="77777777" w:rsidR="0023389D" w:rsidRPr="00E51596" w:rsidRDefault="0023389D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5C7170">
              <w:rPr>
                <w:rFonts w:ascii="Cambria" w:hAnsi="Cambria"/>
                <w:sz w:val="22"/>
              </w:rPr>
              <w:t xml:space="preserve">obliczoną na podstawie </w:t>
            </w:r>
            <w:r w:rsidRPr="00E51596">
              <w:rPr>
                <w:rFonts w:ascii="Cambria" w:hAnsi="Cambria"/>
                <w:szCs w:val="24"/>
              </w:rPr>
              <w:t>poniższ</w:t>
            </w:r>
            <w:r>
              <w:rPr>
                <w:rFonts w:ascii="Cambria" w:hAnsi="Cambria"/>
                <w:szCs w:val="24"/>
              </w:rPr>
              <w:t>ej tabeli:</w:t>
            </w:r>
          </w:p>
          <w:p w14:paraId="69C61457" w14:textId="77777777" w:rsidR="0023389D" w:rsidRDefault="0023389D" w:rsidP="0023389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Tabela</w:t>
            </w:r>
          </w:p>
          <w:tbl>
            <w:tblPr>
              <w:tblStyle w:val="Tabela-Siatka"/>
              <w:tblW w:w="9233" w:type="dxa"/>
              <w:tblLook w:val="04A0" w:firstRow="1" w:lastRow="0" w:firstColumn="1" w:lastColumn="0" w:noHBand="0" w:noVBand="1"/>
            </w:tblPr>
            <w:tblGrid>
              <w:gridCol w:w="444"/>
              <w:gridCol w:w="1551"/>
              <w:gridCol w:w="982"/>
              <w:gridCol w:w="1226"/>
              <w:gridCol w:w="756"/>
              <w:gridCol w:w="840"/>
              <w:gridCol w:w="1126"/>
              <w:gridCol w:w="637"/>
              <w:gridCol w:w="1671"/>
            </w:tblGrid>
            <w:tr w:rsidR="00B6035A" w:rsidRPr="001134AA" w14:paraId="70EB487C" w14:textId="77777777" w:rsidTr="00B25B09">
              <w:trPr>
                <w:trHeight w:val="910"/>
              </w:trPr>
              <w:tc>
                <w:tcPr>
                  <w:tcW w:w="444" w:type="dxa"/>
                  <w:tcBorders>
                    <w:bottom w:val="single" w:sz="4" w:space="0" w:color="auto"/>
                  </w:tcBorders>
                  <w:vAlign w:val="center"/>
                </w:tcPr>
                <w:p w14:paraId="6F07348E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vAlign w:val="center"/>
                </w:tcPr>
                <w:p w14:paraId="02781B75" w14:textId="77777777" w:rsidR="00B6035A" w:rsidRPr="001134AA" w:rsidRDefault="00B6035A" w:rsidP="00B6035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982" w:type="dxa"/>
                  <w:tcBorders>
                    <w:bottom w:val="single" w:sz="4" w:space="0" w:color="auto"/>
                  </w:tcBorders>
                  <w:vAlign w:val="center"/>
                </w:tcPr>
                <w:p w14:paraId="54C21252" w14:textId="77777777" w:rsidR="00B6035A" w:rsidRPr="001134AA" w:rsidRDefault="00B6035A" w:rsidP="00B6035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226" w:type="dxa"/>
                  <w:tcBorders>
                    <w:bottom w:val="single" w:sz="4" w:space="0" w:color="auto"/>
                  </w:tcBorders>
                  <w:vAlign w:val="center"/>
                </w:tcPr>
                <w:p w14:paraId="3445C42F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3841B3C" w14:textId="77777777" w:rsidR="00B6035A" w:rsidRPr="001134AA" w:rsidRDefault="00B6035A" w:rsidP="00B6035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(instalacja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2E15B6AC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20DB14A" w14:textId="77777777" w:rsidR="00B6035A" w:rsidRPr="00D427C3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D427C3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vAlign w:val="center"/>
                </w:tcPr>
                <w:p w14:paraId="32571E54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14:paraId="53334A11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1AD47F0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1FADB342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  <w:vAlign w:val="center"/>
                </w:tcPr>
                <w:p w14:paraId="65C2A232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14:paraId="76D55358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B6035A" w:rsidRPr="001134AA" w14:paraId="7FF15CF3" w14:textId="77777777" w:rsidTr="00B25B09">
              <w:trPr>
                <w:trHeight w:val="460"/>
              </w:trPr>
              <w:tc>
                <w:tcPr>
                  <w:tcW w:w="444" w:type="dxa"/>
                  <w:shd w:val="pct10" w:color="auto" w:fill="auto"/>
                  <w:vAlign w:val="center"/>
                </w:tcPr>
                <w:p w14:paraId="0D489E15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1" w:type="dxa"/>
                  <w:shd w:val="pct10" w:color="auto" w:fill="auto"/>
                  <w:vAlign w:val="center"/>
                </w:tcPr>
                <w:p w14:paraId="35E547CC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82" w:type="dxa"/>
                  <w:shd w:val="pct10" w:color="auto" w:fill="auto"/>
                  <w:vAlign w:val="center"/>
                </w:tcPr>
                <w:p w14:paraId="3800317B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14:paraId="7A770363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42C9E6A6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0" w:type="dxa"/>
                  <w:shd w:val="pct10" w:color="auto" w:fill="auto"/>
                  <w:vAlign w:val="center"/>
                </w:tcPr>
                <w:p w14:paraId="56A2478B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6" w:type="dxa"/>
                  <w:shd w:val="pct10" w:color="auto" w:fill="auto"/>
                  <w:vAlign w:val="center"/>
                </w:tcPr>
                <w:p w14:paraId="2A9F8626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44EA33CD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shd w:val="pct10" w:color="auto" w:fill="auto"/>
                  <w:vAlign w:val="center"/>
                </w:tcPr>
                <w:p w14:paraId="67D20AB3" w14:textId="77777777" w:rsidR="00B6035A" w:rsidRPr="001134AA" w:rsidRDefault="00B6035A" w:rsidP="00B25B09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B6035A" w:rsidRPr="001134AA" w14:paraId="1EFEED93" w14:textId="77777777" w:rsidTr="00B25B09">
              <w:trPr>
                <w:trHeight w:val="534"/>
              </w:trPr>
              <w:tc>
                <w:tcPr>
                  <w:tcW w:w="444" w:type="dxa"/>
                  <w:vAlign w:val="center"/>
                </w:tcPr>
                <w:p w14:paraId="6987D401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1" w:type="dxa"/>
                  <w:vAlign w:val="center"/>
                </w:tcPr>
                <w:p w14:paraId="1ADD22C7" w14:textId="77777777" w:rsidR="00B6035A" w:rsidRPr="00B25B09" w:rsidRDefault="00B6035A" w:rsidP="00B6035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B25B09" w:rsidRPr="00B25B09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min. 15 kW</w:t>
                  </w:r>
                </w:p>
              </w:tc>
              <w:tc>
                <w:tcPr>
                  <w:tcW w:w="982" w:type="dxa"/>
                  <w:vAlign w:val="center"/>
                </w:tcPr>
                <w:p w14:paraId="308BDBCC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007C0119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042C359" w14:textId="77777777" w:rsidR="00B6035A" w:rsidRPr="00B25B09" w:rsidRDefault="00D427C3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0" w:type="dxa"/>
                  <w:vAlign w:val="center"/>
                </w:tcPr>
                <w:p w14:paraId="0C4CE7B5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7D61B679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28A22C7E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1" w:type="dxa"/>
                  <w:vAlign w:val="center"/>
                </w:tcPr>
                <w:p w14:paraId="7091A8A0" w14:textId="77777777" w:rsidR="00B6035A" w:rsidRPr="001134AA" w:rsidRDefault="00B6035A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6035A" w:rsidRPr="001134AA" w14:paraId="6BE015A3" w14:textId="77777777" w:rsidTr="00B25B09">
              <w:trPr>
                <w:trHeight w:val="562"/>
              </w:trPr>
              <w:tc>
                <w:tcPr>
                  <w:tcW w:w="444" w:type="dxa"/>
                  <w:vAlign w:val="center"/>
                </w:tcPr>
                <w:p w14:paraId="34ECE629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51" w:type="dxa"/>
                  <w:vAlign w:val="center"/>
                </w:tcPr>
                <w:p w14:paraId="7F4690DA" w14:textId="77777777" w:rsidR="00B6035A" w:rsidRPr="00B25B09" w:rsidRDefault="00B6035A" w:rsidP="00B6035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B25B09" w:rsidRPr="00B25B09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min. 20 kW</w:t>
                  </w:r>
                </w:p>
              </w:tc>
              <w:tc>
                <w:tcPr>
                  <w:tcW w:w="982" w:type="dxa"/>
                  <w:vAlign w:val="center"/>
                </w:tcPr>
                <w:p w14:paraId="512FF2DB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3784988C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4DCF64B" w14:textId="77777777" w:rsidR="00B6035A" w:rsidRPr="00B25B09" w:rsidRDefault="00D427C3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0" w:type="dxa"/>
                  <w:vAlign w:val="center"/>
                </w:tcPr>
                <w:p w14:paraId="5BE1875E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7612FF2E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51D48657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1" w:type="dxa"/>
                  <w:vAlign w:val="center"/>
                </w:tcPr>
                <w:p w14:paraId="6132908B" w14:textId="77777777" w:rsidR="00B6035A" w:rsidRPr="001134AA" w:rsidRDefault="00B6035A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6035A" w:rsidRPr="001134AA" w14:paraId="6EBC44D1" w14:textId="77777777" w:rsidTr="00B25B09">
              <w:trPr>
                <w:trHeight w:val="562"/>
              </w:trPr>
              <w:tc>
                <w:tcPr>
                  <w:tcW w:w="444" w:type="dxa"/>
                  <w:vAlign w:val="center"/>
                </w:tcPr>
                <w:p w14:paraId="0EAAF2B2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51" w:type="dxa"/>
                  <w:vAlign w:val="center"/>
                </w:tcPr>
                <w:p w14:paraId="4F2D6078" w14:textId="77777777" w:rsidR="00B6035A" w:rsidRPr="00B25B09" w:rsidRDefault="00B6035A" w:rsidP="00B6035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B25B09" w:rsidRPr="00B25B09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min. 25 kW</w:t>
                  </w:r>
                </w:p>
              </w:tc>
              <w:tc>
                <w:tcPr>
                  <w:tcW w:w="982" w:type="dxa"/>
                  <w:vAlign w:val="center"/>
                </w:tcPr>
                <w:p w14:paraId="1ADAB237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52F39A8E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667D2ABA" w14:textId="77777777" w:rsidR="00B6035A" w:rsidRPr="00B25B09" w:rsidRDefault="00D427C3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0" w:type="dxa"/>
                  <w:vAlign w:val="center"/>
                </w:tcPr>
                <w:p w14:paraId="6ADD060C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3C3DEA74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2E5833CA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</w:rPr>
                  </w:pPr>
                  <w:r w:rsidRPr="00B25B09">
                    <w:rPr>
                      <w:rStyle w:val="Odwoaniedokomentarza"/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1671" w:type="dxa"/>
                  <w:vAlign w:val="center"/>
                </w:tcPr>
                <w:p w14:paraId="08C7A973" w14:textId="77777777" w:rsidR="00B6035A" w:rsidRPr="001134AA" w:rsidRDefault="00B6035A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6035A" w:rsidRPr="001134AA" w14:paraId="46883023" w14:textId="77777777" w:rsidTr="00B25B09">
              <w:trPr>
                <w:trHeight w:val="562"/>
              </w:trPr>
              <w:tc>
                <w:tcPr>
                  <w:tcW w:w="444" w:type="dxa"/>
                  <w:vAlign w:val="center"/>
                </w:tcPr>
                <w:p w14:paraId="47A8EDED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51" w:type="dxa"/>
                  <w:vAlign w:val="center"/>
                </w:tcPr>
                <w:p w14:paraId="36BC7B6F" w14:textId="77777777" w:rsidR="00B6035A" w:rsidRPr="00B25B09" w:rsidRDefault="00B6035A" w:rsidP="00B6035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B25B09" w:rsidRPr="00B25B09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min. 30 kW</w:t>
                  </w:r>
                </w:p>
              </w:tc>
              <w:tc>
                <w:tcPr>
                  <w:tcW w:w="982" w:type="dxa"/>
                  <w:vAlign w:val="center"/>
                </w:tcPr>
                <w:p w14:paraId="77D81F19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392DF0C0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279DA88" w14:textId="77777777" w:rsidR="00B6035A" w:rsidRPr="00B25B09" w:rsidRDefault="00D427C3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0" w:type="dxa"/>
                  <w:vAlign w:val="center"/>
                </w:tcPr>
                <w:p w14:paraId="07C152A6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1E8C6979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0BB6FF28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</w:rPr>
                  </w:pPr>
                  <w:r w:rsidRPr="00B25B09">
                    <w:rPr>
                      <w:rStyle w:val="Odwoaniedokomentarza"/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1671" w:type="dxa"/>
                  <w:vAlign w:val="center"/>
                </w:tcPr>
                <w:p w14:paraId="06675DDA" w14:textId="77777777" w:rsidR="00B6035A" w:rsidRPr="001134AA" w:rsidRDefault="00B6035A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6035A" w:rsidRPr="001134AA" w14:paraId="6E0D77EC" w14:textId="77777777" w:rsidTr="00B25B09">
              <w:trPr>
                <w:trHeight w:val="562"/>
              </w:trPr>
              <w:tc>
                <w:tcPr>
                  <w:tcW w:w="444" w:type="dxa"/>
                  <w:vAlign w:val="center"/>
                </w:tcPr>
                <w:p w14:paraId="71AB948A" w14:textId="77777777" w:rsidR="00B6035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51" w:type="dxa"/>
                  <w:vAlign w:val="center"/>
                </w:tcPr>
                <w:p w14:paraId="5E6E6C90" w14:textId="77777777" w:rsidR="00B6035A" w:rsidRPr="00B25B09" w:rsidRDefault="00B6035A" w:rsidP="00B6035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B25B09" w:rsidRPr="00B25B09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min. 35 kW</w:t>
                  </w:r>
                </w:p>
              </w:tc>
              <w:tc>
                <w:tcPr>
                  <w:tcW w:w="982" w:type="dxa"/>
                  <w:vAlign w:val="center"/>
                </w:tcPr>
                <w:p w14:paraId="4D47C906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55F7B68E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B235B73" w14:textId="77777777" w:rsidR="00B6035A" w:rsidRPr="00B25B09" w:rsidRDefault="00D427C3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0" w:type="dxa"/>
                  <w:vAlign w:val="center"/>
                </w:tcPr>
                <w:p w14:paraId="367819E7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38868591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1BBECC91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</w:rPr>
                  </w:pPr>
                  <w:r w:rsidRPr="00B25B09">
                    <w:rPr>
                      <w:rStyle w:val="Odwoaniedokomentarza"/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1671" w:type="dxa"/>
                  <w:vAlign w:val="center"/>
                </w:tcPr>
                <w:p w14:paraId="01BA95B2" w14:textId="77777777" w:rsidR="00B6035A" w:rsidRPr="001134AA" w:rsidRDefault="00B6035A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6035A" w:rsidRPr="001134AA" w14:paraId="408CFC17" w14:textId="77777777" w:rsidTr="00B25B09">
              <w:trPr>
                <w:trHeight w:val="404"/>
              </w:trPr>
              <w:tc>
                <w:tcPr>
                  <w:tcW w:w="7562" w:type="dxa"/>
                  <w:gridSpan w:val="8"/>
                  <w:vAlign w:val="center"/>
                </w:tcPr>
                <w:p w14:paraId="15BE83AA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1671" w:type="dxa"/>
                  <w:vAlign w:val="center"/>
                </w:tcPr>
                <w:p w14:paraId="48CDBC97" w14:textId="77777777" w:rsidR="00B6035A" w:rsidRPr="001134AA" w:rsidRDefault="00B6035A" w:rsidP="00B25B09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7C8D0AA" w14:textId="77777777" w:rsidR="00B6035A" w:rsidRPr="001134AA" w:rsidRDefault="00B6035A" w:rsidP="00B25B09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…………</w:t>
                  </w: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.………..………</w:t>
                  </w:r>
                </w:p>
                <w:p w14:paraId="0DF9BB24" w14:textId="77777777" w:rsidR="00B6035A" w:rsidRPr="001134AA" w:rsidRDefault="00B6035A" w:rsidP="00B25B09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7BAFD80B" w14:textId="77777777" w:rsidR="00E20F77" w:rsidRDefault="00E20F77" w:rsidP="00E20F77">
            <w:pPr>
              <w:spacing w:before="120" w:line="276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5C7170">
              <w:rPr>
                <w:rFonts w:ascii="Cambria" w:hAnsi="Cambria" w:cs="Segoe UI"/>
                <w:sz w:val="20"/>
                <w:szCs w:val="20"/>
              </w:rPr>
              <w:t xml:space="preserve">W formularzu ofertowym należy podać łączną kwotę będącą sumą: wartość podsumowania kolumny 9 </w:t>
            </w:r>
            <w:r w:rsidR="0023389D" w:rsidRPr="005C7170">
              <w:rPr>
                <w:rFonts w:ascii="Cambria" w:hAnsi="Cambria" w:cs="Segoe UI"/>
                <w:sz w:val="20"/>
                <w:szCs w:val="20"/>
              </w:rPr>
              <w:t xml:space="preserve">powyższej </w:t>
            </w:r>
            <w:r w:rsidRPr="005C7170">
              <w:rPr>
                <w:rFonts w:ascii="Cambria" w:hAnsi="Cambria" w:cs="Segoe UI"/>
                <w:sz w:val="20"/>
                <w:szCs w:val="20"/>
              </w:rPr>
              <w:t>tabeli</w:t>
            </w:r>
            <w:r w:rsidR="0023389D" w:rsidRPr="005C7170">
              <w:rPr>
                <w:rFonts w:ascii="Cambria" w:hAnsi="Cambria" w:cs="Segoe UI"/>
                <w:sz w:val="20"/>
                <w:szCs w:val="20"/>
              </w:rPr>
              <w:t>.</w:t>
            </w:r>
            <w:r w:rsidRPr="005C7170">
              <w:rPr>
                <w:rFonts w:ascii="Cambria" w:hAnsi="Cambria" w:cs="Segoe UI"/>
                <w:sz w:val="20"/>
                <w:szCs w:val="20"/>
              </w:rPr>
              <w:t xml:space="preserve"> </w:t>
            </w:r>
          </w:p>
          <w:p w14:paraId="24000819" w14:textId="77777777" w:rsidR="00591310" w:rsidRPr="005C7170" w:rsidRDefault="00591310" w:rsidP="00E20F77">
            <w:pPr>
              <w:spacing w:before="120" w:line="276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  <w:p w14:paraId="3043625A" w14:textId="77777777" w:rsidR="005C7170" w:rsidRPr="005C7170" w:rsidRDefault="005C7170" w:rsidP="005C7170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5C7170">
              <w:rPr>
                <w:rFonts w:ascii="Cambria" w:hAnsi="Cambria" w:cs="Arial"/>
                <w:b/>
                <w:sz w:val="20"/>
                <w:szCs w:val="20"/>
              </w:rPr>
              <w:t>2) Oferuję/oferujemy c</w:t>
            </w:r>
            <w:r w:rsidRPr="005C717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zas reakcji gwarancyjnej na wezwanie (G) (zaznaczyć właściwe)</w:t>
            </w:r>
            <w:r w:rsidRPr="005C7170">
              <w:rPr>
                <w:rStyle w:val="Odwoanieprzypisudolnego"/>
                <w:rFonts w:ascii="Cambria" w:hAnsi="Cambria"/>
                <w:bCs/>
                <w:color w:val="000000" w:themeColor="text1"/>
                <w:sz w:val="20"/>
                <w:szCs w:val="20"/>
              </w:rPr>
              <w:footnoteReference w:id="5"/>
            </w:r>
            <w:r w:rsidRPr="005C7170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:</w:t>
            </w:r>
          </w:p>
          <w:p w14:paraId="2420E42C" w14:textId="49A087A1" w:rsidR="005C7170" w:rsidRPr="005C7170" w:rsidRDefault="00102B07" w:rsidP="005C717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393C6A" wp14:editId="49D348E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7.8pt;margin-top:3.15pt;width:18.9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tS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0vO&#10;rOjIozUxDPD49COwbDY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9o9rU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5C7170" w:rsidRPr="005C7170">
              <w:rPr>
                <w:rFonts w:ascii="Cambria" w:hAnsi="Cambria"/>
                <w:noProof/>
                <w:sz w:val="20"/>
                <w:szCs w:val="20"/>
              </w:rPr>
              <w:t>2</w:t>
            </w:r>
            <w:r w:rsidR="005C7170" w:rsidRPr="005C7170">
              <w:rPr>
                <w:rFonts w:ascii="Cambria" w:hAnsi="Cambria" w:cs="Segoe UI"/>
                <w:color w:val="000000" w:themeColor="text1"/>
                <w:sz w:val="20"/>
                <w:szCs w:val="20"/>
              </w:rPr>
              <w:t xml:space="preserve"> dni robocze od momentu zgłoszenia</w:t>
            </w:r>
          </w:p>
          <w:p w14:paraId="1CDE3EC8" w14:textId="77777777" w:rsidR="005C7170" w:rsidRPr="005C7170" w:rsidRDefault="005C7170" w:rsidP="005C717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51B4D7C" w14:textId="7D7A9133" w:rsidR="005C7170" w:rsidRPr="005C7170" w:rsidRDefault="00102B07" w:rsidP="005C717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CF8A00" wp14:editId="3045B69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V6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xln&#10;VnTk0ZoYBnh8+hFYdjk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HJyle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5C7170" w:rsidRPr="005C7170">
              <w:rPr>
                <w:rFonts w:ascii="Cambria" w:hAnsi="Cambria"/>
                <w:noProof/>
                <w:sz w:val="20"/>
                <w:szCs w:val="20"/>
              </w:rPr>
              <w:t>3</w:t>
            </w:r>
            <w:r w:rsidR="005C7170" w:rsidRPr="005C7170">
              <w:rPr>
                <w:rFonts w:ascii="Cambria" w:hAnsi="Cambria" w:cs="Segoe UI"/>
                <w:color w:val="000000" w:themeColor="text1"/>
                <w:sz w:val="20"/>
                <w:szCs w:val="20"/>
              </w:rPr>
              <w:t xml:space="preserve"> dni robocze od momentu zgłoszenia</w:t>
            </w:r>
          </w:p>
          <w:p w14:paraId="537844D2" w14:textId="77777777" w:rsidR="005C7170" w:rsidRPr="005C7170" w:rsidRDefault="005C7170" w:rsidP="005C717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7F4FDA9" w14:textId="116B139F" w:rsidR="005C7170" w:rsidRPr="005C7170" w:rsidRDefault="00102B07" w:rsidP="005C717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EDCD29" wp14:editId="1133F5D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U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1PO&#10;rOjIozUxDPD49COw7HJ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hZAw1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5C7170" w:rsidRPr="005C7170">
              <w:rPr>
                <w:rFonts w:ascii="Cambria" w:hAnsi="Cambria"/>
                <w:noProof/>
                <w:sz w:val="20"/>
                <w:szCs w:val="20"/>
              </w:rPr>
              <w:t>4 dni robocze</w:t>
            </w:r>
            <w:r w:rsidR="005C7170" w:rsidRPr="005C7170">
              <w:rPr>
                <w:rFonts w:ascii="Cambria" w:hAnsi="Cambria" w:cs="Segoe UI"/>
                <w:color w:val="000000" w:themeColor="text1"/>
                <w:sz w:val="20"/>
                <w:szCs w:val="20"/>
              </w:rPr>
              <w:t xml:space="preserve"> od momentu zgłoszenia</w:t>
            </w:r>
          </w:p>
          <w:p w14:paraId="1CB42047" w14:textId="77777777" w:rsidR="005C7170" w:rsidRPr="005C7170" w:rsidRDefault="005C7170" w:rsidP="005C717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546FC24" w14:textId="317FA3A8" w:rsidR="005C7170" w:rsidRPr="005C7170" w:rsidRDefault="00102B07" w:rsidP="005C7170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E46958" wp14:editId="3966A2C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7.8pt;margin-top:3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2hJw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Yku2h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5C7170" w:rsidRPr="005C7170">
              <w:rPr>
                <w:rFonts w:ascii="Cambria" w:hAnsi="Cambria" w:cs="Segoe UI"/>
                <w:sz w:val="20"/>
                <w:szCs w:val="20"/>
              </w:rPr>
              <w:t xml:space="preserve">           5 dni roboczych od momentu zgłoszenia</w:t>
            </w:r>
          </w:p>
          <w:p w14:paraId="4F43BB55" w14:textId="64B1BD8E" w:rsidR="005C7170" w:rsidRPr="005C7170" w:rsidRDefault="00102B07" w:rsidP="005C7170">
            <w:pPr>
              <w:spacing w:line="276" w:lineRule="auto"/>
              <w:ind w:left="385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AA51CC" wp14:editId="02D29BD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148590</wp:posOffset>
                      </wp:positionV>
                      <wp:extent cx="240030" cy="231140"/>
                      <wp:effectExtent l="0" t="0" r="26670" b="16510"/>
                      <wp:wrapNone/>
                      <wp:docPr id="1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7.8pt;margin-top:11.7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Ie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"/>
                  </w:pict>
                </mc:Fallback>
              </mc:AlternateContent>
            </w:r>
          </w:p>
          <w:p w14:paraId="747685F1" w14:textId="77777777" w:rsidR="00D427C3" w:rsidRPr="005C7170" w:rsidRDefault="005C7170" w:rsidP="005C7170">
            <w:pPr>
              <w:spacing w:line="276" w:lineRule="auto"/>
              <w:ind w:left="38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C7170">
              <w:rPr>
                <w:rFonts w:ascii="Cambria" w:hAnsi="Cambria" w:cs="Segoe UI"/>
                <w:sz w:val="20"/>
                <w:szCs w:val="20"/>
              </w:rPr>
              <w:t xml:space="preserve">           6 dni roboczych od momentu zgłoszenia</w:t>
            </w:r>
            <w:r w:rsidRPr="005C717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01FD5522" w14:textId="77777777" w:rsidR="005C7170" w:rsidRDefault="005C7170" w:rsidP="005C7170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tbl>
            <w:tblPr>
              <w:tblStyle w:val="Tabela-Siatka"/>
              <w:tblW w:w="9416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416"/>
            </w:tblGrid>
            <w:tr w:rsidR="00D427C3" w14:paraId="3A0D88FE" w14:textId="77777777" w:rsidTr="005C7170">
              <w:tc>
                <w:tcPr>
                  <w:tcW w:w="9416" w:type="dxa"/>
                  <w:shd w:val="pct10" w:color="auto" w:fill="auto"/>
                </w:tcPr>
                <w:p w14:paraId="6EB7A016" w14:textId="77777777" w:rsidR="00D427C3" w:rsidRPr="00D427C3" w:rsidRDefault="00D427C3" w:rsidP="005C7170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D427C3">
                    <w:rPr>
                      <w:rFonts w:ascii="Cambria" w:hAnsi="Cambria" w:cs="Arial"/>
                      <w:b/>
                      <w:iCs/>
                      <w:color w:val="C0000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II</w:t>
                  </w:r>
                  <w:r w:rsidRPr="00D427C3">
                    <w:rPr>
                      <w:rFonts w:ascii="Cambria" w:hAnsi="Cambria" w:cs="Arial"/>
                      <w:b/>
                      <w:iCs/>
                      <w:color w:val="C00000"/>
                    </w:rPr>
                    <w:t>I zamówienia</w:t>
                  </w:r>
                </w:p>
                <w:p w14:paraId="158568AE" w14:textId="77777777" w:rsidR="00D427C3" w:rsidRPr="00BB6DAB" w:rsidRDefault="00D427C3" w:rsidP="00D427C3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>
                    <w:rPr>
                      <w:rFonts w:ascii="Cambria" w:hAnsi="Cambria" w:cs="Arial"/>
                      <w:iCs/>
                    </w:rPr>
                    <w:t>„</w:t>
                  </w:r>
                  <w:r w:rsidRPr="00D427C3">
                    <w:rPr>
                      <w:rFonts w:ascii="Cambria" w:hAnsi="Cambria" w:cs="Arial"/>
                      <w:iCs/>
                    </w:rPr>
                    <w:t>Dostawa i montaż kotłów na biomasę w budynkach użyteczności publicznej na terenie Gminy Komarówka Podlaska</w:t>
                  </w:r>
                  <w:r>
                    <w:rPr>
                      <w:rFonts w:ascii="Cambria" w:hAnsi="Cambria" w:cs="Arial"/>
                      <w:iCs/>
                    </w:rPr>
                    <w:t>”</w:t>
                  </w:r>
                </w:p>
              </w:tc>
            </w:tr>
          </w:tbl>
          <w:p w14:paraId="344D5170" w14:textId="77777777" w:rsidR="00D427C3" w:rsidRDefault="00D427C3" w:rsidP="00D427C3">
            <w:pPr>
              <w:jc w:val="both"/>
              <w:rPr>
                <w:rFonts w:ascii="Cambria" w:hAnsi="Cambria" w:cs="Arial"/>
                <w:iCs/>
              </w:rPr>
            </w:pPr>
          </w:p>
          <w:p w14:paraId="153A1560" w14:textId="77777777" w:rsidR="00D427C3" w:rsidRPr="005C7170" w:rsidRDefault="00D427C3" w:rsidP="00D427C3">
            <w:pPr>
              <w:pStyle w:val="Akapitzlist"/>
              <w:numPr>
                <w:ilvl w:val="0"/>
                <w:numId w:val="19"/>
              </w:numPr>
              <w:ind w:left="320" w:hanging="3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170">
              <w:rPr>
                <w:rFonts w:ascii="Cambria" w:eastAsia="Calibri" w:hAnsi="Cambria"/>
                <w:b/>
                <w:sz w:val="22"/>
                <w:szCs w:val="22"/>
              </w:rPr>
              <w:t xml:space="preserve">za łączną cenę oferty: </w:t>
            </w:r>
          </w:p>
          <w:p w14:paraId="7052B5A0" w14:textId="77777777" w:rsidR="00D427C3" w:rsidRPr="005C7170" w:rsidRDefault="00D427C3" w:rsidP="00D427C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2"/>
              </w:rPr>
            </w:pPr>
          </w:p>
          <w:p w14:paraId="300EAC58" w14:textId="77777777" w:rsidR="00D427C3" w:rsidRPr="005C7170" w:rsidRDefault="00D427C3" w:rsidP="00D427C3">
            <w:pPr>
              <w:pStyle w:val="Bezodstpw"/>
              <w:spacing w:line="360" w:lineRule="auto"/>
              <w:ind w:left="320" w:firstLine="0"/>
              <w:rPr>
                <w:rFonts w:ascii="Cambria" w:hAnsi="Cambria"/>
                <w:b/>
                <w:sz w:val="22"/>
              </w:rPr>
            </w:pPr>
            <w:r w:rsidRPr="005C7170">
              <w:rPr>
                <w:rFonts w:ascii="Cambria" w:hAnsi="Cambria"/>
                <w:b/>
                <w:sz w:val="22"/>
              </w:rPr>
              <w:t xml:space="preserve">………………………………….………………………………………………………………….… złotych brutto </w:t>
            </w:r>
          </w:p>
          <w:p w14:paraId="3DF67121" w14:textId="77777777" w:rsidR="00D427C3" w:rsidRPr="005C7170" w:rsidRDefault="00D427C3" w:rsidP="00D427C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2"/>
              </w:rPr>
            </w:pPr>
            <w:r w:rsidRPr="005C7170">
              <w:rPr>
                <w:rFonts w:ascii="Cambria" w:hAnsi="Cambria"/>
                <w:sz w:val="22"/>
              </w:rPr>
              <w:t>(słownie złotych: .................................................................................................................................................)</w:t>
            </w:r>
          </w:p>
          <w:p w14:paraId="325ECB91" w14:textId="77777777" w:rsidR="00D427C3" w:rsidRPr="00E51596" w:rsidRDefault="00D427C3" w:rsidP="00D427C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5C7170">
              <w:rPr>
                <w:rFonts w:ascii="Cambria" w:hAnsi="Cambria"/>
                <w:sz w:val="22"/>
              </w:rPr>
              <w:t>obliczoną na podstawie</w:t>
            </w:r>
            <w:r w:rsidRPr="00E51596">
              <w:rPr>
                <w:rFonts w:ascii="Cambria" w:hAnsi="Cambria"/>
                <w:szCs w:val="24"/>
              </w:rPr>
              <w:t xml:space="preserve"> </w:t>
            </w:r>
            <w:r w:rsidRPr="005C7170">
              <w:rPr>
                <w:rFonts w:ascii="Cambria" w:hAnsi="Cambria"/>
                <w:sz w:val="22"/>
              </w:rPr>
              <w:t>poniższej tabeli:</w:t>
            </w:r>
          </w:p>
          <w:p w14:paraId="79B44593" w14:textId="77777777" w:rsidR="00D427C3" w:rsidRDefault="00D427C3" w:rsidP="00D427C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Tabela</w:t>
            </w:r>
          </w:p>
          <w:tbl>
            <w:tblPr>
              <w:tblStyle w:val="Tabela-Siatka"/>
              <w:tblW w:w="9233" w:type="dxa"/>
              <w:tblLook w:val="04A0" w:firstRow="1" w:lastRow="0" w:firstColumn="1" w:lastColumn="0" w:noHBand="0" w:noVBand="1"/>
            </w:tblPr>
            <w:tblGrid>
              <w:gridCol w:w="444"/>
              <w:gridCol w:w="1551"/>
              <w:gridCol w:w="982"/>
              <w:gridCol w:w="1226"/>
              <w:gridCol w:w="756"/>
              <w:gridCol w:w="840"/>
              <w:gridCol w:w="1126"/>
              <w:gridCol w:w="637"/>
              <w:gridCol w:w="1671"/>
            </w:tblGrid>
            <w:tr w:rsidR="00D427C3" w:rsidRPr="001134AA" w14:paraId="39177B4D" w14:textId="77777777" w:rsidTr="005C7170">
              <w:trPr>
                <w:trHeight w:val="910"/>
              </w:trPr>
              <w:tc>
                <w:tcPr>
                  <w:tcW w:w="444" w:type="dxa"/>
                  <w:tcBorders>
                    <w:bottom w:val="single" w:sz="4" w:space="0" w:color="auto"/>
                  </w:tcBorders>
                  <w:vAlign w:val="center"/>
                </w:tcPr>
                <w:p w14:paraId="13DE18AF" w14:textId="77777777" w:rsidR="00D427C3" w:rsidRPr="001134AA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vAlign w:val="center"/>
                </w:tcPr>
                <w:p w14:paraId="4A65A3DA" w14:textId="77777777" w:rsidR="00D427C3" w:rsidRPr="001134AA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982" w:type="dxa"/>
                  <w:tcBorders>
                    <w:bottom w:val="single" w:sz="4" w:space="0" w:color="auto"/>
                  </w:tcBorders>
                  <w:vAlign w:val="center"/>
                </w:tcPr>
                <w:p w14:paraId="384BB777" w14:textId="77777777" w:rsidR="00D427C3" w:rsidRPr="001134AA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226" w:type="dxa"/>
                  <w:tcBorders>
                    <w:bottom w:val="single" w:sz="4" w:space="0" w:color="auto"/>
                  </w:tcBorders>
                  <w:vAlign w:val="center"/>
                </w:tcPr>
                <w:p w14:paraId="4BCA1ED4" w14:textId="77777777" w:rsidR="00D427C3" w:rsidRPr="001134AA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40D999D" w14:textId="77777777" w:rsidR="00D427C3" w:rsidRPr="001134AA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(instalacja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38CAD368" w14:textId="77777777" w:rsidR="00D427C3" w:rsidRPr="001134AA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81D1F89" w14:textId="77777777" w:rsidR="00D427C3" w:rsidRPr="00D427C3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vAlign w:val="center"/>
                </w:tcPr>
                <w:p w14:paraId="704FB40B" w14:textId="77777777" w:rsidR="00D427C3" w:rsidRPr="001134AA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14:paraId="3CBAEBB4" w14:textId="77777777" w:rsidR="00D427C3" w:rsidRPr="001134AA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9F12CD5" w14:textId="77777777" w:rsidR="00D427C3" w:rsidRPr="001134AA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6451DC6A" w14:textId="77777777" w:rsidR="00D427C3" w:rsidRPr="001134AA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  <w:vAlign w:val="center"/>
                </w:tcPr>
                <w:p w14:paraId="3381C412" w14:textId="77777777" w:rsidR="00D427C3" w:rsidRPr="001134AA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14:paraId="144BC028" w14:textId="77777777" w:rsidR="00D427C3" w:rsidRPr="001134AA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D427C3" w:rsidRPr="001134AA" w14:paraId="55039C98" w14:textId="77777777" w:rsidTr="005C7170">
              <w:trPr>
                <w:trHeight w:val="460"/>
              </w:trPr>
              <w:tc>
                <w:tcPr>
                  <w:tcW w:w="444" w:type="dxa"/>
                  <w:shd w:val="pct10" w:color="auto" w:fill="auto"/>
                  <w:vAlign w:val="center"/>
                </w:tcPr>
                <w:p w14:paraId="54E1F85C" w14:textId="77777777" w:rsidR="00D427C3" w:rsidRPr="001134AA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1" w:type="dxa"/>
                  <w:shd w:val="pct10" w:color="auto" w:fill="auto"/>
                  <w:vAlign w:val="center"/>
                </w:tcPr>
                <w:p w14:paraId="7C01D4E2" w14:textId="77777777" w:rsidR="00D427C3" w:rsidRPr="001134AA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82" w:type="dxa"/>
                  <w:shd w:val="pct10" w:color="auto" w:fill="auto"/>
                  <w:vAlign w:val="center"/>
                </w:tcPr>
                <w:p w14:paraId="6D50DEC8" w14:textId="77777777" w:rsidR="00D427C3" w:rsidRPr="001134AA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14:paraId="527F8216" w14:textId="77777777" w:rsidR="00D427C3" w:rsidRPr="001134AA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00AE6155" w14:textId="77777777" w:rsidR="00D427C3" w:rsidRPr="001134AA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0" w:type="dxa"/>
                  <w:shd w:val="pct10" w:color="auto" w:fill="auto"/>
                  <w:vAlign w:val="center"/>
                </w:tcPr>
                <w:p w14:paraId="3CD8BD77" w14:textId="77777777" w:rsidR="00D427C3" w:rsidRPr="001134AA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6" w:type="dxa"/>
                  <w:shd w:val="pct10" w:color="auto" w:fill="auto"/>
                  <w:vAlign w:val="center"/>
                </w:tcPr>
                <w:p w14:paraId="61E951ED" w14:textId="77777777" w:rsidR="00D427C3" w:rsidRPr="001134AA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4EF8D247" w14:textId="77777777" w:rsidR="00D427C3" w:rsidRPr="001134AA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shd w:val="pct10" w:color="auto" w:fill="auto"/>
                  <w:vAlign w:val="center"/>
                </w:tcPr>
                <w:p w14:paraId="3AA7DE30" w14:textId="77777777" w:rsidR="00D427C3" w:rsidRPr="001134AA" w:rsidRDefault="00D427C3" w:rsidP="005C7170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D427C3" w:rsidRPr="001134AA" w14:paraId="7C397069" w14:textId="77777777" w:rsidTr="005C7170">
              <w:trPr>
                <w:trHeight w:val="534"/>
              </w:trPr>
              <w:tc>
                <w:tcPr>
                  <w:tcW w:w="444" w:type="dxa"/>
                  <w:vAlign w:val="center"/>
                </w:tcPr>
                <w:p w14:paraId="069B662A" w14:textId="77777777" w:rsidR="00D427C3" w:rsidRPr="001134AA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1" w:type="dxa"/>
                  <w:vAlign w:val="center"/>
                </w:tcPr>
                <w:p w14:paraId="12AAFECD" w14:textId="77777777" w:rsidR="00D427C3" w:rsidRPr="00B25B09" w:rsidRDefault="00D427C3" w:rsidP="00D427C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min.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982" w:type="dxa"/>
                  <w:vAlign w:val="center"/>
                </w:tcPr>
                <w:p w14:paraId="44FDB206" w14:textId="77777777" w:rsidR="00D427C3" w:rsidRPr="00B25B09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53A368D2" w14:textId="77777777" w:rsidR="00D427C3" w:rsidRPr="00B25B09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EF9158F" w14:textId="77777777" w:rsidR="00D427C3" w:rsidRPr="00B25B09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0" w:type="dxa"/>
                  <w:vAlign w:val="center"/>
                </w:tcPr>
                <w:p w14:paraId="74BCDD8C" w14:textId="77777777" w:rsidR="00D427C3" w:rsidRPr="00B25B09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0C8C3275" w14:textId="77777777" w:rsidR="00D427C3" w:rsidRPr="00B25B09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797869DF" w14:textId="77777777" w:rsidR="00D427C3" w:rsidRPr="00B25B09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1" w:type="dxa"/>
                  <w:vAlign w:val="center"/>
                </w:tcPr>
                <w:p w14:paraId="1B829922" w14:textId="77777777" w:rsidR="00D427C3" w:rsidRPr="001134AA" w:rsidRDefault="00D427C3" w:rsidP="005C717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427C3" w:rsidRPr="001134AA" w14:paraId="5EB3AADD" w14:textId="77777777" w:rsidTr="005C7170">
              <w:trPr>
                <w:trHeight w:val="562"/>
              </w:trPr>
              <w:tc>
                <w:tcPr>
                  <w:tcW w:w="444" w:type="dxa"/>
                  <w:vAlign w:val="center"/>
                </w:tcPr>
                <w:p w14:paraId="429A5BCA" w14:textId="77777777" w:rsidR="00D427C3" w:rsidRPr="001134AA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51" w:type="dxa"/>
                  <w:vAlign w:val="center"/>
                </w:tcPr>
                <w:p w14:paraId="36C020BC" w14:textId="77777777" w:rsidR="00D427C3" w:rsidRPr="00B25B09" w:rsidRDefault="00D427C3" w:rsidP="00D427C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min. 2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50</w:t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982" w:type="dxa"/>
                  <w:vAlign w:val="center"/>
                </w:tcPr>
                <w:p w14:paraId="03B4A9A9" w14:textId="77777777" w:rsidR="00D427C3" w:rsidRPr="00B25B09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44DD784F" w14:textId="77777777" w:rsidR="00D427C3" w:rsidRPr="00B25B09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F5D4636" w14:textId="77777777" w:rsidR="00D427C3" w:rsidRPr="00B25B09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0" w:type="dxa"/>
                  <w:vAlign w:val="center"/>
                </w:tcPr>
                <w:p w14:paraId="385B8BD1" w14:textId="77777777" w:rsidR="00D427C3" w:rsidRPr="00B25B09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2B0F90B1" w14:textId="77777777" w:rsidR="00D427C3" w:rsidRPr="00B25B09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0F2E9FE2" w14:textId="77777777" w:rsidR="00D427C3" w:rsidRPr="00B25B09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1" w:type="dxa"/>
                  <w:vAlign w:val="center"/>
                </w:tcPr>
                <w:p w14:paraId="0AB862D1" w14:textId="77777777" w:rsidR="00D427C3" w:rsidRPr="001134AA" w:rsidRDefault="00D427C3" w:rsidP="005C7170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427C3" w:rsidRPr="001134AA" w14:paraId="50CB2103" w14:textId="77777777" w:rsidTr="005C7170">
              <w:trPr>
                <w:trHeight w:val="404"/>
              </w:trPr>
              <w:tc>
                <w:tcPr>
                  <w:tcW w:w="7562" w:type="dxa"/>
                  <w:gridSpan w:val="8"/>
                  <w:vAlign w:val="center"/>
                </w:tcPr>
                <w:p w14:paraId="2DAED04E" w14:textId="77777777" w:rsidR="00D427C3" w:rsidRPr="001134AA" w:rsidRDefault="00D427C3" w:rsidP="005C717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1671" w:type="dxa"/>
                  <w:vAlign w:val="center"/>
                </w:tcPr>
                <w:p w14:paraId="267A0905" w14:textId="77777777" w:rsidR="00D427C3" w:rsidRPr="001134AA" w:rsidRDefault="00D427C3" w:rsidP="005C7170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2B8BFA3" w14:textId="77777777" w:rsidR="00D427C3" w:rsidRDefault="00D427C3" w:rsidP="005C717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49C9A3E" w14:textId="77777777" w:rsidR="00D427C3" w:rsidRPr="001134AA" w:rsidRDefault="00D427C3" w:rsidP="005C7170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…………</w:t>
                  </w: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.………..………</w:t>
                  </w:r>
                </w:p>
                <w:p w14:paraId="36D6280C" w14:textId="77777777" w:rsidR="00D427C3" w:rsidRPr="001134AA" w:rsidRDefault="00D427C3" w:rsidP="005C7170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1BBE42F7" w14:textId="77777777" w:rsidR="00D427C3" w:rsidRDefault="00D427C3" w:rsidP="00D427C3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>W formularzu ofertowym należy podać łączną kwotę będącą sumą: wartość podsu</w:t>
            </w:r>
            <w:r>
              <w:rPr>
                <w:rFonts w:ascii="Cambria" w:hAnsi="Cambria" w:cs="Segoe UI"/>
              </w:rPr>
              <w:t xml:space="preserve">mowania kolumny 9 powyższej tabeli. </w:t>
            </w:r>
          </w:p>
          <w:p w14:paraId="6D1BAD28" w14:textId="77777777" w:rsidR="005C7170" w:rsidRPr="005C7170" w:rsidRDefault="005C7170" w:rsidP="005C7170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2) </w:t>
            </w:r>
            <w:r w:rsidRPr="005C7170">
              <w:rPr>
                <w:rFonts w:ascii="Cambria" w:hAnsi="Cambria" w:cs="Arial"/>
                <w:b/>
              </w:rPr>
              <w:t>Oferuję/oferujemy c</w:t>
            </w:r>
            <w:r w:rsidRPr="005C7170">
              <w:rPr>
                <w:rFonts w:ascii="Cambria" w:hAnsi="Cambria"/>
                <w:b/>
                <w:bCs/>
                <w:color w:val="000000" w:themeColor="text1"/>
              </w:rPr>
              <w:t>zas reakcji gwarancyjnej na wezwanie (G) (zaznaczyć właściwe)</w:t>
            </w:r>
            <w:r w:rsidRPr="003A1936">
              <w:rPr>
                <w:rStyle w:val="Odwoanieprzypisudolnego"/>
                <w:rFonts w:ascii="Cambria" w:hAnsi="Cambria"/>
                <w:bCs/>
                <w:color w:val="000000" w:themeColor="text1"/>
              </w:rPr>
              <w:footnoteReference w:id="6"/>
            </w:r>
            <w:r w:rsidRPr="005C7170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59CED6E8" w14:textId="77777777" w:rsidR="005C7170" w:rsidRPr="003A1936" w:rsidRDefault="005C7170" w:rsidP="005C7170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6F177A64" w14:textId="2150DCBB" w:rsidR="005C7170" w:rsidRPr="001830CB" w:rsidRDefault="00102B07" w:rsidP="005C717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10F0A0" wp14:editId="7560E57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7.8pt;margin-top:3.15pt;width:18.9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fbJwIAAD4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dP+fb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5C7170" w:rsidRPr="001830CB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5C7170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</w:t>
            </w:r>
            <w:r w:rsidR="005C7170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robocze</w:t>
            </w:r>
            <w:r w:rsidR="005C7170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72BF2EAF" w14:textId="77777777" w:rsidR="005C7170" w:rsidRPr="001830CB" w:rsidRDefault="005C7170" w:rsidP="005C717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B6EE031" w14:textId="60F26B12" w:rsidR="005C7170" w:rsidRPr="001830CB" w:rsidRDefault="00102B07" w:rsidP="005C717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EC0B15" wp14:editId="44C5524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0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17.8pt;margin-top:3.15pt;width:18.9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dX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OcdX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5C7170" w:rsidRPr="001830CB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5C7170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</w:t>
            </w:r>
            <w:r w:rsidR="005C7170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robocze</w:t>
            </w:r>
            <w:r w:rsidR="005C7170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579B91F0" w14:textId="77777777" w:rsidR="005C7170" w:rsidRPr="001830CB" w:rsidRDefault="005C7170" w:rsidP="005C717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63A91BD" w14:textId="7678E4CD" w:rsidR="005C7170" w:rsidRPr="001830CB" w:rsidRDefault="00102B07" w:rsidP="005C717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72001D" wp14:editId="154440D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17.8pt;margin-top:3.15pt;width:18.9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KO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8jyKO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5C7170" w:rsidRPr="001830CB">
              <w:rPr>
                <w:rFonts w:ascii="Cambria" w:hAnsi="Cambria"/>
                <w:noProof/>
                <w:sz w:val="22"/>
                <w:szCs w:val="22"/>
              </w:rPr>
              <w:t>4 dni</w:t>
            </w:r>
            <w:r w:rsidR="005C7170">
              <w:rPr>
                <w:rFonts w:ascii="Cambria" w:hAnsi="Cambria"/>
                <w:noProof/>
                <w:sz w:val="22"/>
                <w:szCs w:val="22"/>
              </w:rPr>
              <w:t xml:space="preserve"> robocze</w:t>
            </w:r>
            <w:r w:rsidR="005C7170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0FF5A235" w14:textId="77777777" w:rsidR="005C7170" w:rsidRPr="001830CB" w:rsidRDefault="005C7170" w:rsidP="005C717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D5C749D" w14:textId="68B52289" w:rsidR="005C7170" w:rsidRPr="001830CB" w:rsidRDefault="00102B07" w:rsidP="005C7170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7B506C" wp14:editId="47F3A2B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7.8pt;margin-top:3.15pt;width:18.9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zN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Km0vM0mAgAAPQ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5C7170" w:rsidRPr="001830CB">
              <w:rPr>
                <w:rFonts w:ascii="Cambria" w:hAnsi="Cambria" w:cs="Segoe UI"/>
                <w:sz w:val="22"/>
                <w:szCs w:val="22"/>
              </w:rPr>
              <w:t xml:space="preserve">           5 dni</w:t>
            </w:r>
            <w:r w:rsidR="005C7170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5C7170" w:rsidRPr="001830CB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3EF28F11" w14:textId="0122372B" w:rsidR="005C7170" w:rsidRPr="001830CB" w:rsidRDefault="00102B07" w:rsidP="005C7170">
            <w:pPr>
              <w:spacing w:line="276" w:lineRule="auto"/>
              <w:ind w:left="385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C90AB0" wp14:editId="57D77EA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148590</wp:posOffset>
                      </wp:positionV>
                      <wp:extent cx="240030" cy="231140"/>
                      <wp:effectExtent l="0" t="0" r="26670" b="16510"/>
                      <wp:wrapNone/>
                      <wp:docPr id="7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7.8pt;margin-top:11.7pt;width:18.9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"/>
                  </w:pict>
                </mc:Fallback>
              </mc:AlternateContent>
            </w:r>
          </w:p>
          <w:p w14:paraId="7A674575" w14:textId="77777777" w:rsidR="005C7170" w:rsidRDefault="005C7170" w:rsidP="005C7170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  <w:r w:rsidRPr="001830CB">
              <w:rPr>
                <w:rFonts w:ascii="Cambria" w:hAnsi="Cambria" w:cs="Segoe UI"/>
                <w:sz w:val="22"/>
                <w:szCs w:val="22"/>
              </w:rPr>
              <w:t xml:space="preserve">           6 dni</w:t>
            </w:r>
            <w:r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Pr="001830CB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  <w:r>
              <w:rPr>
                <w:rFonts w:ascii="Cambria" w:hAnsi="Cambria" w:cs="Arial"/>
              </w:rPr>
              <w:t xml:space="preserve"> </w:t>
            </w:r>
          </w:p>
          <w:p w14:paraId="66E081E1" w14:textId="77777777" w:rsidR="00D427C3" w:rsidRDefault="00D427C3" w:rsidP="00E20F77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DE36FA0" w14:textId="77777777" w:rsidR="00D427C3" w:rsidRPr="000E4398" w:rsidRDefault="00D427C3" w:rsidP="00D427C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133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133"/>
            </w:tblGrid>
            <w:tr w:rsidR="00D427C3" w14:paraId="4C2A6754" w14:textId="77777777" w:rsidTr="005C7170">
              <w:tc>
                <w:tcPr>
                  <w:tcW w:w="9133" w:type="dxa"/>
                  <w:shd w:val="pct10" w:color="auto" w:fill="auto"/>
                </w:tcPr>
                <w:p w14:paraId="293E33A1" w14:textId="77777777" w:rsidR="00D427C3" w:rsidRPr="00D427C3" w:rsidRDefault="00D427C3" w:rsidP="005C717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D427C3"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IV zamówienia:</w:t>
                  </w:r>
                </w:p>
                <w:p w14:paraId="524F6D8C" w14:textId="77777777" w:rsidR="00D427C3" w:rsidRPr="00BB6DAB" w:rsidRDefault="00D427C3" w:rsidP="005C717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</w:rPr>
                  </w:pPr>
                  <w:r w:rsidRPr="00BB6DAB">
                    <w:rPr>
                      <w:rFonts w:ascii="Cambria" w:hAnsi="Cambria" w:cs="Arial"/>
                      <w:iCs/>
                    </w:rPr>
                    <w:t>„</w:t>
                  </w:r>
                  <w:r w:rsidRPr="00D427C3">
                    <w:rPr>
                      <w:rFonts w:ascii="Cambria" w:hAnsi="Cambria" w:cs="Arial"/>
                      <w:iCs/>
                    </w:rPr>
                    <w:t>Dostawa i montaż pompy ciepła oraz wykonanie instalacji c. o. w budynku świetlicy wiejskiej w Przegalinach Dużych</w:t>
                  </w:r>
                  <w:r w:rsidRPr="00BB6DAB">
                    <w:rPr>
                      <w:rFonts w:ascii="Cambria" w:hAnsi="Cambria" w:cs="Arial"/>
                      <w:iCs/>
                    </w:rPr>
                    <w:t>”</w:t>
                  </w:r>
                </w:p>
              </w:tc>
            </w:tr>
          </w:tbl>
          <w:p w14:paraId="11CAE8B2" w14:textId="77777777" w:rsidR="00D427C3" w:rsidRPr="00E20F77" w:rsidRDefault="00D427C3" w:rsidP="00D427C3">
            <w:pPr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304DACB6" w14:textId="77777777" w:rsidR="00D427C3" w:rsidRPr="005C7170" w:rsidRDefault="00D427C3" w:rsidP="00D427C3">
            <w:pPr>
              <w:pStyle w:val="Akapitzlist"/>
              <w:numPr>
                <w:ilvl w:val="0"/>
                <w:numId w:val="18"/>
              </w:numPr>
              <w:ind w:left="320" w:hanging="3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170">
              <w:rPr>
                <w:rFonts w:ascii="Cambria" w:eastAsia="Calibri" w:hAnsi="Cambria"/>
                <w:b/>
                <w:sz w:val="22"/>
                <w:szCs w:val="22"/>
              </w:rPr>
              <w:t>za łączną cenę oferty</w:t>
            </w:r>
            <w:r w:rsidRPr="005C7170">
              <w:rPr>
                <w:rFonts w:ascii="Cambria" w:eastAsia="Calibri" w:hAnsi="Cambria"/>
                <w:b/>
                <w:vanish/>
                <w:sz w:val="22"/>
                <w:szCs w:val="22"/>
              </w:rPr>
              <w:t>**nia za ŁĄCZNĄ CENĘ OFERTOWĄ**riumma w rozdziale III SIWZmacją o podstawie do dysponowania tymi osobami, konania zamówienia, a</w:t>
            </w:r>
            <w:r w:rsidRPr="005C7170">
              <w:rPr>
                <w:rFonts w:ascii="Cambria" w:eastAsia="Calibri" w:hAnsi="Cambria"/>
                <w:b/>
                <w:sz w:val="22"/>
                <w:szCs w:val="22"/>
              </w:rPr>
              <w:t>:</w:t>
            </w:r>
          </w:p>
          <w:p w14:paraId="2EE796DD" w14:textId="77777777" w:rsidR="00D427C3" w:rsidRPr="005C7170" w:rsidRDefault="00D427C3" w:rsidP="00D427C3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5936079" w14:textId="77777777" w:rsidR="00D427C3" w:rsidRPr="005C7170" w:rsidRDefault="00D427C3" w:rsidP="00D427C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2"/>
              </w:rPr>
            </w:pPr>
            <w:r w:rsidRPr="005C7170">
              <w:rPr>
                <w:rFonts w:ascii="Cambria" w:hAnsi="Cambria"/>
                <w:b/>
                <w:sz w:val="22"/>
              </w:rPr>
              <w:t xml:space="preserve">………………………………….……………………………………………………………….……… złotych brutto </w:t>
            </w:r>
          </w:p>
          <w:p w14:paraId="01E8C0AD" w14:textId="77777777" w:rsidR="00D427C3" w:rsidRPr="005C7170" w:rsidRDefault="00D427C3" w:rsidP="00D427C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2"/>
              </w:rPr>
            </w:pPr>
            <w:r w:rsidRPr="005C7170">
              <w:rPr>
                <w:rFonts w:ascii="Cambria" w:hAnsi="Cambria"/>
                <w:sz w:val="22"/>
              </w:rPr>
              <w:t>(słownie złotych: ....................................................................................................................................................)</w:t>
            </w:r>
          </w:p>
          <w:p w14:paraId="59346199" w14:textId="77777777" w:rsidR="00D427C3" w:rsidRPr="005C7170" w:rsidRDefault="00D427C3" w:rsidP="00D427C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2"/>
              </w:rPr>
            </w:pPr>
            <w:r w:rsidRPr="005C7170">
              <w:rPr>
                <w:rFonts w:ascii="Cambria" w:hAnsi="Cambria"/>
                <w:sz w:val="22"/>
              </w:rPr>
              <w:t>obliczoną na podstawie poniższych tabel:</w:t>
            </w:r>
          </w:p>
          <w:p w14:paraId="4990FFA1" w14:textId="77777777" w:rsidR="00D427C3" w:rsidRPr="00E20F77" w:rsidRDefault="00D427C3" w:rsidP="00D427C3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E20F7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Tabela</w:t>
            </w: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1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7"/>
              <w:gridCol w:w="1724"/>
              <w:gridCol w:w="889"/>
              <w:gridCol w:w="1132"/>
              <w:gridCol w:w="831"/>
              <w:gridCol w:w="1030"/>
              <w:gridCol w:w="1046"/>
              <w:gridCol w:w="675"/>
              <w:gridCol w:w="1672"/>
            </w:tblGrid>
            <w:tr w:rsidR="00D427C3" w:rsidRPr="00E20F77" w14:paraId="18F83FB3" w14:textId="77777777" w:rsidTr="005C7170">
              <w:trPr>
                <w:trHeight w:val="878"/>
              </w:trPr>
              <w:tc>
                <w:tcPr>
                  <w:tcW w:w="417" w:type="dxa"/>
                  <w:tcBorders>
                    <w:bottom w:val="single" w:sz="4" w:space="0" w:color="auto"/>
                  </w:tcBorders>
                  <w:vAlign w:val="center"/>
                </w:tcPr>
                <w:p w14:paraId="5AAB942F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24" w:type="dxa"/>
                  <w:tcBorders>
                    <w:bottom w:val="single" w:sz="4" w:space="0" w:color="auto"/>
                  </w:tcBorders>
                  <w:vAlign w:val="center"/>
                </w:tcPr>
                <w:p w14:paraId="0360C0F8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vAlign w:val="center"/>
                </w:tcPr>
                <w:p w14:paraId="31D7A12B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auto"/>
                  </w:tcBorders>
                  <w:vAlign w:val="center"/>
                </w:tcPr>
                <w:p w14:paraId="384EB581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E95E942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18226930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(instalacja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31" w:type="dxa"/>
                  <w:tcBorders>
                    <w:bottom w:val="single" w:sz="4" w:space="0" w:color="auto"/>
                  </w:tcBorders>
                  <w:vAlign w:val="center"/>
                </w:tcPr>
                <w:p w14:paraId="7B2A129A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81898AE" w14:textId="77777777" w:rsidR="00D427C3" w:rsidRPr="00D427C3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</w:tcBorders>
                  <w:vAlign w:val="center"/>
                </w:tcPr>
                <w:p w14:paraId="02A61312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836546F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751F754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3E8A0332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75" w:type="dxa"/>
                  <w:tcBorders>
                    <w:bottom w:val="single" w:sz="4" w:space="0" w:color="auto"/>
                  </w:tcBorders>
                  <w:vAlign w:val="center"/>
                </w:tcPr>
                <w:p w14:paraId="4FA9590C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2" w:type="dxa"/>
                  <w:tcBorders>
                    <w:bottom w:val="single" w:sz="4" w:space="0" w:color="auto"/>
                  </w:tcBorders>
                  <w:vAlign w:val="center"/>
                </w:tcPr>
                <w:p w14:paraId="2ECA10EE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D427C3" w:rsidRPr="00E20F77" w14:paraId="55AAF922" w14:textId="77777777" w:rsidTr="005C7170">
              <w:trPr>
                <w:trHeight w:val="318"/>
              </w:trPr>
              <w:tc>
                <w:tcPr>
                  <w:tcW w:w="417" w:type="dxa"/>
                  <w:shd w:val="pct10" w:color="auto" w:fill="auto"/>
                </w:tcPr>
                <w:p w14:paraId="06B06337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4" w:type="dxa"/>
                  <w:shd w:val="pct10" w:color="auto" w:fill="auto"/>
                </w:tcPr>
                <w:p w14:paraId="37DAD666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</w:tcPr>
                <w:p w14:paraId="615FE157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32" w:type="dxa"/>
                  <w:shd w:val="pct10" w:color="auto" w:fill="auto"/>
                </w:tcPr>
                <w:p w14:paraId="3654C217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1" w:type="dxa"/>
                  <w:shd w:val="pct10" w:color="auto" w:fill="auto"/>
                </w:tcPr>
                <w:p w14:paraId="6CA6AD04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30" w:type="dxa"/>
                  <w:shd w:val="pct10" w:color="auto" w:fill="auto"/>
                </w:tcPr>
                <w:p w14:paraId="5148694A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14:paraId="61FC1904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14:paraId="1F58A631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2" w:type="dxa"/>
                  <w:shd w:val="pct10" w:color="auto" w:fill="auto"/>
                </w:tcPr>
                <w:p w14:paraId="26EC6352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D427C3" w:rsidRPr="00E20F77" w14:paraId="6596D2F3" w14:textId="77777777" w:rsidTr="005C7170">
              <w:trPr>
                <w:trHeight w:val="398"/>
              </w:trPr>
              <w:tc>
                <w:tcPr>
                  <w:tcW w:w="417" w:type="dxa"/>
                  <w:vAlign w:val="center"/>
                </w:tcPr>
                <w:p w14:paraId="1B247DF9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4" w:type="dxa"/>
                  <w:vAlign w:val="center"/>
                </w:tcPr>
                <w:p w14:paraId="62016D28" w14:textId="77777777" w:rsidR="00D427C3" w:rsidRPr="00B25B09" w:rsidRDefault="00D427C3" w:rsidP="005C7170">
                  <w:pPr>
                    <w:jc w:val="center"/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>o mocy min.</w:t>
                  </w:r>
                </w:p>
                <w:p w14:paraId="6BC57E1B" w14:textId="77777777" w:rsidR="00D427C3" w:rsidRPr="00B25B09" w:rsidRDefault="00D427C3" w:rsidP="005C71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>36</w:t>
                  </w:r>
                  <w:r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vAlign w:val="center"/>
                </w:tcPr>
                <w:p w14:paraId="1283C534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643104E0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14:paraId="4794ECED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1030" w:type="dxa"/>
                  <w:vAlign w:val="center"/>
                </w:tcPr>
                <w:p w14:paraId="37521AFD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63E21C0C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5" w:type="dxa"/>
                  <w:shd w:val="pct10" w:color="auto" w:fill="auto"/>
                  <w:vAlign w:val="center"/>
                </w:tcPr>
                <w:p w14:paraId="745AE4C7" w14:textId="77777777" w:rsidR="00D427C3" w:rsidRPr="00B25B09" w:rsidRDefault="00D427C3" w:rsidP="005C71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vAlign w:val="center"/>
                </w:tcPr>
                <w:p w14:paraId="5E07A020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427C3" w:rsidRPr="00E20F77" w14:paraId="0D671CD2" w14:textId="77777777" w:rsidTr="005C7170">
              <w:trPr>
                <w:trHeight w:val="570"/>
              </w:trPr>
              <w:tc>
                <w:tcPr>
                  <w:tcW w:w="2141" w:type="dxa"/>
                  <w:gridSpan w:val="2"/>
                  <w:tcBorders>
                    <w:bottom w:val="single" w:sz="4" w:space="0" w:color="auto"/>
                  </w:tcBorders>
                </w:tcPr>
                <w:p w14:paraId="6627A09F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03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1949E6A1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2" w:type="dxa"/>
                  <w:tcBorders>
                    <w:bottom w:val="single" w:sz="4" w:space="0" w:color="auto"/>
                  </w:tcBorders>
                </w:tcPr>
                <w:p w14:paraId="4321736C" w14:textId="77777777" w:rsidR="00D427C3" w:rsidRPr="00E20F77" w:rsidRDefault="00D427C3" w:rsidP="005C7170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555D444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78BD3354" w14:textId="77777777" w:rsidR="00D427C3" w:rsidRPr="00E20F77" w:rsidRDefault="00D427C3" w:rsidP="005C717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20F7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  <w:tr w:rsidR="00D427C3" w:rsidRPr="00C83E9C" w14:paraId="15B9A387" w14:textId="77777777" w:rsidTr="005C7170">
              <w:trPr>
                <w:trHeight w:val="151"/>
              </w:trPr>
              <w:tc>
                <w:tcPr>
                  <w:tcW w:w="9416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C96F24" w14:textId="77777777" w:rsidR="00D427C3" w:rsidRPr="00E20F77" w:rsidRDefault="00D427C3" w:rsidP="005C7170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</w:tc>
            </w:tr>
          </w:tbl>
          <w:p w14:paraId="0DC337A8" w14:textId="77777777" w:rsidR="00D427C3" w:rsidRDefault="00D427C3" w:rsidP="00D427C3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>W formularzu ofertowym należy podać łączną kwotę będącą sumą: wartość podsu</w:t>
            </w:r>
            <w:r>
              <w:rPr>
                <w:rFonts w:ascii="Cambria" w:hAnsi="Cambria" w:cs="Segoe UI"/>
              </w:rPr>
              <w:t>mowania kolumny 9 powyższej tabeli.</w:t>
            </w:r>
          </w:p>
          <w:p w14:paraId="153AD1B2" w14:textId="77777777" w:rsidR="00D427C3" w:rsidRPr="00511972" w:rsidRDefault="00D427C3" w:rsidP="00D427C3">
            <w:pPr>
              <w:spacing w:before="120" w:line="276" w:lineRule="auto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0C8B4CD8" w14:textId="77777777" w:rsidR="005C7170" w:rsidRPr="005C7170" w:rsidRDefault="005C7170" w:rsidP="005C7170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2) </w:t>
            </w:r>
            <w:r w:rsidRPr="005C7170">
              <w:rPr>
                <w:rFonts w:ascii="Cambria" w:hAnsi="Cambria" w:cs="Arial"/>
                <w:b/>
              </w:rPr>
              <w:t>Oferuję/oferujemy c</w:t>
            </w:r>
            <w:r w:rsidRPr="005C7170">
              <w:rPr>
                <w:rFonts w:ascii="Cambria" w:hAnsi="Cambria"/>
                <w:b/>
                <w:bCs/>
                <w:color w:val="000000" w:themeColor="text1"/>
              </w:rPr>
              <w:t>zas reakcji gwarancyjnej na wezwanie (G) (zaznaczyć właściwe)</w:t>
            </w:r>
            <w:r w:rsidRPr="003A1936">
              <w:rPr>
                <w:rStyle w:val="Odwoanieprzypisudolnego"/>
                <w:rFonts w:ascii="Cambria" w:hAnsi="Cambria"/>
                <w:bCs/>
                <w:color w:val="000000" w:themeColor="text1"/>
              </w:rPr>
              <w:footnoteReference w:id="7"/>
            </w:r>
            <w:r w:rsidRPr="005C7170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570FB044" w14:textId="77777777" w:rsidR="005C7170" w:rsidRPr="003A1936" w:rsidRDefault="005C7170" w:rsidP="005C7170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0FEA0A94" w14:textId="3D1173E5" w:rsidR="005C7170" w:rsidRPr="001830CB" w:rsidRDefault="00102B07" w:rsidP="005C717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ABD867" wp14:editId="47E1D0B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7.8pt;margin-top:3.15pt;width:18.9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5C7170" w:rsidRPr="001830CB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5C7170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</w:t>
            </w:r>
            <w:r w:rsidR="005C7170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robocze</w:t>
            </w:r>
            <w:r w:rsidR="005C7170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20A49C7F" w14:textId="77777777" w:rsidR="005C7170" w:rsidRPr="001830CB" w:rsidRDefault="005C7170" w:rsidP="005C717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614679C" w14:textId="1ECBF997" w:rsidR="005C7170" w:rsidRPr="001830CB" w:rsidRDefault="00102B07" w:rsidP="005C717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99D8C9" wp14:editId="097313D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17.8pt;margin-top:3.15pt;width:18.9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5C7170" w:rsidRPr="001830CB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5C7170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</w:t>
            </w:r>
            <w:r w:rsidR="005C7170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robocze</w:t>
            </w:r>
            <w:r w:rsidR="005C7170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37D7C3B5" w14:textId="77777777" w:rsidR="005C7170" w:rsidRPr="001830CB" w:rsidRDefault="005C7170" w:rsidP="005C717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B7BD024" w14:textId="48CFBE4C" w:rsidR="005C7170" w:rsidRPr="001830CB" w:rsidRDefault="00102B07" w:rsidP="005C717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1E6A0A" wp14:editId="33AB2C5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17.8pt;margin-top:3.15pt;width:18.9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5C7170" w:rsidRPr="001830CB">
              <w:rPr>
                <w:rFonts w:ascii="Cambria" w:hAnsi="Cambria"/>
                <w:noProof/>
                <w:sz w:val="22"/>
                <w:szCs w:val="22"/>
              </w:rPr>
              <w:t>4 dni</w:t>
            </w:r>
            <w:r w:rsidR="005C7170">
              <w:rPr>
                <w:rFonts w:ascii="Cambria" w:hAnsi="Cambria"/>
                <w:noProof/>
                <w:sz w:val="22"/>
                <w:szCs w:val="22"/>
              </w:rPr>
              <w:t xml:space="preserve"> robocze</w:t>
            </w:r>
            <w:r w:rsidR="005C7170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07ECE9AC" w14:textId="77777777" w:rsidR="005C7170" w:rsidRPr="001830CB" w:rsidRDefault="005C7170" w:rsidP="005C717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6CD10E0" w14:textId="406882C7" w:rsidR="005C7170" w:rsidRDefault="00102B07" w:rsidP="005C7170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D6E55D" wp14:editId="5EF0368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7.8pt;margin-top:3.15pt;width:18.9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5C7170" w:rsidRPr="001830CB">
              <w:rPr>
                <w:rFonts w:ascii="Cambria" w:hAnsi="Cambria" w:cs="Segoe UI"/>
                <w:sz w:val="22"/>
                <w:szCs w:val="22"/>
              </w:rPr>
              <w:t xml:space="preserve">           5 dni</w:t>
            </w:r>
            <w:r w:rsidR="005C7170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5C7170" w:rsidRPr="001830CB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40D2D5B" w14:textId="77777777" w:rsidR="005C7170" w:rsidRPr="001830CB" w:rsidRDefault="005C7170" w:rsidP="005C7170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2891B694" w14:textId="77719A14" w:rsidR="005C7170" w:rsidRPr="001830CB" w:rsidRDefault="00102B07" w:rsidP="005C7170">
            <w:pPr>
              <w:spacing w:line="276" w:lineRule="auto"/>
              <w:ind w:left="385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29F190" wp14:editId="4C91262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148590</wp:posOffset>
                      </wp:positionV>
                      <wp:extent cx="240030" cy="231140"/>
                      <wp:effectExtent l="0" t="0" r="26670" b="16510"/>
                      <wp:wrapNone/>
                      <wp:docPr id="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7.8pt;margin-top:11.7pt;width:18.9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iMJg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"/>
                  </w:pict>
                </mc:Fallback>
              </mc:AlternateContent>
            </w:r>
          </w:p>
          <w:p w14:paraId="79162048" w14:textId="77777777" w:rsidR="005C7170" w:rsidRDefault="005C7170" w:rsidP="005C7170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  <w:r w:rsidRPr="001830CB">
              <w:rPr>
                <w:rFonts w:ascii="Cambria" w:hAnsi="Cambria" w:cs="Segoe UI"/>
                <w:sz w:val="22"/>
                <w:szCs w:val="22"/>
              </w:rPr>
              <w:t xml:space="preserve">           6 dni</w:t>
            </w:r>
            <w:r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Pr="001830CB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  <w:r>
              <w:rPr>
                <w:rFonts w:ascii="Cambria" w:hAnsi="Cambria" w:cs="Arial"/>
              </w:rPr>
              <w:t xml:space="preserve"> </w:t>
            </w:r>
          </w:p>
          <w:p w14:paraId="60E16629" w14:textId="77777777" w:rsidR="00D427C3" w:rsidRDefault="00D427C3" w:rsidP="005C7170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42192469" w14:textId="77777777" w:rsidR="005C7170" w:rsidRDefault="005C7170" w:rsidP="005C7170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5996B11A" w14:textId="77777777" w:rsidR="005C7170" w:rsidRDefault="005C7170" w:rsidP="005C7170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05150DF0" w14:textId="77777777" w:rsidR="005C7170" w:rsidRDefault="005C7170" w:rsidP="005C7170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13C45B59" w14:textId="77777777" w:rsidR="005C7170" w:rsidRDefault="005C7170" w:rsidP="005C7170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6EF130C8" w14:textId="77777777" w:rsidR="00D427C3" w:rsidRDefault="00D427C3" w:rsidP="00E20F77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tbl>
            <w:tblPr>
              <w:tblStyle w:val="Tabela-Siatka"/>
              <w:tblW w:w="9121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121"/>
            </w:tblGrid>
            <w:tr w:rsidR="009D3364" w14:paraId="224B7046" w14:textId="77777777" w:rsidTr="00D427C3">
              <w:tc>
                <w:tcPr>
                  <w:tcW w:w="9121" w:type="dxa"/>
                  <w:shd w:val="pct10" w:color="auto" w:fill="auto"/>
                </w:tcPr>
                <w:p w14:paraId="35E9657D" w14:textId="77777777" w:rsidR="009D3364" w:rsidRPr="00D427C3" w:rsidRDefault="009D3364" w:rsidP="00B25B09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D427C3">
                    <w:rPr>
                      <w:rFonts w:ascii="Cambria" w:hAnsi="Cambria" w:cs="Arial"/>
                      <w:b/>
                      <w:iCs/>
                      <w:color w:val="C00000"/>
                    </w:rPr>
                    <w:lastRenderedPageBreak/>
                    <w:t xml:space="preserve">w zakresie części </w:t>
                  </w:r>
                  <w:r w:rsidR="00D427C3">
                    <w:rPr>
                      <w:rFonts w:ascii="Cambria" w:hAnsi="Cambria" w:cs="Arial"/>
                      <w:b/>
                      <w:iCs/>
                      <w:color w:val="C00000"/>
                    </w:rPr>
                    <w:t>V</w:t>
                  </w:r>
                  <w:r w:rsidRPr="00D427C3">
                    <w:rPr>
                      <w:rFonts w:ascii="Cambria" w:hAnsi="Cambria" w:cs="Arial"/>
                      <w:b/>
                      <w:iCs/>
                      <w:color w:val="C00000"/>
                    </w:rPr>
                    <w:t xml:space="preserve"> zamówienia</w:t>
                  </w:r>
                </w:p>
                <w:p w14:paraId="55E73790" w14:textId="77777777" w:rsidR="009D3364" w:rsidRPr="00BB6DAB" w:rsidRDefault="009D3364" w:rsidP="00B25B09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>
                    <w:rPr>
                      <w:rFonts w:ascii="Cambria" w:hAnsi="Cambria" w:cs="Arial"/>
                      <w:iCs/>
                    </w:rPr>
                    <w:t>„</w:t>
                  </w:r>
                  <w:r w:rsidR="00B6035A" w:rsidRPr="00B6035A">
                    <w:rPr>
                      <w:rFonts w:ascii="Cambria" w:hAnsi="Cambria" w:cs="Arial"/>
                      <w:iCs/>
                    </w:rPr>
                    <w:t>Dostawa i montaż instalacji fotowoltaicznych na budynkach prywatnych zlokalizowanych na terenie Gminy Komarówka Podlaska</w:t>
                  </w:r>
                  <w:r>
                    <w:rPr>
                      <w:rFonts w:ascii="Cambria" w:hAnsi="Cambria" w:cs="Arial"/>
                      <w:iCs/>
                    </w:rPr>
                    <w:t>”</w:t>
                  </w:r>
                </w:p>
              </w:tc>
            </w:tr>
          </w:tbl>
          <w:p w14:paraId="431EE28E" w14:textId="77777777" w:rsidR="009D3364" w:rsidRDefault="009D3364" w:rsidP="009D3364">
            <w:pPr>
              <w:jc w:val="both"/>
              <w:rPr>
                <w:rFonts w:ascii="Cambria" w:hAnsi="Cambria" w:cs="Arial"/>
                <w:iCs/>
              </w:rPr>
            </w:pPr>
          </w:p>
          <w:p w14:paraId="12E6331C" w14:textId="77777777" w:rsidR="009D3364" w:rsidRPr="005C7170" w:rsidRDefault="009D3364" w:rsidP="009D3364">
            <w:pPr>
              <w:pStyle w:val="Akapitzlist"/>
              <w:numPr>
                <w:ilvl w:val="0"/>
                <w:numId w:val="17"/>
              </w:numPr>
              <w:ind w:left="386" w:hanging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170">
              <w:rPr>
                <w:rFonts w:ascii="Cambria" w:eastAsia="Calibri" w:hAnsi="Cambria"/>
                <w:b/>
                <w:sz w:val="22"/>
                <w:szCs w:val="22"/>
              </w:rPr>
              <w:t xml:space="preserve">za łączną cenę oferty: </w:t>
            </w:r>
          </w:p>
          <w:p w14:paraId="244384A0" w14:textId="77777777" w:rsidR="009D3364" w:rsidRPr="005C7170" w:rsidRDefault="009D3364" w:rsidP="009D336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2"/>
              </w:rPr>
            </w:pPr>
          </w:p>
          <w:p w14:paraId="4D43C497" w14:textId="77777777" w:rsidR="009D3364" w:rsidRPr="005C7170" w:rsidRDefault="009D3364" w:rsidP="009D336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2"/>
              </w:rPr>
            </w:pPr>
            <w:r w:rsidRPr="005C7170">
              <w:rPr>
                <w:rFonts w:ascii="Cambria" w:hAnsi="Cambria"/>
                <w:b/>
                <w:sz w:val="22"/>
              </w:rPr>
              <w:t xml:space="preserve">………………………………….………………………………………………………………….… złotych brutto </w:t>
            </w:r>
          </w:p>
          <w:p w14:paraId="3BD9C639" w14:textId="77777777" w:rsidR="009D3364" w:rsidRPr="005C7170" w:rsidRDefault="009D3364" w:rsidP="009D336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2"/>
              </w:rPr>
            </w:pPr>
            <w:r w:rsidRPr="005C7170">
              <w:rPr>
                <w:rFonts w:ascii="Cambria" w:hAnsi="Cambria"/>
                <w:sz w:val="22"/>
              </w:rPr>
              <w:t>(słownie złotych:</w:t>
            </w:r>
            <w:r w:rsidR="00D427C3" w:rsidRPr="005C7170">
              <w:rPr>
                <w:rFonts w:ascii="Cambria" w:hAnsi="Cambria"/>
                <w:sz w:val="22"/>
              </w:rPr>
              <w:t xml:space="preserve"> </w:t>
            </w:r>
            <w:r w:rsidRPr="005C7170">
              <w:rPr>
                <w:rFonts w:ascii="Cambria" w:hAnsi="Cambria"/>
                <w:sz w:val="22"/>
              </w:rPr>
              <w:t>.................................................................................................................................................)</w:t>
            </w:r>
          </w:p>
          <w:p w14:paraId="2C964BBB" w14:textId="77777777" w:rsidR="009D3364" w:rsidRPr="005C7170" w:rsidRDefault="009D3364" w:rsidP="009D336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2"/>
              </w:rPr>
            </w:pPr>
            <w:r w:rsidRPr="005C7170">
              <w:rPr>
                <w:rFonts w:ascii="Cambria" w:hAnsi="Cambria"/>
                <w:sz w:val="22"/>
              </w:rPr>
              <w:t>obliczoną na podstawie poniższ</w:t>
            </w:r>
            <w:r w:rsidR="0023389D" w:rsidRPr="005C7170">
              <w:rPr>
                <w:rFonts w:ascii="Cambria" w:hAnsi="Cambria"/>
                <w:sz w:val="22"/>
              </w:rPr>
              <w:t>ej tabeli:</w:t>
            </w:r>
          </w:p>
          <w:p w14:paraId="1CE4024D" w14:textId="77777777" w:rsidR="009D3364" w:rsidRPr="00E51596" w:rsidRDefault="009D3364" w:rsidP="009D336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</w:t>
            </w:r>
            <w:r w:rsidR="0023389D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abela</w:t>
            </w:r>
          </w:p>
          <w:tbl>
            <w:tblPr>
              <w:tblStyle w:val="Tabela-Siatka"/>
              <w:tblW w:w="9233" w:type="dxa"/>
              <w:tblLook w:val="04A0" w:firstRow="1" w:lastRow="0" w:firstColumn="1" w:lastColumn="0" w:noHBand="0" w:noVBand="1"/>
            </w:tblPr>
            <w:tblGrid>
              <w:gridCol w:w="413"/>
              <w:gridCol w:w="1233"/>
              <w:gridCol w:w="1321"/>
              <w:gridCol w:w="1233"/>
              <w:gridCol w:w="871"/>
              <w:gridCol w:w="819"/>
              <w:gridCol w:w="1046"/>
              <w:gridCol w:w="626"/>
              <w:gridCol w:w="1671"/>
            </w:tblGrid>
            <w:tr w:rsidR="009D3364" w:rsidRPr="008943C9" w14:paraId="37444C5D" w14:textId="77777777" w:rsidTr="00B25B09">
              <w:trPr>
                <w:trHeight w:val="910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14:paraId="723914BE" w14:textId="77777777" w:rsidR="009D3364" w:rsidRPr="008943C9" w:rsidRDefault="009D3364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33" w:type="dxa"/>
                  <w:tcBorders>
                    <w:bottom w:val="single" w:sz="4" w:space="0" w:color="auto"/>
                  </w:tcBorders>
                  <w:vAlign w:val="center"/>
                </w:tcPr>
                <w:p w14:paraId="12DDB5E3" w14:textId="77777777" w:rsidR="009D3364" w:rsidRDefault="009D3364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instalacji </w:t>
                  </w:r>
                </w:p>
                <w:p w14:paraId="5E97787D" w14:textId="77777777" w:rsidR="009D3364" w:rsidRPr="008943C9" w:rsidRDefault="009D3364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fotowoltaicznej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vAlign w:val="center"/>
                </w:tcPr>
                <w:p w14:paraId="73F647FF" w14:textId="77777777" w:rsidR="009D3364" w:rsidRPr="008943C9" w:rsidRDefault="009D3364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ogniwa fotowoltaicznego</w:t>
                  </w:r>
                </w:p>
              </w:tc>
              <w:tc>
                <w:tcPr>
                  <w:tcW w:w="1233" w:type="dxa"/>
                  <w:tcBorders>
                    <w:bottom w:val="single" w:sz="4" w:space="0" w:color="auto"/>
                  </w:tcBorders>
                  <w:vAlign w:val="center"/>
                </w:tcPr>
                <w:p w14:paraId="4A34F3C1" w14:textId="77777777" w:rsidR="009D3364" w:rsidRPr="008943C9" w:rsidRDefault="009D3364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C77FF2A" w14:textId="77777777" w:rsidR="009D3364" w:rsidRPr="00B25B09" w:rsidRDefault="009D3364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  <w:r w:rsidRPr="00B25B0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(instalacji </w:t>
                  </w:r>
                </w:p>
                <w:p w14:paraId="5284D61C" w14:textId="77777777" w:rsidR="009D3364" w:rsidRPr="008943C9" w:rsidRDefault="009D3364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25B0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 budynkach </w:t>
                  </w:r>
                  <w:r w:rsidR="00B25B09" w:rsidRPr="00B25B0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mieszkalnych</w:t>
                  </w:r>
                  <w:r w:rsidRPr="00B25B0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  <w:vAlign w:val="center"/>
                </w:tcPr>
                <w:p w14:paraId="4D16C0B8" w14:textId="77777777" w:rsidR="009D3364" w:rsidRPr="008943C9" w:rsidRDefault="009D3364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CEC36CB" w14:textId="77777777" w:rsidR="009D3364" w:rsidRPr="00D427C3" w:rsidRDefault="009D3364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D427C3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819" w:type="dxa"/>
                  <w:tcBorders>
                    <w:bottom w:val="single" w:sz="4" w:space="0" w:color="auto"/>
                  </w:tcBorders>
                  <w:vAlign w:val="center"/>
                </w:tcPr>
                <w:p w14:paraId="0CFF15CA" w14:textId="77777777" w:rsidR="009D3364" w:rsidRPr="008943C9" w:rsidRDefault="009D3364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0F3AC98" w14:textId="77777777" w:rsidR="009D3364" w:rsidRPr="008943C9" w:rsidRDefault="009D3364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F30FE44" w14:textId="77777777" w:rsidR="009D3364" w:rsidRPr="008943C9" w:rsidRDefault="009D3364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65972F46" w14:textId="77777777" w:rsidR="009D3364" w:rsidRPr="008943C9" w:rsidRDefault="009D3364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vAlign w:val="center"/>
                </w:tcPr>
                <w:p w14:paraId="73FD6F96" w14:textId="77777777" w:rsidR="009D3364" w:rsidRPr="008943C9" w:rsidRDefault="009D3364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14:paraId="5CAEC18E" w14:textId="77777777" w:rsidR="009D3364" w:rsidRPr="008943C9" w:rsidRDefault="009D3364" w:rsidP="00B25B09">
                  <w:pPr>
                    <w:ind w:right="-101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9D3364" w:rsidRPr="008943C9" w14:paraId="3C128825" w14:textId="77777777" w:rsidTr="00B25B09">
              <w:trPr>
                <w:trHeight w:val="460"/>
              </w:trPr>
              <w:tc>
                <w:tcPr>
                  <w:tcW w:w="413" w:type="dxa"/>
                  <w:shd w:val="pct10" w:color="auto" w:fill="auto"/>
                </w:tcPr>
                <w:p w14:paraId="52325537" w14:textId="77777777" w:rsidR="009D3364" w:rsidRPr="008943C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33" w:type="dxa"/>
                  <w:shd w:val="pct10" w:color="auto" w:fill="auto"/>
                </w:tcPr>
                <w:p w14:paraId="6FFBF91E" w14:textId="77777777" w:rsidR="009D3364" w:rsidRPr="008943C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shd w:val="pct10" w:color="auto" w:fill="auto"/>
                </w:tcPr>
                <w:p w14:paraId="3090E172" w14:textId="77777777" w:rsidR="009D3364" w:rsidRPr="008943C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33" w:type="dxa"/>
                  <w:shd w:val="pct10" w:color="auto" w:fill="auto"/>
                </w:tcPr>
                <w:p w14:paraId="41259B78" w14:textId="77777777" w:rsidR="009D3364" w:rsidRPr="008943C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71" w:type="dxa"/>
                  <w:shd w:val="pct10" w:color="auto" w:fill="auto"/>
                </w:tcPr>
                <w:p w14:paraId="5ACA2841" w14:textId="77777777" w:rsidR="009D3364" w:rsidRPr="008943C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19" w:type="dxa"/>
                  <w:shd w:val="pct10" w:color="auto" w:fill="auto"/>
                </w:tcPr>
                <w:p w14:paraId="18772167" w14:textId="77777777" w:rsidR="009D3364" w:rsidRPr="008943C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14:paraId="2D493374" w14:textId="77777777" w:rsidR="009D3364" w:rsidRPr="008943C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14:paraId="6C47A41B" w14:textId="77777777" w:rsidR="009D3364" w:rsidRPr="008943C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shd w:val="pct10" w:color="auto" w:fill="auto"/>
                </w:tcPr>
                <w:p w14:paraId="136F9E24" w14:textId="77777777" w:rsidR="009D3364" w:rsidRPr="008943C9" w:rsidRDefault="009D3364" w:rsidP="00B25B09">
                  <w:pPr>
                    <w:spacing w:before="120"/>
                    <w:ind w:right="4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9D3364" w:rsidRPr="008943C9" w14:paraId="51C89A30" w14:textId="77777777" w:rsidTr="00B25B09">
              <w:trPr>
                <w:trHeight w:val="534"/>
              </w:trPr>
              <w:tc>
                <w:tcPr>
                  <w:tcW w:w="413" w:type="dxa"/>
                  <w:vAlign w:val="center"/>
                </w:tcPr>
                <w:p w14:paraId="2DFDCEB5" w14:textId="77777777" w:rsidR="009D3364" w:rsidRPr="008943C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33" w:type="dxa"/>
                  <w:vAlign w:val="center"/>
                </w:tcPr>
                <w:p w14:paraId="7CEFB25E" w14:textId="77777777" w:rsidR="009D3364" w:rsidRPr="00B25B09" w:rsidRDefault="009D3364" w:rsidP="007B0CA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 xml:space="preserve">o mocy </w:t>
                  </w:r>
                  <w:r w:rsidR="001A56FB"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 xml:space="preserve">min. </w:t>
                  </w:r>
                  <w:r w:rsidR="001A56FB"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br/>
                  </w:r>
                  <w:r w:rsidR="007B0CA7"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>1,56</w:t>
                  </w:r>
                  <w:r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 xml:space="preserve"> kW </w:t>
                  </w:r>
                </w:p>
              </w:tc>
              <w:tc>
                <w:tcPr>
                  <w:tcW w:w="1321" w:type="dxa"/>
                  <w:vAlign w:val="center"/>
                </w:tcPr>
                <w:p w14:paraId="129ABE55" w14:textId="77777777" w:rsidR="009D3364" w:rsidRPr="00B25B0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558471DC" w14:textId="77777777" w:rsidR="009D3364" w:rsidRPr="00B25B0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14:paraId="5510DA7D" w14:textId="77777777" w:rsidR="009D3364" w:rsidRPr="00B25B09" w:rsidRDefault="00D427C3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19" w:type="dxa"/>
                  <w:vAlign w:val="center"/>
                </w:tcPr>
                <w:p w14:paraId="029AD7E3" w14:textId="77777777" w:rsidR="009D3364" w:rsidRPr="00B25B0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958D737" w14:textId="77777777" w:rsidR="009D3364" w:rsidRPr="00B25B0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shd w:val="pct10" w:color="auto" w:fill="auto"/>
                  <w:vAlign w:val="center"/>
                </w:tcPr>
                <w:p w14:paraId="304511DB" w14:textId="77777777" w:rsidR="009D3364" w:rsidRPr="00B25B09" w:rsidRDefault="00B25B09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1" w:type="dxa"/>
                  <w:vAlign w:val="center"/>
                </w:tcPr>
                <w:p w14:paraId="64CAC3DB" w14:textId="77777777" w:rsidR="009D3364" w:rsidRPr="008943C9" w:rsidRDefault="009D3364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D3364" w:rsidRPr="008943C9" w14:paraId="7A4E44D3" w14:textId="77777777" w:rsidTr="00B25B09">
              <w:trPr>
                <w:trHeight w:val="577"/>
              </w:trPr>
              <w:tc>
                <w:tcPr>
                  <w:tcW w:w="413" w:type="dxa"/>
                  <w:vAlign w:val="center"/>
                </w:tcPr>
                <w:p w14:paraId="17CFFBB5" w14:textId="77777777" w:rsidR="009D3364" w:rsidRPr="008943C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33" w:type="dxa"/>
                  <w:vAlign w:val="center"/>
                </w:tcPr>
                <w:p w14:paraId="20F8012F" w14:textId="77777777" w:rsidR="001A56FB" w:rsidRPr="00B25B09" w:rsidRDefault="009D3364" w:rsidP="00B25B09">
                  <w:pPr>
                    <w:jc w:val="center"/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 xml:space="preserve">o mocy </w:t>
                  </w:r>
                  <w:r w:rsidR="001A56FB"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>min.</w:t>
                  </w:r>
                </w:p>
                <w:p w14:paraId="655224EA" w14:textId="77777777" w:rsidR="009D3364" w:rsidRPr="00B25B09" w:rsidRDefault="009D3364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>2,</w:t>
                  </w:r>
                  <w:r w:rsidR="00B25B09"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>08</w:t>
                  </w:r>
                  <w:r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1321" w:type="dxa"/>
                  <w:vAlign w:val="center"/>
                </w:tcPr>
                <w:p w14:paraId="1B5F11BB" w14:textId="77777777" w:rsidR="009D3364" w:rsidRPr="00B25B0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2937FBEA" w14:textId="77777777" w:rsidR="009D3364" w:rsidRPr="00B25B0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14:paraId="63C816B3" w14:textId="77777777" w:rsidR="009D3364" w:rsidRPr="00B25B09" w:rsidRDefault="00D427C3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19" w:type="dxa"/>
                  <w:vAlign w:val="center"/>
                </w:tcPr>
                <w:p w14:paraId="0E1BB0F0" w14:textId="77777777" w:rsidR="009D3364" w:rsidRPr="00B25B0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575FADD8" w14:textId="77777777" w:rsidR="009D3364" w:rsidRPr="00B25B0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shd w:val="pct10" w:color="auto" w:fill="auto"/>
                  <w:vAlign w:val="center"/>
                </w:tcPr>
                <w:p w14:paraId="0C9D1C53" w14:textId="77777777" w:rsidR="009D3364" w:rsidRPr="00B25B09" w:rsidRDefault="00B25B09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1" w:type="dxa"/>
                  <w:vAlign w:val="center"/>
                </w:tcPr>
                <w:p w14:paraId="0254625D" w14:textId="77777777" w:rsidR="009D3364" w:rsidRPr="008943C9" w:rsidRDefault="009D3364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D3364" w:rsidRPr="008943C9" w14:paraId="3E52B605" w14:textId="77777777" w:rsidTr="00B25B09">
              <w:trPr>
                <w:trHeight w:val="476"/>
              </w:trPr>
              <w:tc>
                <w:tcPr>
                  <w:tcW w:w="413" w:type="dxa"/>
                  <w:vAlign w:val="center"/>
                </w:tcPr>
                <w:p w14:paraId="27B357F4" w14:textId="77777777" w:rsidR="009D3364" w:rsidRPr="008943C9" w:rsidRDefault="00B25B09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33" w:type="dxa"/>
                  <w:vAlign w:val="center"/>
                </w:tcPr>
                <w:p w14:paraId="2641FB71" w14:textId="77777777" w:rsidR="009D3364" w:rsidRPr="00B25B09" w:rsidRDefault="009D3364" w:rsidP="00B25B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 xml:space="preserve">o mocy </w:t>
                  </w:r>
                  <w:r w:rsidR="001A56FB"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 xml:space="preserve">min. </w:t>
                  </w:r>
                  <w:r w:rsidR="001A56FB"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br/>
                  </w:r>
                  <w:r w:rsidR="00B25B09"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>2</w:t>
                  </w:r>
                  <w:r w:rsidR="001A56FB"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>,</w:t>
                  </w:r>
                  <w:r w:rsidR="00B25B09"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>6</w:t>
                  </w:r>
                  <w:r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21" w:type="dxa"/>
                  <w:vAlign w:val="center"/>
                </w:tcPr>
                <w:p w14:paraId="4C57E2AF" w14:textId="77777777" w:rsidR="009D3364" w:rsidRPr="00B25B0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62A03C19" w14:textId="77777777" w:rsidR="009D3364" w:rsidRPr="00B25B0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14:paraId="382E73D5" w14:textId="77777777" w:rsidR="009D3364" w:rsidRPr="00B25B09" w:rsidRDefault="00D427C3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19" w:type="dxa"/>
                  <w:vAlign w:val="center"/>
                </w:tcPr>
                <w:p w14:paraId="691E89AB" w14:textId="77777777" w:rsidR="009D3364" w:rsidRPr="00B25B0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53945669" w14:textId="77777777" w:rsidR="009D3364" w:rsidRPr="00B25B0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shd w:val="pct10" w:color="auto" w:fill="auto"/>
                  <w:vAlign w:val="center"/>
                </w:tcPr>
                <w:p w14:paraId="7CC3EC8F" w14:textId="77777777" w:rsidR="009D3364" w:rsidRPr="00B25B09" w:rsidRDefault="00B25B09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1" w:type="dxa"/>
                  <w:vAlign w:val="center"/>
                </w:tcPr>
                <w:p w14:paraId="035711CE" w14:textId="77777777" w:rsidR="009D3364" w:rsidRPr="008943C9" w:rsidRDefault="009D3364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0CA7" w:rsidRPr="008943C9" w14:paraId="42CD95E3" w14:textId="77777777" w:rsidTr="00B25B09">
              <w:trPr>
                <w:trHeight w:val="476"/>
              </w:trPr>
              <w:tc>
                <w:tcPr>
                  <w:tcW w:w="413" w:type="dxa"/>
                  <w:vAlign w:val="center"/>
                </w:tcPr>
                <w:p w14:paraId="061DC1C6" w14:textId="77777777" w:rsidR="007B0CA7" w:rsidRPr="008943C9" w:rsidRDefault="00B25B09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33" w:type="dxa"/>
                  <w:vAlign w:val="center"/>
                </w:tcPr>
                <w:p w14:paraId="3E9F883F" w14:textId="77777777" w:rsidR="007B0CA7" w:rsidRPr="00B25B09" w:rsidRDefault="00B25B09" w:rsidP="00B25B09">
                  <w:pPr>
                    <w:jc w:val="center"/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t xml:space="preserve">o mocy min. </w:t>
                  </w:r>
                  <w:r w:rsidRPr="00B25B09">
                    <w:rPr>
                      <w:rFonts w:ascii="Cambria" w:hAnsi="Cambria" w:cs="Times New Roman"/>
                      <w:bCs/>
                      <w:sz w:val="16"/>
                      <w:szCs w:val="16"/>
                    </w:rPr>
                    <w:br/>
                    <w:t>3,12 kW</w:t>
                  </w:r>
                </w:p>
              </w:tc>
              <w:tc>
                <w:tcPr>
                  <w:tcW w:w="1321" w:type="dxa"/>
                  <w:vAlign w:val="center"/>
                </w:tcPr>
                <w:p w14:paraId="093A9F06" w14:textId="77777777" w:rsidR="007B0CA7" w:rsidRPr="00B25B09" w:rsidRDefault="007B0CA7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28F35D42" w14:textId="77777777" w:rsidR="007B0CA7" w:rsidRPr="00B25B09" w:rsidRDefault="007B0CA7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14:paraId="1B4D69AC" w14:textId="77777777" w:rsidR="007B0CA7" w:rsidRPr="00B25B09" w:rsidRDefault="00D427C3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19" w:type="dxa"/>
                  <w:vAlign w:val="center"/>
                </w:tcPr>
                <w:p w14:paraId="03DBA3E9" w14:textId="77777777" w:rsidR="007B0CA7" w:rsidRPr="00B25B09" w:rsidRDefault="007B0CA7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1C2BCC82" w14:textId="77777777" w:rsidR="007B0CA7" w:rsidRPr="00B25B09" w:rsidRDefault="007B0CA7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shd w:val="pct10" w:color="auto" w:fill="auto"/>
                  <w:vAlign w:val="center"/>
                </w:tcPr>
                <w:p w14:paraId="575146CE" w14:textId="77777777" w:rsidR="007B0CA7" w:rsidRPr="00B25B09" w:rsidRDefault="00B25B09" w:rsidP="00B25B0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</w:rPr>
                  </w:pPr>
                  <w:r w:rsidRPr="00B25B09">
                    <w:rPr>
                      <w:rStyle w:val="Odwoaniedokomentarza"/>
                      <w:rFonts w:ascii="Cambria" w:hAnsi="Cambria"/>
                    </w:rPr>
                    <w:t>8</w:t>
                  </w:r>
                </w:p>
              </w:tc>
              <w:tc>
                <w:tcPr>
                  <w:tcW w:w="1671" w:type="dxa"/>
                  <w:vAlign w:val="center"/>
                </w:tcPr>
                <w:p w14:paraId="641633C9" w14:textId="77777777" w:rsidR="007B0CA7" w:rsidRPr="008943C9" w:rsidRDefault="007B0CA7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D3364" w:rsidRPr="001134AA" w14:paraId="40E7F224" w14:textId="77777777" w:rsidTr="00B25B09">
              <w:trPr>
                <w:trHeight w:val="404"/>
              </w:trPr>
              <w:tc>
                <w:tcPr>
                  <w:tcW w:w="7562" w:type="dxa"/>
                  <w:gridSpan w:val="8"/>
                  <w:vAlign w:val="center"/>
                </w:tcPr>
                <w:p w14:paraId="63FC0692" w14:textId="77777777" w:rsidR="009D3364" w:rsidRPr="008943C9" w:rsidRDefault="009D3364" w:rsidP="00B25B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1671" w:type="dxa"/>
                  <w:vAlign w:val="center"/>
                </w:tcPr>
                <w:p w14:paraId="5694F876" w14:textId="77777777" w:rsidR="009D3364" w:rsidRPr="008943C9" w:rsidRDefault="009D3364" w:rsidP="00B25B09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C0CB683" w14:textId="77777777" w:rsidR="009D3364" w:rsidRPr="008943C9" w:rsidRDefault="009D3364" w:rsidP="00B25B09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EC28BCA" w14:textId="77777777" w:rsidR="009D3364" w:rsidRPr="008943C9" w:rsidRDefault="009D3364" w:rsidP="00B25B09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0879BA2C" w14:textId="77777777" w:rsidR="009D3364" w:rsidRPr="001134AA" w:rsidRDefault="009D3364" w:rsidP="00B25B09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943C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1D4125D9" w14:textId="77777777" w:rsidR="009D3364" w:rsidRPr="005C7170" w:rsidRDefault="009D3364" w:rsidP="009D3364">
            <w:pPr>
              <w:spacing w:before="120" w:line="276" w:lineRule="auto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5C7170">
              <w:rPr>
                <w:rFonts w:ascii="Cambria" w:hAnsi="Cambria" w:cs="Segoe UI"/>
                <w:sz w:val="22"/>
                <w:szCs w:val="22"/>
              </w:rPr>
              <w:t>W formularzu ofertowym należy podać łączną kwotę będącą sumą: wartość podsu</w:t>
            </w:r>
            <w:r w:rsidR="0023389D" w:rsidRPr="005C7170">
              <w:rPr>
                <w:rFonts w:ascii="Cambria" w:hAnsi="Cambria" w:cs="Segoe UI"/>
                <w:sz w:val="22"/>
                <w:szCs w:val="22"/>
              </w:rPr>
              <w:t>mowania kolumny 9 powyższej tabeli.</w:t>
            </w:r>
          </w:p>
          <w:p w14:paraId="6755B658" w14:textId="77777777" w:rsidR="009D3364" w:rsidRPr="00360E66" w:rsidRDefault="009D3364" w:rsidP="009D3364">
            <w:pPr>
              <w:spacing w:before="120" w:line="276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  <w:p w14:paraId="5E4136DE" w14:textId="77777777" w:rsidR="005C7170" w:rsidRPr="00360E66" w:rsidRDefault="005C7170" w:rsidP="005C7170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360E66">
              <w:rPr>
                <w:rFonts w:ascii="Cambria" w:hAnsi="Cambria" w:cs="Arial"/>
                <w:b/>
                <w:sz w:val="20"/>
                <w:szCs w:val="20"/>
              </w:rPr>
              <w:t>2) Oferuję/oferujemy c</w:t>
            </w:r>
            <w:r w:rsidRPr="00360E6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zas reakcji gwarancyjnej na wezwanie (G) (zaznaczyć właściwe)</w:t>
            </w:r>
            <w:r w:rsidRPr="00360E66">
              <w:rPr>
                <w:rStyle w:val="Odwoanieprzypisudolnego"/>
                <w:rFonts w:ascii="Cambria" w:hAnsi="Cambria"/>
                <w:bCs/>
                <w:color w:val="000000" w:themeColor="text1"/>
                <w:sz w:val="20"/>
                <w:szCs w:val="20"/>
              </w:rPr>
              <w:footnoteReference w:id="8"/>
            </w:r>
            <w:r w:rsidRPr="00360E66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:</w:t>
            </w:r>
          </w:p>
          <w:p w14:paraId="06E2C7E1" w14:textId="19BAE53A" w:rsidR="005C7170" w:rsidRPr="00360E66" w:rsidRDefault="00102B07" w:rsidP="005C717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24CD72" wp14:editId="7A1F318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7.8pt;margin-top:3.15pt;width:18.9pt;height: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dFJwIAAD4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rRCdF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5C7170" w:rsidRPr="00360E66">
              <w:rPr>
                <w:rFonts w:ascii="Cambria" w:hAnsi="Cambria"/>
                <w:noProof/>
                <w:sz w:val="20"/>
                <w:szCs w:val="20"/>
              </w:rPr>
              <w:t>2</w:t>
            </w:r>
            <w:r w:rsidR="005C7170" w:rsidRPr="00360E66">
              <w:rPr>
                <w:rFonts w:ascii="Cambria" w:hAnsi="Cambria" w:cs="Segoe UI"/>
                <w:color w:val="000000" w:themeColor="text1"/>
                <w:sz w:val="20"/>
                <w:szCs w:val="20"/>
              </w:rPr>
              <w:t xml:space="preserve"> dni robocze od momentu zgłoszenia</w:t>
            </w:r>
          </w:p>
          <w:p w14:paraId="451AC56D" w14:textId="77777777" w:rsidR="005C7170" w:rsidRPr="00360E66" w:rsidRDefault="005C7170" w:rsidP="005C717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F14B367" w14:textId="41475560" w:rsidR="005C7170" w:rsidRPr="00360E66" w:rsidRDefault="00102B07" w:rsidP="005C717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EA67BB" wp14:editId="5B6B5FC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0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17.8pt;margin-top:3.15pt;width:18.9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EZCB8k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5C7170" w:rsidRPr="00360E66">
              <w:rPr>
                <w:rFonts w:ascii="Cambria" w:hAnsi="Cambria"/>
                <w:noProof/>
                <w:sz w:val="20"/>
                <w:szCs w:val="20"/>
              </w:rPr>
              <w:t>3</w:t>
            </w:r>
            <w:r w:rsidR="005C7170" w:rsidRPr="00360E66">
              <w:rPr>
                <w:rFonts w:ascii="Cambria" w:hAnsi="Cambria" w:cs="Segoe UI"/>
                <w:color w:val="000000" w:themeColor="text1"/>
                <w:sz w:val="20"/>
                <w:szCs w:val="20"/>
              </w:rPr>
              <w:t xml:space="preserve"> dni robocze od momentu zgłoszenia</w:t>
            </w:r>
          </w:p>
          <w:p w14:paraId="483330DD" w14:textId="77777777" w:rsidR="005C7170" w:rsidRPr="00360E66" w:rsidRDefault="005C7170" w:rsidP="005C717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EE65BD5" w14:textId="33303CE6" w:rsidR="005C7170" w:rsidRPr="00360E66" w:rsidRDefault="00102B07" w:rsidP="005C717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9A3831" wp14:editId="1C3EE05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17.8pt;margin-top:3.15pt;width:18.9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nW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2y3Z1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5C7170" w:rsidRPr="00360E66">
              <w:rPr>
                <w:rFonts w:ascii="Cambria" w:hAnsi="Cambria"/>
                <w:noProof/>
                <w:sz w:val="20"/>
                <w:szCs w:val="20"/>
              </w:rPr>
              <w:t>4 dni robocze</w:t>
            </w:r>
            <w:r w:rsidR="005C7170" w:rsidRPr="00360E66">
              <w:rPr>
                <w:rFonts w:ascii="Cambria" w:hAnsi="Cambria" w:cs="Segoe UI"/>
                <w:color w:val="000000" w:themeColor="text1"/>
                <w:sz w:val="20"/>
                <w:szCs w:val="20"/>
              </w:rPr>
              <w:t xml:space="preserve"> od momentu zgłoszenia</w:t>
            </w:r>
          </w:p>
          <w:p w14:paraId="165DFA82" w14:textId="77777777" w:rsidR="005C7170" w:rsidRPr="00360E66" w:rsidRDefault="005C7170" w:rsidP="005C717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E601815" w14:textId="12D5C393" w:rsidR="005C7170" w:rsidRPr="00360E66" w:rsidRDefault="00102B07" w:rsidP="005C7170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6A7FAC" wp14:editId="36A92AA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7.8pt;margin-top:3.15pt;width:18.9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eV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OFkeV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5C7170" w:rsidRPr="00360E66">
              <w:rPr>
                <w:rFonts w:ascii="Cambria" w:hAnsi="Cambria" w:cs="Segoe UI"/>
                <w:sz w:val="20"/>
                <w:szCs w:val="20"/>
              </w:rPr>
              <w:t xml:space="preserve">           5 dni roboczych od momentu zgłoszenia</w:t>
            </w:r>
          </w:p>
          <w:p w14:paraId="3788A2B7" w14:textId="77777777" w:rsidR="005C7170" w:rsidRPr="00360E66" w:rsidRDefault="005C7170" w:rsidP="005C7170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  <w:p w14:paraId="0FD70C18" w14:textId="6D645A30" w:rsidR="005C7170" w:rsidRPr="00360E66" w:rsidRDefault="00102B07" w:rsidP="005C7170">
            <w:pPr>
              <w:spacing w:line="276" w:lineRule="auto"/>
              <w:ind w:left="385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B0DB73" wp14:editId="1B3F7B2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148590</wp:posOffset>
                      </wp:positionV>
                      <wp:extent cx="240030" cy="231140"/>
                      <wp:effectExtent l="0" t="0" r="26670" b="16510"/>
                      <wp:wrapNone/>
                      <wp:docPr id="27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7.8pt;margin-top:11.7pt;width:18.9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"/>
                  </w:pict>
                </mc:Fallback>
              </mc:AlternateContent>
            </w:r>
          </w:p>
          <w:p w14:paraId="47F79E61" w14:textId="77777777" w:rsidR="005C7170" w:rsidRPr="00360E66" w:rsidRDefault="005C7170" w:rsidP="005C7170">
            <w:pPr>
              <w:spacing w:line="276" w:lineRule="auto"/>
              <w:ind w:left="38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60E66">
              <w:rPr>
                <w:rFonts w:ascii="Cambria" w:hAnsi="Cambria" w:cs="Segoe UI"/>
                <w:sz w:val="20"/>
                <w:szCs w:val="20"/>
              </w:rPr>
              <w:t xml:space="preserve">           6 dni roboczych od momentu zgłoszenia</w:t>
            </w:r>
            <w:r w:rsidRPr="00360E6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0183C8C8" w14:textId="77777777" w:rsidR="005C7170" w:rsidRPr="005C7170" w:rsidRDefault="005C7170" w:rsidP="005C7170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7BA5675" w14:textId="77777777" w:rsidR="00060D3D" w:rsidRPr="00511972" w:rsidRDefault="00060D3D" w:rsidP="005C7170">
            <w:pPr>
              <w:tabs>
                <w:tab w:val="left" w:pos="385"/>
              </w:tabs>
              <w:spacing w:line="276" w:lineRule="auto"/>
              <w:jc w:val="both"/>
              <w:rPr>
                <w:rFonts w:ascii="Cambria" w:hAnsi="Cambria" w:cs="Segoe UI"/>
                <w:sz w:val="15"/>
                <w:szCs w:val="15"/>
              </w:rPr>
            </w:pPr>
          </w:p>
        </w:tc>
      </w:tr>
      <w:tr w:rsidR="001F1344" w:rsidRPr="00097E29" w14:paraId="1760C956" w14:textId="77777777" w:rsidTr="000E4398">
        <w:trPr>
          <w:trHeight w:val="1293"/>
          <w:jc w:val="center"/>
        </w:trPr>
        <w:tc>
          <w:tcPr>
            <w:tcW w:w="9476" w:type="dxa"/>
            <w:shd w:val="clear" w:color="auto" w:fill="auto"/>
          </w:tcPr>
          <w:p w14:paraId="712293A4" w14:textId="77777777"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14:paraId="5686F2C4" w14:textId="77777777"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21C213F" w14:textId="77777777"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na zasadach wynikających z 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5C3431C5" w14:textId="77777777" w:rsidR="001F1344" w:rsidRPr="004745BD" w:rsidRDefault="001F1344" w:rsidP="00591310">
            <w:pPr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903906">
              <w:rPr>
                <w:rFonts w:ascii="Cambria" w:hAnsi="Cambria" w:cs="Arial"/>
                <w:sz w:val="22"/>
                <w:szCs w:val="22"/>
              </w:rPr>
              <w:t>SIWZ</w:t>
            </w:r>
            <w:r w:rsidRPr="0011797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załącznikami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59664222" w14:textId="77777777" w:rsidR="001F1344" w:rsidRPr="004745BD" w:rsidRDefault="001F1344" w:rsidP="00591310">
            <w:pPr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C6F1C">
              <w:rPr>
                <w:rFonts w:ascii="Cambria" w:hAnsi="Cambria" w:cs="Arial"/>
                <w:sz w:val="22"/>
                <w:szCs w:val="22"/>
              </w:rPr>
              <w:t>6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303FDF3" w14:textId="77777777" w:rsidR="001F1344" w:rsidRDefault="001F1344" w:rsidP="00591310">
            <w:pPr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lizuję/emy zamówienie zgodnie z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14:paraId="0B3226D3" w14:textId="77777777" w:rsidR="00591310" w:rsidRPr="0077117B" w:rsidRDefault="00591310" w:rsidP="00591310">
            <w:pPr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7117B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E083470" w14:textId="77777777" w:rsidR="00591310" w:rsidRPr="0077117B" w:rsidRDefault="00591310" w:rsidP="00591310">
            <w:pPr>
              <w:tabs>
                <w:tab w:val="left" w:pos="323"/>
              </w:tabs>
              <w:suppressAutoHyphens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    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………….…………………….</w:t>
            </w:r>
          </w:p>
          <w:p w14:paraId="3BD0609D" w14:textId="77777777" w:rsidR="00591310" w:rsidRPr="00FA119D" w:rsidRDefault="00591310" w:rsidP="00591310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r w:rsidRPr="00FA119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44173C27" w14:textId="77777777" w:rsidR="001F1344" w:rsidRPr="004745BD" w:rsidRDefault="001F1344" w:rsidP="00591310">
            <w:pPr>
              <w:numPr>
                <w:ilvl w:val="0"/>
                <w:numId w:val="6"/>
              </w:numPr>
              <w:spacing w:before="120"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A6B8B32" w14:textId="77777777" w:rsidR="001F1344" w:rsidRPr="0046664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AC7CDA4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E28C333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7CD56553" w14:textId="77777777" w:rsidR="001F1344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219D0D47" w14:textId="77777777" w:rsidR="00B27C10" w:rsidRPr="00D427C3" w:rsidRDefault="00B27C10" w:rsidP="00591310">
            <w:pPr>
              <w:pStyle w:val="Bezodstpw"/>
              <w:numPr>
                <w:ilvl w:val="0"/>
                <w:numId w:val="6"/>
              </w:numPr>
              <w:spacing w:line="276" w:lineRule="auto"/>
              <w:ind w:left="323" w:hanging="323"/>
              <w:rPr>
                <w:rFonts w:ascii="Cambria" w:hAnsi="Cambria"/>
                <w:b/>
                <w:sz w:val="22"/>
              </w:rPr>
            </w:pPr>
            <w:r w:rsidRPr="00D427C3">
              <w:rPr>
                <w:rFonts w:ascii="Cambria" w:hAnsi="Cambria"/>
                <w:b/>
                <w:sz w:val="22"/>
              </w:rPr>
              <w:t xml:space="preserve">Zobowiązujemy się dotrzymać </w:t>
            </w:r>
            <w:r w:rsidR="00FC6F1C" w:rsidRPr="00D427C3">
              <w:rPr>
                <w:rFonts w:ascii="Cambria" w:hAnsi="Cambria"/>
                <w:b/>
                <w:sz w:val="22"/>
              </w:rPr>
              <w:t>wska</w:t>
            </w:r>
            <w:r w:rsidR="00572298" w:rsidRPr="00D427C3">
              <w:rPr>
                <w:rFonts w:ascii="Cambria" w:hAnsi="Cambria"/>
                <w:b/>
                <w:sz w:val="22"/>
              </w:rPr>
              <w:t>z</w:t>
            </w:r>
            <w:r w:rsidR="00FC6F1C" w:rsidRPr="00D427C3">
              <w:rPr>
                <w:rFonts w:ascii="Cambria" w:hAnsi="Cambria"/>
                <w:b/>
                <w:sz w:val="22"/>
              </w:rPr>
              <w:t>anego</w:t>
            </w:r>
            <w:r w:rsidRPr="00D427C3">
              <w:rPr>
                <w:rFonts w:ascii="Cambria" w:hAnsi="Cambria"/>
                <w:b/>
                <w:sz w:val="22"/>
              </w:rPr>
              <w:t xml:space="preserve"> terminu realizacji zamówienia.</w:t>
            </w:r>
          </w:p>
          <w:p w14:paraId="21131478" w14:textId="77777777" w:rsidR="00B27C10" w:rsidRPr="00D427C3" w:rsidRDefault="00B27C10" w:rsidP="00591310">
            <w:pPr>
              <w:pStyle w:val="Bezodstpw"/>
              <w:numPr>
                <w:ilvl w:val="0"/>
                <w:numId w:val="6"/>
              </w:numPr>
              <w:spacing w:line="276" w:lineRule="auto"/>
              <w:ind w:left="323" w:hanging="323"/>
              <w:rPr>
                <w:rFonts w:ascii="Cambria" w:hAnsi="Cambria"/>
                <w:b/>
                <w:sz w:val="22"/>
              </w:rPr>
            </w:pPr>
            <w:r w:rsidRPr="00D427C3">
              <w:rPr>
                <w:rFonts w:ascii="Cambria" w:hAnsi="Cambria"/>
                <w:b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404F17E" w14:textId="77777777" w:rsidR="001F1344" w:rsidRDefault="001F1344" w:rsidP="00591310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9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CB16DEC" w14:textId="77777777" w:rsidR="00D427C3" w:rsidRDefault="00D427C3" w:rsidP="00D427C3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DD30061" w14:textId="77777777" w:rsidR="001F1344" w:rsidRDefault="00D2277E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1169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1169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2C256A3" w14:textId="77777777" w:rsidR="00D427C3" w:rsidRDefault="00D427C3" w:rsidP="00D427C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829D68" w14:textId="77777777" w:rsidR="001F1344" w:rsidRDefault="00D2277E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1169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1169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1DD71BA" w14:textId="77777777" w:rsidR="001E5E2D" w:rsidRPr="00097E29" w:rsidRDefault="001F1344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10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1F1344" w:rsidRPr="00097E29" w14:paraId="16FE4A07" w14:textId="77777777" w:rsidTr="000E4398">
        <w:trPr>
          <w:trHeight w:val="315"/>
          <w:jc w:val="center"/>
        </w:trPr>
        <w:tc>
          <w:tcPr>
            <w:tcW w:w="9476" w:type="dxa"/>
            <w:shd w:val="clear" w:color="auto" w:fill="auto"/>
          </w:tcPr>
          <w:p w14:paraId="771896C5" w14:textId="77777777"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055CFC0E" w14:textId="77777777" w:rsidR="001F1344" w:rsidRPr="00097E29" w:rsidRDefault="001F1344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14:paraId="5B3E5B8F" w14:textId="77777777" w:rsidR="001049AF" w:rsidRDefault="001049AF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049AF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 xml:space="preserve">wniosę zabezpieczenie należytego wykonania umowy w wysokości </w:t>
            </w:r>
            <w:r w:rsidR="00E5159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1A0CB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24B58D1" w14:textId="77777777" w:rsidR="001F1344" w:rsidRDefault="001F1344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E20F77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</w:p>
          <w:p w14:paraId="1F9AF191" w14:textId="77777777" w:rsidR="001F1344" w:rsidRPr="00097E29" w:rsidRDefault="001F1344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14:paraId="1631FE87" w14:textId="77777777" w:rsidR="0019673A" w:rsidRPr="00097E29" w:rsidRDefault="001F1344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14:paraId="75C8DD9F" w14:textId="77777777" w:rsidTr="000E4398">
        <w:trPr>
          <w:trHeight w:val="6101"/>
          <w:jc w:val="center"/>
        </w:trPr>
        <w:tc>
          <w:tcPr>
            <w:tcW w:w="9476" w:type="dxa"/>
            <w:shd w:val="clear" w:color="auto" w:fill="auto"/>
          </w:tcPr>
          <w:p w14:paraId="346A9EDF" w14:textId="77777777" w:rsidR="00FC4A7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95DB0EB" w14:textId="77777777" w:rsidR="00FC4A79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FC4A79">
              <w:rPr>
                <w:rFonts w:ascii="Cambria" w:hAnsi="Cambria" w:cs="Arial"/>
                <w:iCs/>
              </w:rPr>
              <w:t>Oświadczam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>, że zamierzam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 xml:space="preserve"> </w:t>
            </w:r>
            <w:r w:rsidRPr="00FC4A7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BB39CD">
              <w:rPr>
                <w:rStyle w:val="Odwoanieprzypisudolnego"/>
                <w:rFonts w:ascii="Cambria" w:hAnsi="Cambria"/>
                <w:b/>
                <w:color w:val="000000"/>
              </w:rPr>
              <w:footnoteReference w:id="11"/>
            </w:r>
            <w:r w:rsidRPr="00FC4A7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BB6DAB" w:rsidRPr="00FC4A79" w14:paraId="685EB486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A591465" w14:textId="77777777" w:rsidR="00BB6DAB" w:rsidRPr="00041C0C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6702541" w14:textId="77777777" w:rsidR="00BB6DAB" w:rsidRPr="00041C0C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7522226" w14:textId="77777777"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4F50F75" w14:textId="77777777"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B6DAB" w:rsidRPr="00FC4A79" w14:paraId="1CAD9E74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4405B4A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FADADC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9AAED82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3D6667EC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B6DAB" w:rsidRPr="00FC4A79" w14:paraId="32710B3E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A49A30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BBF94F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580552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D0E86A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216C62CB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C9101B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7BB9B1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8FABFF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C6104E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14:paraId="1E6A8AE8" w14:textId="77777777" w:rsidTr="000E4398">
              <w:trPr>
                <w:trHeight w:val="73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16D325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AF24A2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1D2DCD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72C7E0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14:paraId="2BBC63E4" w14:textId="77777777" w:rsidTr="000E4398">
              <w:trPr>
                <w:trHeight w:val="6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5FB866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322442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A5AD8D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FFCF30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29245B1A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50FA9D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AB629B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FF29AAA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2C7CB22" w14:textId="77777777" w:rsidR="00FC4A79" w:rsidRPr="00FC4A7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097E29" w14:paraId="2B186128" w14:textId="77777777" w:rsidTr="000E4398">
        <w:trPr>
          <w:trHeight w:val="4018"/>
          <w:jc w:val="center"/>
        </w:trPr>
        <w:tc>
          <w:tcPr>
            <w:tcW w:w="9476" w:type="dxa"/>
            <w:shd w:val="clear" w:color="auto" w:fill="auto"/>
          </w:tcPr>
          <w:p w14:paraId="35EB09C9" w14:textId="77777777" w:rsidR="00FC4A79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F.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14E32296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68B2A1AB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7F0FA69" w14:textId="77777777"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14:paraId="62C34717" w14:textId="77777777" w:rsidR="00FC4A79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788B18FD" w14:textId="77777777" w:rsidR="00CF7554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B4AA7BC" w14:textId="77777777" w:rsidR="0003503E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A119AA8" w14:textId="77777777" w:rsidR="0003503E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0670430" w14:textId="77777777" w:rsidR="00814262" w:rsidRPr="00243DDA" w:rsidRDefault="0003503E" w:rsidP="00FF1DB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540C74" w14:textId="77777777" w:rsidR="00FF1DBB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06E9E92" w14:textId="77777777" w:rsidR="00B50349" w:rsidRDefault="00B5034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EC63E79" w14:textId="77777777" w:rsidR="00B50349" w:rsidRDefault="00B5034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6579679" w14:textId="77777777" w:rsidR="00FF1DBB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FF1DBB" w:rsidRPr="004A4311" w14:paraId="12714E8A" w14:textId="77777777" w:rsidTr="00B25B09">
        <w:trPr>
          <w:trHeight w:val="74"/>
        </w:trPr>
        <w:tc>
          <w:tcPr>
            <w:tcW w:w="4419" w:type="dxa"/>
            <w:shd w:val="clear" w:color="auto" w:fill="auto"/>
          </w:tcPr>
          <w:p w14:paraId="19349D17" w14:textId="77777777" w:rsidR="00FF1DBB" w:rsidRPr="004A4311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27B3C06" w14:textId="77777777" w:rsidR="00FF1DBB" w:rsidRPr="004A4311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CBA5C4B" w14:textId="77777777" w:rsidR="00FF1DBB" w:rsidRPr="004A4311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4735FDF" w14:textId="77777777" w:rsidR="00FF1DBB" w:rsidRPr="004E291C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931B172" w14:textId="77777777" w:rsidR="00FF1DBB" w:rsidRPr="004A4311" w:rsidRDefault="00FF1DB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FDEBBBB" w14:textId="77777777" w:rsidR="00847FF9" w:rsidRDefault="00847FF9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47FF9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7F84C" w14:textId="77777777" w:rsidR="00011699" w:rsidRDefault="00011699" w:rsidP="001F1344">
      <w:r>
        <w:separator/>
      </w:r>
    </w:p>
  </w:endnote>
  <w:endnote w:type="continuationSeparator" w:id="0">
    <w:p w14:paraId="3758DACB" w14:textId="77777777" w:rsidR="00011699" w:rsidRDefault="0001169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FD50" w14:textId="77777777" w:rsidR="00591310" w:rsidRPr="00BA303A" w:rsidRDefault="00591310" w:rsidP="00F36672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2B0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2B07"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20C92" w14:textId="77777777" w:rsidR="00011699" w:rsidRDefault="00011699" w:rsidP="001F1344">
      <w:r>
        <w:separator/>
      </w:r>
    </w:p>
  </w:footnote>
  <w:footnote w:type="continuationSeparator" w:id="0">
    <w:p w14:paraId="259C6D61" w14:textId="77777777" w:rsidR="00011699" w:rsidRDefault="00011699" w:rsidP="001F1344">
      <w:r>
        <w:continuationSeparator/>
      </w:r>
    </w:p>
  </w:footnote>
  <w:footnote w:id="1">
    <w:p w14:paraId="15205C47" w14:textId="77777777" w:rsidR="005C7170" w:rsidRPr="0087063A" w:rsidRDefault="005C7170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580D99A" w14:textId="77777777" w:rsidR="005C7170" w:rsidRPr="0087063A" w:rsidRDefault="005C7170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0B289934" w14:textId="77777777" w:rsidR="005C7170" w:rsidRDefault="005C71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2162">
        <w:rPr>
          <w:rFonts w:ascii="Cambria" w:hAnsi="Cambria"/>
          <w:sz w:val="18"/>
          <w:szCs w:val="18"/>
        </w:rPr>
        <w:t>Patrz pkt. 1</w:t>
      </w:r>
      <w:r>
        <w:rPr>
          <w:rFonts w:ascii="Cambria" w:hAnsi="Cambria"/>
          <w:sz w:val="18"/>
          <w:szCs w:val="18"/>
        </w:rPr>
        <w:t>6</w:t>
      </w:r>
      <w:r w:rsidRPr="00DA2162">
        <w:rPr>
          <w:rFonts w:ascii="Cambria" w:hAnsi="Cambria"/>
          <w:sz w:val="18"/>
          <w:szCs w:val="18"/>
        </w:rPr>
        <w:t>.8 SIWZ</w:t>
      </w:r>
      <w:r>
        <w:rPr>
          <w:rFonts w:ascii="Cambria" w:hAnsi="Cambria"/>
          <w:sz w:val="18"/>
          <w:szCs w:val="18"/>
        </w:rPr>
        <w:t>.</w:t>
      </w:r>
    </w:p>
  </w:footnote>
  <w:footnote w:id="4">
    <w:p w14:paraId="2F8A1278" w14:textId="77777777" w:rsidR="005C7170" w:rsidRPr="003E13C5" w:rsidRDefault="005C7170" w:rsidP="00990A2C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  <w:vertAlign w:val="superscript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5EF3505F" w14:textId="77777777" w:rsidR="005C7170" w:rsidRPr="003E13C5" w:rsidRDefault="005C7170" w:rsidP="005C7170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  <w:vertAlign w:val="superscript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14:paraId="375F30FE" w14:textId="77777777" w:rsidR="005C7170" w:rsidRPr="003E13C5" w:rsidRDefault="005C7170" w:rsidP="005C7170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  <w:vertAlign w:val="superscript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7">
    <w:p w14:paraId="59E74A00" w14:textId="77777777" w:rsidR="005C7170" w:rsidRPr="003E13C5" w:rsidRDefault="005C7170" w:rsidP="005C7170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  <w:vertAlign w:val="superscript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8">
    <w:p w14:paraId="190ED804" w14:textId="77777777" w:rsidR="005C7170" w:rsidRPr="003E13C5" w:rsidRDefault="005C7170" w:rsidP="005C7170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  <w:vertAlign w:val="superscript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9">
    <w:p w14:paraId="6981C826" w14:textId="77777777" w:rsidR="005C7170" w:rsidRPr="0087063A" w:rsidRDefault="005C7170" w:rsidP="00E51596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  <w:r w:rsidRPr="00D427C3">
        <w:t xml:space="preserve"> </w:t>
      </w:r>
      <w:r w:rsidRPr="00D427C3">
        <w:rPr>
          <w:rFonts w:ascii="Cambria" w:hAnsi="Cambria"/>
          <w:sz w:val="16"/>
          <w:szCs w:val="16"/>
        </w:rPr>
        <w:t>Patrz pkt. 1</w:t>
      </w:r>
      <w:r>
        <w:rPr>
          <w:rFonts w:ascii="Cambria" w:hAnsi="Cambria"/>
          <w:sz w:val="16"/>
          <w:szCs w:val="16"/>
        </w:rPr>
        <w:t>6</w:t>
      </w:r>
      <w:r w:rsidRPr="00D427C3">
        <w:rPr>
          <w:rFonts w:ascii="Cambria" w:hAnsi="Cambria"/>
          <w:sz w:val="16"/>
          <w:szCs w:val="16"/>
        </w:rPr>
        <w:t>.9 SIWZ.</w:t>
      </w:r>
    </w:p>
  </w:footnote>
  <w:footnote w:id="10">
    <w:p w14:paraId="32E84A93" w14:textId="77777777" w:rsidR="005C7170" w:rsidRPr="0087063A" w:rsidRDefault="005C7170" w:rsidP="00E20F77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847FF9">
        <w:rPr>
          <w:rFonts w:ascii="Cambria" w:eastAsia="TimesNewRoman" w:hAnsi="Cambria" w:cs="Arial"/>
          <w:b/>
          <w:color w:val="000000" w:themeColor="text1"/>
          <w:sz w:val="16"/>
          <w:szCs w:val="16"/>
          <w:u w:val="single"/>
        </w:rPr>
        <w:t>Dla porównania i oceny ofert Zamawiający przyjmie całkowitą cenę brutto dla danej części zamówienia, jaką poniesie na realizację przedmiotu zamówienia.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11">
    <w:p w14:paraId="1481AB0B" w14:textId="77777777" w:rsidR="005C7170" w:rsidRPr="0087063A" w:rsidRDefault="005C7170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E3F50" w14:textId="77777777" w:rsidR="00B25B09" w:rsidRPr="00CB4DA9" w:rsidRDefault="00B25B09" w:rsidP="00847FF9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508C616F" wp14:editId="3482B32C">
          <wp:extent cx="5781675" cy="781050"/>
          <wp:effectExtent l="0" t="0" r="0" b="0"/>
          <wp:docPr id="2" name="Obraz 2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FBCBF" w14:textId="77777777" w:rsidR="00B25B09" w:rsidRDefault="00B25B09" w:rsidP="00847FF9">
    <w:pPr>
      <w:jc w:val="center"/>
      <w:rPr>
        <w:rFonts w:ascii="Cambria" w:hAnsi="Cambria"/>
        <w:bCs/>
        <w:color w:val="000000"/>
        <w:sz w:val="18"/>
        <w:szCs w:val="18"/>
      </w:rPr>
    </w:pPr>
  </w:p>
  <w:p w14:paraId="1FE8DFAD" w14:textId="77777777" w:rsidR="00B25B09" w:rsidRDefault="00B25B09" w:rsidP="004E3AF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C5082">
      <w:rPr>
        <w:rFonts w:ascii="Cambria" w:hAnsi="Cambria"/>
        <w:b/>
        <w:bCs/>
        <w:i/>
        <w:color w:val="000000"/>
        <w:sz w:val="18"/>
        <w:szCs w:val="18"/>
      </w:rPr>
      <w:t>„Wzrost wykorzystania odnawialnych źródeł energii szansą na poprawę jakości środowiska naturalnego w Gminie Komarówka Podlaska”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43D9C617" w14:textId="77777777" w:rsidR="00B25B09" w:rsidRPr="00C05EA4" w:rsidRDefault="00B25B09" w:rsidP="00847F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3CA632CC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14"/>
  </w:num>
  <w:num w:numId="16">
    <w:abstractNumId w:val="18"/>
  </w:num>
  <w:num w:numId="17">
    <w:abstractNumId w:val="1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11699"/>
    <w:rsid w:val="00023AC9"/>
    <w:rsid w:val="0003503E"/>
    <w:rsid w:val="00041C0C"/>
    <w:rsid w:val="00042B1C"/>
    <w:rsid w:val="00051702"/>
    <w:rsid w:val="00060D3D"/>
    <w:rsid w:val="000A6465"/>
    <w:rsid w:val="000B0814"/>
    <w:rsid w:val="000C288B"/>
    <w:rsid w:val="000C4AF4"/>
    <w:rsid w:val="000E2871"/>
    <w:rsid w:val="000E4398"/>
    <w:rsid w:val="000F5F6B"/>
    <w:rsid w:val="00102B07"/>
    <w:rsid w:val="001049AF"/>
    <w:rsid w:val="001134AA"/>
    <w:rsid w:val="001361D9"/>
    <w:rsid w:val="00140C2A"/>
    <w:rsid w:val="001536EC"/>
    <w:rsid w:val="0016121A"/>
    <w:rsid w:val="00174F7B"/>
    <w:rsid w:val="001807A9"/>
    <w:rsid w:val="0019673A"/>
    <w:rsid w:val="001A0CBD"/>
    <w:rsid w:val="001A56FB"/>
    <w:rsid w:val="001C2657"/>
    <w:rsid w:val="001D53B2"/>
    <w:rsid w:val="001E1E23"/>
    <w:rsid w:val="001E5E2D"/>
    <w:rsid w:val="001F1344"/>
    <w:rsid w:val="0020391C"/>
    <w:rsid w:val="00213FE8"/>
    <w:rsid w:val="002152B1"/>
    <w:rsid w:val="00230A11"/>
    <w:rsid w:val="0023389D"/>
    <w:rsid w:val="002965D5"/>
    <w:rsid w:val="002D5626"/>
    <w:rsid w:val="00324CA0"/>
    <w:rsid w:val="003271AF"/>
    <w:rsid w:val="00343FCF"/>
    <w:rsid w:val="00347FBB"/>
    <w:rsid w:val="00354906"/>
    <w:rsid w:val="00360E66"/>
    <w:rsid w:val="003D798B"/>
    <w:rsid w:val="003E1797"/>
    <w:rsid w:val="003E223C"/>
    <w:rsid w:val="003E5028"/>
    <w:rsid w:val="003E58C5"/>
    <w:rsid w:val="003E79F9"/>
    <w:rsid w:val="00457BA9"/>
    <w:rsid w:val="004759AD"/>
    <w:rsid w:val="004A3A59"/>
    <w:rsid w:val="004A5FEB"/>
    <w:rsid w:val="004C1320"/>
    <w:rsid w:val="004D26C4"/>
    <w:rsid w:val="004E3AF8"/>
    <w:rsid w:val="004E7779"/>
    <w:rsid w:val="004F28C2"/>
    <w:rsid w:val="004F32DD"/>
    <w:rsid w:val="00503FB8"/>
    <w:rsid w:val="00504753"/>
    <w:rsid w:val="00511972"/>
    <w:rsid w:val="00515BAC"/>
    <w:rsid w:val="00572298"/>
    <w:rsid w:val="00582026"/>
    <w:rsid w:val="00591310"/>
    <w:rsid w:val="005A04FC"/>
    <w:rsid w:val="005C3BA4"/>
    <w:rsid w:val="005C4B84"/>
    <w:rsid w:val="005C7170"/>
    <w:rsid w:val="005D2326"/>
    <w:rsid w:val="005F29FB"/>
    <w:rsid w:val="00617F00"/>
    <w:rsid w:val="0062026B"/>
    <w:rsid w:val="006314FC"/>
    <w:rsid w:val="006779BB"/>
    <w:rsid w:val="00684676"/>
    <w:rsid w:val="006D38CC"/>
    <w:rsid w:val="006E20B4"/>
    <w:rsid w:val="00714427"/>
    <w:rsid w:val="00717ADD"/>
    <w:rsid w:val="00726230"/>
    <w:rsid w:val="00730254"/>
    <w:rsid w:val="0074584D"/>
    <w:rsid w:val="00751B83"/>
    <w:rsid w:val="0076471D"/>
    <w:rsid w:val="0076650A"/>
    <w:rsid w:val="007A0D03"/>
    <w:rsid w:val="007B0CA7"/>
    <w:rsid w:val="007D3F23"/>
    <w:rsid w:val="007E4823"/>
    <w:rsid w:val="007E52CF"/>
    <w:rsid w:val="00800C00"/>
    <w:rsid w:val="00814262"/>
    <w:rsid w:val="00834998"/>
    <w:rsid w:val="008471DA"/>
    <w:rsid w:val="00847FF9"/>
    <w:rsid w:val="008634EA"/>
    <w:rsid w:val="0087063A"/>
    <w:rsid w:val="008715DB"/>
    <w:rsid w:val="008969E4"/>
    <w:rsid w:val="008E71E7"/>
    <w:rsid w:val="00902954"/>
    <w:rsid w:val="00903906"/>
    <w:rsid w:val="00922A8B"/>
    <w:rsid w:val="009479B8"/>
    <w:rsid w:val="00990A2C"/>
    <w:rsid w:val="009C6662"/>
    <w:rsid w:val="009D3364"/>
    <w:rsid w:val="009F768E"/>
    <w:rsid w:val="00A03E8F"/>
    <w:rsid w:val="00A2768B"/>
    <w:rsid w:val="00AA0BBE"/>
    <w:rsid w:val="00AA1B94"/>
    <w:rsid w:val="00AB3EEA"/>
    <w:rsid w:val="00AC1689"/>
    <w:rsid w:val="00AF09DA"/>
    <w:rsid w:val="00AF2DD9"/>
    <w:rsid w:val="00B22CFA"/>
    <w:rsid w:val="00B25B09"/>
    <w:rsid w:val="00B27C10"/>
    <w:rsid w:val="00B36811"/>
    <w:rsid w:val="00B50349"/>
    <w:rsid w:val="00B6035A"/>
    <w:rsid w:val="00B7604B"/>
    <w:rsid w:val="00BA2155"/>
    <w:rsid w:val="00BA46F4"/>
    <w:rsid w:val="00BB39CD"/>
    <w:rsid w:val="00BB6DAB"/>
    <w:rsid w:val="00BE001F"/>
    <w:rsid w:val="00BE336A"/>
    <w:rsid w:val="00C445C2"/>
    <w:rsid w:val="00C46218"/>
    <w:rsid w:val="00C63247"/>
    <w:rsid w:val="00C670A0"/>
    <w:rsid w:val="00C675E3"/>
    <w:rsid w:val="00C7600D"/>
    <w:rsid w:val="00C83E9C"/>
    <w:rsid w:val="00C92022"/>
    <w:rsid w:val="00C95781"/>
    <w:rsid w:val="00CC5082"/>
    <w:rsid w:val="00CF7554"/>
    <w:rsid w:val="00D07FAD"/>
    <w:rsid w:val="00D2277E"/>
    <w:rsid w:val="00D24275"/>
    <w:rsid w:val="00D366D4"/>
    <w:rsid w:val="00D427C3"/>
    <w:rsid w:val="00D44121"/>
    <w:rsid w:val="00D47B2B"/>
    <w:rsid w:val="00D723F7"/>
    <w:rsid w:val="00D801FD"/>
    <w:rsid w:val="00D8184B"/>
    <w:rsid w:val="00D9370C"/>
    <w:rsid w:val="00DB6477"/>
    <w:rsid w:val="00DC575B"/>
    <w:rsid w:val="00DF3696"/>
    <w:rsid w:val="00DF6AD2"/>
    <w:rsid w:val="00E04F77"/>
    <w:rsid w:val="00E20F77"/>
    <w:rsid w:val="00E32F30"/>
    <w:rsid w:val="00E34527"/>
    <w:rsid w:val="00E36223"/>
    <w:rsid w:val="00E4374D"/>
    <w:rsid w:val="00E51596"/>
    <w:rsid w:val="00E66789"/>
    <w:rsid w:val="00E9003C"/>
    <w:rsid w:val="00E95FEE"/>
    <w:rsid w:val="00EB187A"/>
    <w:rsid w:val="00EB26D6"/>
    <w:rsid w:val="00F00ED1"/>
    <w:rsid w:val="00F03488"/>
    <w:rsid w:val="00F237FC"/>
    <w:rsid w:val="00F53790"/>
    <w:rsid w:val="00F72C2E"/>
    <w:rsid w:val="00FB01E3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AF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0427D0-06CB-400A-83F2-D87DCC99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2208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ez</cp:lastModifiedBy>
  <cp:revision>2</cp:revision>
  <cp:lastPrinted>2017-01-27T07:17:00Z</cp:lastPrinted>
  <dcterms:created xsi:type="dcterms:W3CDTF">2017-07-05T12:00:00Z</dcterms:created>
  <dcterms:modified xsi:type="dcterms:W3CDTF">2017-07-05T12:00:00Z</dcterms:modified>
</cp:coreProperties>
</file>