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9" w:rsidRPr="00B9701F" w:rsidRDefault="00B9701F" w:rsidP="00B970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9701F">
        <w:rPr>
          <w:rFonts w:ascii="Arial" w:hAnsi="Arial" w:cs="Arial"/>
          <w:b/>
          <w:color w:val="000000"/>
          <w:sz w:val="20"/>
          <w:szCs w:val="20"/>
        </w:rPr>
        <w:t>Załącznik nr 5 do SIWZ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Nazwa wykonawcy .................................................................................................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Adres wykonawcy ................................................................................................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Miejscowość ..............................................</w:t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  <w:t>Data 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FFB" w:rsidRPr="00130DA0" w:rsidRDefault="0071304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YKAZ OSÓB, </w:t>
      </w:r>
      <w:r w:rsidR="004445C4">
        <w:rPr>
          <w:rFonts w:ascii="Arial" w:hAnsi="Arial" w:cs="Arial"/>
          <w:b/>
          <w:bCs/>
          <w:color w:val="000000"/>
          <w:sz w:val="20"/>
          <w:szCs w:val="20"/>
        </w:rPr>
        <w:t>SKIEROWANYCH DO REALIZACJI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ZAMÓWIENI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4445C4" w:rsidRDefault="00B9701F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którymi dysponuje lub będzie dysponował Wykonawca i które będą uczestniczyć w wykonaniu zamówienia</w:t>
      </w:r>
      <w:r w:rsidR="004445C4" w:rsidRPr="004445C4">
        <w:rPr>
          <w:rFonts w:ascii="Arial" w:hAnsi="Arial" w:cs="Arial"/>
          <w:sz w:val="20"/>
          <w:szCs w:val="20"/>
        </w:rPr>
        <w:t xml:space="preserve"> </w:t>
      </w:r>
      <w:r w:rsidR="00291FFB" w:rsidRPr="004445C4"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13040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-Siatka"/>
        <w:tblW w:w="9838" w:type="dxa"/>
        <w:jc w:val="center"/>
        <w:tblInd w:w="-548" w:type="dxa"/>
        <w:tblLook w:val="01E0" w:firstRow="1" w:lastRow="1" w:firstColumn="1" w:lastColumn="1" w:noHBand="0" w:noVBand="0"/>
      </w:tblPr>
      <w:tblGrid>
        <w:gridCol w:w="516"/>
        <w:gridCol w:w="1851"/>
        <w:gridCol w:w="2420"/>
        <w:gridCol w:w="2960"/>
        <w:gridCol w:w="2091"/>
      </w:tblGrid>
      <w:tr w:rsidR="004445C4" w:rsidRPr="00130DA0" w:rsidTr="00B9701F">
        <w:trPr>
          <w:trHeight w:val="465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Imię i Nazwisko</w:t>
            </w:r>
          </w:p>
        </w:tc>
        <w:tc>
          <w:tcPr>
            <w:tcW w:w="2420" w:type="dxa"/>
            <w:vAlign w:val="center"/>
          </w:tcPr>
          <w:p w:rsidR="004445C4" w:rsidRPr="00130DA0" w:rsidRDefault="004445C4" w:rsidP="00B9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Kwalifikacje zawodowe</w:t>
            </w:r>
            <w:r w:rsidR="00B970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, uprawnienia, doświadczenie</w:t>
            </w: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  <w:tc>
          <w:tcPr>
            <w:tcW w:w="2091" w:type="dxa"/>
            <w:vAlign w:val="center"/>
          </w:tcPr>
          <w:p w:rsidR="004445C4" w:rsidRDefault="004445C4" w:rsidP="004445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Podstawa dysponowania</w:t>
            </w:r>
          </w:p>
          <w:p w:rsidR="004445C4" w:rsidRPr="00130DA0" w:rsidRDefault="004445C4" w:rsidP="00444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B9701F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9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B9701F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9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B9701F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9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B9701F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9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4445C4" w:rsidRPr="00130DA0" w:rsidTr="00B9701F">
        <w:trPr>
          <w:trHeight w:val="284"/>
          <w:jc w:val="center"/>
        </w:trPr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85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20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091" w:type="dxa"/>
            <w:vAlign w:val="center"/>
          </w:tcPr>
          <w:p w:rsidR="004445C4" w:rsidRPr="00130DA0" w:rsidRDefault="004445C4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0DA0" w:rsidRPr="00130DA0" w:rsidRDefault="00130DA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30DA0" w:rsidP="00130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świadczamy, że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osoby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wskazan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 wykazie posiada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ją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wszelkie wymagane ustawowo uprawnienia niezbędne do wykonywania przedmiotu niniejszego postępowan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ia.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B9701F" w:rsidRPr="00130DA0" w:rsidRDefault="00B9701F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B9701F" w:rsidP="00B9701F">
      <w:pPr>
        <w:widowControl w:val="0"/>
        <w:autoSpaceDE w:val="0"/>
        <w:autoSpaceDN w:val="0"/>
        <w:adjustRightInd w:val="0"/>
        <w:ind w:left="52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C62D5A" w:rsidRPr="00130DA0" w:rsidRDefault="00291FF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Czytelne podpisy osób u</w:t>
      </w:r>
      <w:r w:rsidR="00D8144E">
        <w:rPr>
          <w:rFonts w:ascii="Arial" w:hAnsi="Arial" w:cs="Arial"/>
          <w:color w:val="000000"/>
          <w:sz w:val="20"/>
          <w:szCs w:val="20"/>
        </w:rPr>
        <w:t>prawnionych do reprezentowania W</w:t>
      </w:r>
      <w:r w:rsidRPr="00130DA0">
        <w:rPr>
          <w:rFonts w:ascii="Arial" w:hAnsi="Arial" w:cs="Arial"/>
          <w:color w:val="000000"/>
          <w:sz w:val="20"/>
          <w:szCs w:val="20"/>
        </w:rPr>
        <w:t xml:space="preserve">ykonawcy </w:t>
      </w:r>
    </w:p>
    <w:sectPr w:rsidR="00C62D5A" w:rsidRPr="00130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A8" w:rsidRDefault="000143A8" w:rsidP="004B171B">
      <w:r>
        <w:separator/>
      </w:r>
    </w:p>
  </w:endnote>
  <w:endnote w:type="continuationSeparator" w:id="0">
    <w:p w:rsidR="000143A8" w:rsidRDefault="000143A8" w:rsidP="004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A" w:rsidRDefault="002278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A" w:rsidRDefault="002278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A" w:rsidRDefault="0022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A8" w:rsidRDefault="000143A8" w:rsidP="004B171B">
      <w:r>
        <w:separator/>
      </w:r>
    </w:p>
  </w:footnote>
  <w:footnote w:type="continuationSeparator" w:id="0">
    <w:p w:rsidR="000143A8" w:rsidRDefault="000143A8" w:rsidP="004B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A" w:rsidRDefault="002278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4" w:rsidRPr="00D72911" w:rsidRDefault="004445C4" w:rsidP="004445C4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</w:t>
    </w:r>
    <w:r w:rsidR="002278AA">
      <w:rPr>
        <w:rFonts w:ascii="Arial" w:hAnsi="Arial" w:cs="Arial"/>
        <w:i/>
        <w:color w:val="000000"/>
        <w:sz w:val="16"/>
        <w:szCs w:val="16"/>
      </w:rPr>
      <w:t>1</w:t>
    </w:r>
    <w:r>
      <w:rPr>
        <w:rFonts w:ascii="Arial" w:hAnsi="Arial" w:cs="Arial"/>
        <w:i/>
        <w:color w:val="000000"/>
        <w:sz w:val="16"/>
        <w:szCs w:val="16"/>
      </w:rPr>
      <w:t>.201</w:t>
    </w:r>
    <w:r w:rsidR="002278AA">
      <w:rPr>
        <w:rFonts w:ascii="Arial" w:hAnsi="Arial" w:cs="Arial"/>
        <w:i/>
        <w:color w:val="000000"/>
        <w:sz w:val="16"/>
        <w:szCs w:val="16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AA" w:rsidRDefault="00227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0143A8"/>
    <w:rsid w:val="00130DA0"/>
    <w:rsid w:val="001C2DDB"/>
    <w:rsid w:val="00200C7D"/>
    <w:rsid w:val="002030D0"/>
    <w:rsid w:val="002278AA"/>
    <w:rsid w:val="0022794A"/>
    <w:rsid w:val="00245B1B"/>
    <w:rsid w:val="002526CD"/>
    <w:rsid w:val="00261A79"/>
    <w:rsid w:val="00291FFB"/>
    <w:rsid w:val="003C7B9B"/>
    <w:rsid w:val="004445C4"/>
    <w:rsid w:val="004B171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A92A49"/>
    <w:rsid w:val="00AC2A21"/>
    <w:rsid w:val="00B9701F"/>
    <w:rsid w:val="00C62D5A"/>
    <w:rsid w:val="00C96C23"/>
    <w:rsid w:val="00D2051B"/>
    <w:rsid w:val="00D8144E"/>
    <w:rsid w:val="00E03F7F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  <w:style w:type="paragraph" w:customStyle="1" w:styleId="pkt">
    <w:name w:val="pkt"/>
    <w:basedOn w:val="Normalny"/>
    <w:rsid w:val="004445C4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  <w:style w:type="paragraph" w:customStyle="1" w:styleId="pkt">
    <w:name w:val="pkt"/>
    <w:basedOn w:val="Normalny"/>
    <w:rsid w:val="004445C4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3</cp:revision>
  <cp:lastPrinted>2011-03-01T12:13:00Z</cp:lastPrinted>
  <dcterms:created xsi:type="dcterms:W3CDTF">2017-02-24T12:34:00Z</dcterms:created>
  <dcterms:modified xsi:type="dcterms:W3CDTF">2017-02-24T17:09:00Z</dcterms:modified>
</cp:coreProperties>
</file>