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1" w:rsidRDefault="00A22001" w:rsidP="00336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A5" w:rsidRPr="003368CF" w:rsidRDefault="003368CF" w:rsidP="00336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CF">
        <w:rPr>
          <w:rFonts w:ascii="Times New Roman" w:hAnsi="Times New Roman" w:cs="Times New Roman"/>
          <w:b/>
          <w:sz w:val="28"/>
          <w:szCs w:val="28"/>
        </w:rPr>
        <w:t>UCHWAŁA</w:t>
      </w:r>
      <w:r w:rsidR="00A22001">
        <w:rPr>
          <w:rFonts w:ascii="Times New Roman" w:hAnsi="Times New Roman" w:cs="Times New Roman"/>
          <w:b/>
          <w:sz w:val="28"/>
          <w:szCs w:val="28"/>
        </w:rPr>
        <w:t xml:space="preserve"> Nr 4/2014</w:t>
      </w:r>
    </w:p>
    <w:p w:rsidR="003368CF" w:rsidRPr="003368CF" w:rsidRDefault="003368CF" w:rsidP="00336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CF">
        <w:rPr>
          <w:rFonts w:ascii="Times New Roman" w:hAnsi="Times New Roman" w:cs="Times New Roman"/>
          <w:b/>
          <w:sz w:val="28"/>
          <w:szCs w:val="28"/>
        </w:rPr>
        <w:t xml:space="preserve">GMINNEJ KOMISJI WYBORCZEJ                                                                                   w Komarówce Podlaskiej </w:t>
      </w:r>
    </w:p>
    <w:p w:rsidR="003368CF" w:rsidRDefault="003368CF" w:rsidP="0033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8CF">
        <w:rPr>
          <w:rFonts w:ascii="Times New Roman" w:hAnsi="Times New Roman" w:cs="Times New Roman"/>
          <w:b/>
          <w:sz w:val="24"/>
          <w:szCs w:val="24"/>
        </w:rPr>
        <w:t>z dnia 21 października 2014 r.</w:t>
      </w:r>
    </w:p>
    <w:p w:rsidR="003368CF" w:rsidRDefault="003368CF" w:rsidP="0033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CF" w:rsidRDefault="003368CF" w:rsidP="0033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obwodowych komisji wyborczych</w:t>
      </w:r>
    </w:p>
    <w:p w:rsidR="003368CF" w:rsidRDefault="003368CF" w:rsidP="00336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CF" w:rsidRDefault="003368CF" w:rsidP="0033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182 § 1 pkt 2 i § 2 pkt 1-2 ustawy z dnia 5 stycznia 2011 r. – Kodeks wyborczy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Nr 21, poz. 112,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.zm.) oraz § 15 ust. 1 i  ust. 2 pkt 2 uchwały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województw i rad dzielnic m. st. Warszawy oraz w wyborach wójtów, burmistrzów i prezydentów miast (M .P. z 2014 r., poz. 783) po rozpatrzeniu zgłoszeń kandydatów komitetów wyborczych na członków obwodowych komisji wyborczych  w wyborach do organów stanowiących jednostek samorządu terytorialnego i wyborów wójtów, burmistrzów, prezydentów miast, zarządzonych na dzień 16 listopada 2014 r. w wyniku  przeprowadzonego w dniu 21 października</w:t>
      </w:r>
      <w:r w:rsidR="00372F36">
        <w:rPr>
          <w:rFonts w:ascii="Times New Roman" w:hAnsi="Times New Roman" w:cs="Times New Roman"/>
          <w:sz w:val="24"/>
          <w:szCs w:val="24"/>
        </w:rPr>
        <w:t xml:space="preserve"> 2014 r.  publicznego losowania,  Gminna Komisja Wyborcza w Komarówce Podlaskiej uchwala, co następuje:</w:t>
      </w:r>
    </w:p>
    <w:p w:rsidR="00372F36" w:rsidRDefault="00372F36" w:rsidP="0033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F36" w:rsidRDefault="00372F36" w:rsidP="0037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372F36" w:rsidRDefault="00372F36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Powołuje się </w:t>
      </w:r>
      <w:r w:rsidR="00A22001">
        <w:rPr>
          <w:rFonts w:ascii="Times New Roman" w:hAnsi="Times New Roman" w:cs="Times New Roman"/>
          <w:sz w:val="24"/>
          <w:szCs w:val="24"/>
        </w:rPr>
        <w:t xml:space="preserve"> na terenie  gminy Komarówka Podlaska </w:t>
      </w:r>
      <w:r>
        <w:rPr>
          <w:rFonts w:ascii="Times New Roman" w:hAnsi="Times New Roman" w:cs="Times New Roman"/>
          <w:sz w:val="24"/>
          <w:szCs w:val="24"/>
        </w:rPr>
        <w:t xml:space="preserve">obwodowe komisje wyborcze </w:t>
      </w:r>
      <w:r w:rsidR="00A22001">
        <w:rPr>
          <w:rFonts w:ascii="Times New Roman" w:hAnsi="Times New Roman" w:cs="Times New Roman"/>
          <w:sz w:val="24"/>
          <w:szCs w:val="24"/>
        </w:rPr>
        <w:t xml:space="preserve">   </w:t>
      </w:r>
      <w:r w:rsidR="00905D87">
        <w:rPr>
          <w:rFonts w:ascii="Times New Roman" w:hAnsi="Times New Roman" w:cs="Times New Roman"/>
          <w:sz w:val="24"/>
          <w:szCs w:val="24"/>
        </w:rPr>
        <w:t xml:space="preserve">w składzie określonym </w:t>
      </w:r>
      <w:r w:rsidR="00A22001">
        <w:rPr>
          <w:rFonts w:ascii="Times New Roman" w:hAnsi="Times New Roman" w:cs="Times New Roman"/>
          <w:sz w:val="24"/>
          <w:szCs w:val="24"/>
        </w:rPr>
        <w:t xml:space="preserve">w załączniku  do </w:t>
      </w:r>
      <w:r w:rsidR="00905D87">
        <w:rPr>
          <w:rFonts w:ascii="Times New Roman" w:hAnsi="Times New Roman" w:cs="Times New Roman"/>
          <w:sz w:val="24"/>
          <w:szCs w:val="24"/>
        </w:rPr>
        <w:t xml:space="preserve"> niniejszej uchwały</w:t>
      </w:r>
    </w:p>
    <w:p w:rsidR="00905D87" w:rsidRDefault="00905D87" w:rsidP="0037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36" w:rsidRDefault="00372F36" w:rsidP="0037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905D87" w:rsidRDefault="00905D87" w:rsidP="0090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Składy obwodowych komisji wyborczych wywiesza się na  tablicy informacyjnej  w Urzędzie Gminy , w siedzibach obwodowych komisji wyborczych oraz zamieszcza się w Biuletynie Informacji Publicznej Urzędu Gminy  Komarówka Podlaska.</w:t>
      </w:r>
    </w:p>
    <w:p w:rsidR="00905D87" w:rsidRDefault="00905D87" w:rsidP="0090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7" w:rsidRDefault="00905D87" w:rsidP="0090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905D87" w:rsidRDefault="00905D87" w:rsidP="0090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Wykonanie uchwały powierza się  pełnomocnikowi ds. wyborów.</w:t>
      </w:r>
    </w:p>
    <w:p w:rsidR="00905D87" w:rsidRDefault="00905D87" w:rsidP="0090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7" w:rsidRDefault="00905D87" w:rsidP="0090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905D87" w:rsidRDefault="00905D87" w:rsidP="0090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:rsidR="00905D87" w:rsidRDefault="00905D87" w:rsidP="0090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87" w:rsidRDefault="00905D87" w:rsidP="0090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Przewodniczący </w:t>
      </w:r>
    </w:p>
    <w:p w:rsidR="00905D87" w:rsidRDefault="00905D87" w:rsidP="0090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Gminnej Komisji Wyborczej</w:t>
      </w:r>
    </w:p>
    <w:p w:rsidR="00905D87" w:rsidRDefault="00905D87" w:rsidP="0090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D87" w:rsidRDefault="00905D87" w:rsidP="0090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D12A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540">
        <w:rPr>
          <w:rFonts w:ascii="Times New Roman" w:hAnsi="Times New Roman" w:cs="Times New Roman"/>
          <w:sz w:val="24"/>
          <w:szCs w:val="24"/>
        </w:rPr>
        <w:t xml:space="preserve">   </w:t>
      </w:r>
      <w:r w:rsidR="00476159">
        <w:rPr>
          <w:rFonts w:ascii="Times New Roman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Chomiuk</w:t>
      </w:r>
      <w:proofErr w:type="spellEnd"/>
    </w:p>
    <w:p w:rsidR="00372F36" w:rsidRDefault="00372F36" w:rsidP="00372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36" w:rsidRDefault="00372F36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A22001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A22001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A22001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A22001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A22001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A22001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A22001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A22001" w:rsidP="00372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Pr="000678B0" w:rsidRDefault="00A22001" w:rsidP="00A220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067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678B0">
        <w:rPr>
          <w:rFonts w:ascii="Times New Roman" w:hAnsi="Times New Roman" w:cs="Times New Roman"/>
          <w:sz w:val="16"/>
          <w:szCs w:val="16"/>
        </w:rPr>
        <w:t xml:space="preserve">Załącznik </w:t>
      </w:r>
    </w:p>
    <w:p w:rsidR="00A22001" w:rsidRPr="000678B0" w:rsidRDefault="00A22001" w:rsidP="00A220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06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0678B0">
        <w:rPr>
          <w:rFonts w:ascii="Times New Roman" w:hAnsi="Times New Roman" w:cs="Times New Roman"/>
          <w:sz w:val="16"/>
          <w:szCs w:val="16"/>
        </w:rPr>
        <w:t xml:space="preserve"> do uchwały Nr 4/2014</w:t>
      </w:r>
    </w:p>
    <w:p w:rsidR="00A22001" w:rsidRPr="000678B0" w:rsidRDefault="00A22001" w:rsidP="00A220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06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0678B0">
        <w:rPr>
          <w:rFonts w:ascii="Times New Roman" w:hAnsi="Times New Roman" w:cs="Times New Roman"/>
          <w:sz w:val="16"/>
          <w:szCs w:val="16"/>
        </w:rPr>
        <w:t xml:space="preserve">Gminnej Komisji Wyborczej                    </w:t>
      </w:r>
    </w:p>
    <w:p w:rsidR="00A22001" w:rsidRPr="000678B0" w:rsidRDefault="00A22001" w:rsidP="00A220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6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0678B0">
        <w:rPr>
          <w:rFonts w:ascii="Times New Roman" w:hAnsi="Times New Roman" w:cs="Times New Roman"/>
          <w:sz w:val="16"/>
          <w:szCs w:val="16"/>
        </w:rPr>
        <w:t xml:space="preserve"> w Komarówce Podlaskiej</w:t>
      </w:r>
    </w:p>
    <w:p w:rsidR="00A22001" w:rsidRPr="000678B0" w:rsidRDefault="00A22001" w:rsidP="00A220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0678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0678B0">
        <w:rPr>
          <w:rFonts w:ascii="Times New Roman" w:hAnsi="Times New Roman" w:cs="Times New Roman"/>
          <w:sz w:val="16"/>
          <w:szCs w:val="16"/>
        </w:rPr>
        <w:t xml:space="preserve">  z dnia 21 października 2014 r.</w:t>
      </w:r>
    </w:p>
    <w:p w:rsidR="00C1089E" w:rsidRPr="000678B0" w:rsidRDefault="00C1089E" w:rsidP="00A220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2001" w:rsidRPr="00C1089E" w:rsidRDefault="00A22001" w:rsidP="00C1089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89E">
        <w:rPr>
          <w:rFonts w:ascii="Times New Roman" w:hAnsi="Times New Roman" w:cs="Times New Roman"/>
          <w:b/>
          <w:sz w:val="24"/>
          <w:szCs w:val="24"/>
        </w:rPr>
        <w:t>OBWODOWA KOMISJA WYBORCZA Nr 1</w:t>
      </w:r>
    </w:p>
    <w:p w:rsidR="00A22001" w:rsidRDefault="00C1089E" w:rsidP="00C1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2001">
        <w:rPr>
          <w:rFonts w:ascii="Times New Roman" w:hAnsi="Times New Roman" w:cs="Times New Roman"/>
          <w:sz w:val="24"/>
          <w:szCs w:val="24"/>
        </w:rPr>
        <w:t>z siedzibą  Szkoła Podstawowa w Komarówce Podlaskiej</w:t>
      </w:r>
    </w:p>
    <w:p w:rsidR="00C1089E" w:rsidRDefault="00C1089E" w:rsidP="00C1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B20" w:rsidRPr="001C0B20" w:rsidRDefault="00C1089E" w:rsidP="001C0B2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20">
        <w:rPr>
          <w:rFonts w:ascii="Times New Roman" w:hAnsi="Times New Roman" w:cs="Times New Roman"/>
          <w:sz w:val="24"/>
          <w:szCs w:val="24"/>
        </w:rPr>
        <w:t>Ewa Anna Bednarzewska zam. Komarówka Podlaska</w:t>
      </w:r>
      <w:r w:rsidR="001C0B20" w:rsidRPr="001C0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1089E" w:rsidRDefault="00C1089E" w:rsidP="00C1089E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0B20">
        <w:rPr>
          <w:rFonts w:ascii="Times New Roman" w:hAnsi="Times New Roman" w:cs="Times New Roman"/>
          <w:i/>
          <w:sz w:val="24"/>
          <w:szCs w:val="24"/>
        </w:rPr>
        <w:t>zgłoszenia dokonał: KW  Polska Patriotyczna</w:t>
      </w:r>
    </w:p>
    <w:p w:rsidR="00C1089E" w:rsidRPr="001C0B20" w:rsidRDefault="001C0B2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</w:t>
      </w:r>
      <w:r w:rsidR="00C1089E" w:rsidRPr="001C0B20">
        <w:rPr>
          <w:rFonts w:ascii="Times New Roman" w:hAnsi="Times New Roman" w:cs="Times New Roman"/>
          <w:sz w:val="24"/>
          <w:szCs w:val="24"/>
        </w:rPr>
        <w:t>Anna Butrym  zam. Komarówka Podlaska</w:t>
      </w:r>
    </w:p>
    <w:p w:rsidR="00C1089E" w:rsidRDefault="001C0B20" w:rsidP="00ED1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1089E" w:rsidRPr="001C0B20">
        <w:rPr>
          <w:rFonts w:ascii="Times New Roman" w:hAnsi="Times New Roman" w:cs="Times New Roman"/>
          <w:i/>
          <w:sz w:val="24"/>
          <w:szCs w:val="24"/>
        </w:rPr>
        <w:t>zgłoszenia dokonał: KW Platforma Obywatelska RP</w:t>
      </w:r>
    </w:p>
    <w:p w:rsidR="00C1089E" w:rsidRPr="001C0B20" w:rsidRDefault="001C0B2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</w:t>
      </w:r>
      <w:r w:rsidR="00C1089E" w:rsidRPr="001C0B20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="00C1089E" w:rsidRPr="001C0B20">
        <w:rPr>
          <w:rFonts w:ascii="Times New Roman" w:hAnsi="Times New Roman" w:cs="Times New Roman"/>
          <w:sz w:val="24"/>
          <w:szCs w:val="24"/>
        </w:rPr>
        <w:t>Kalich</w:t>
      </w:r>
      <w:proofErr w:type="spellEnd"/>
      <w:r w:rsidR="00C1089E" w:rsidRPr="001C0B20">
        <w:rPr>
          <w:rFonts w:ascii="Times New Roman" w:hAnsi="Times New Roman" w:cs="Times New Roman"/>
          <w:sz w:val="24"/>
          <w:szCs w:val="24"/>
        </w:rPr>
        <w:t xml:space="preserve"> zam. Komarówka Podlaska</w:t>
      </w:r>
    </w:p>
    <w:p w:rsidR="00C1089E" w:rsidRDefault="001C0B20" w:rsidP="00ED1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1089E" w:rsidRPr="001C0B20">
        <w:rPr>
          <w:rFonts w:ascii="Times New Roman" w:hAnsi="Times New Roman" w:cs="Times New Roman"/>
          <w:i/>
          <w:sz w:val="24"/>
          <w:szCs w:val="24"/>
        </w:rPr>
        <w:t xml:space="preserve"> zgłoszenia dokonał: KWW Gm. Komarówka Podlaska</w:t>
      </w:r>
    </w:p>
    <w:p w:rsidR="00C1089E" w:rsidRPr="001C0B20" w:rsidRDefault="001C0B2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 </w:t>
      </w:r>
      <w:r w:rsidR="00C1089E" w:rsidRPr="001C0B20">
        <w:rPr>
          <w:rFonts w:ascii="Times New Roman" w:hAnsi="Times New Roman" w:cs="Times New Roman"/>
          <w:sz w:val="24"/>
          <w:szCs w:val="24"/>
        </w:rPr>
        <w:t>Anna Maksymiuk-Kulawiec zam. Komarówka Podlaska</w:t>
      </w:r>
    </w:p>
    <w:p w:rsidR="00C1089E" w:rsidRDefault="001C0B20" w:rsidP="00C10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1089E" w:rsidRPr="001C0B20">
        <w:rPr>
          <w:rFonts w:ascii="Times New Roman" w:hAnsi="Times New Roman" w:cs="Times New Roman"/>
          <w:i/>
          <w:sz w:val="24"/>
          <w:szCs w:val="24"/>
        </w:rPr>
        <w:t xml:space="preserve"> zgłoszenia dokonał:  Komitet Wyborczy PSL</w:t>
      </w:r>
    </w:p>
    <w:p w:rsidR="00C1089E" w:rsidRPr="001C0B20" w:rsidRDefault="001C0B2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 </w:t>
      </w:r>
      <w:r w:rsidR="00C1089E" w:rsidRPr="001C0B20">
        <w:rPr>
          <w:rFonts w:ascii="Times New Roman" w:hAnsi="Times New Roman" w:cs="Times New Roman"/>
          <w:sz w:val="24"/>
          <w:szCs w:val="24"/>
        </w:rPr>
        <w:t>Elżbieta Stanisława Szymańska zam. Komarówka Podlaska</w:t>
      </w:r>
    </w:p>
    <w:p w:rsidR="00352290" w:rsidRDefault="001C0B20" w:rsidP="00ED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1089E" w:rsidRPr="001C0B20">
        <w:rPr>
          <w:rFonts w:ascii="Times New Roman" w:hAnsi="Times New Roman" w:cs="Times New Roman"/>
          <w:i/>
          <w:sz w:val="24"/>
          <w:szCs w:val="24"/>
        </w:rPr>
        <w:t xml:space="preserve"> zgłoszenia dokonał: KWW Nasz Powiat</w:t>
      </w:r>
    </w:p>
    <w:p w:rsidR="00C1089E" w:rsidRPr="001C0B20" w:rsidRDefault="001C0B2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 </w:t>
      </w:r>
      <w:r w:rsidR="00C1089E" w:rsidRPr="001C0B20">
        <w:rPr>
          <w:rFonts w:ascii="Times New Roman" w:hAnsi="Times New Roman" w:cs="Times New Roman"/>
          <w:sz w:val="24"/>
          <w:szCs w:val="24"/>
        </w:rPr>
        <w:t>Maria Alicja Szymańska zam. Komarówka Podlaska</w:t>
      </w:r>
    </w:p>
    <w:p w:rsidR="00C1089E" w:rsidRDefault="001C0B20" w:rsidP="00ED1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1089E" w:rsidRPr="001C0B20">
        <w:rPr>
          <w:rFonts w:ascii="Times New Roman" w:hAnsi="Times New Roman" w:cs="Times New Roman"/>
          <w:i/>
          <w:sz w:val="24"/>
          <w:szCs w:val="24"/>
        </w:rPr>
        <w:t xml:space="preserve"> zgłoszenia dokonał: KWW Radzyńskie Forum Samorządowe</w:t>
      </w:r>
    </w:p>
    <w:p w:rsidR="00352290" w:rsidRPr="001C0B20" w:rsidRDefault="001C0B2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</w:t>
      </w:r>
      <w:r w:rsidR="00ED12AD">
        <w:rPr>
          <w:rFonts w:ascii="Times New Roman" w:hAnsi="Times New Roman" w:cs="Times New Roman"/>
          <w:sz w:val="24"/>
          <w:szCs w:val="24"/>
        </w:rPr>
        <w:t xml:space="preserve"> </w:t>
      </w:r>
      <w:r w:rsidR="00352290" w:rsidRPr="001C0B20">
        <w:rPr>
          <w:rFonts w:ascii="Times New Roman" w:hAnsi="Times New Roman" w:cs="Times New Roman"/>
          <w:sz w:val="24"/>
          <w:szCs w:val="24"/>
        </w:rPr>
        <w:t xml:space="preserve">Jadwiga </w:t>
      </w:r>
      <w:proofErr w:type="spellStart"/>
      <w:r w:rsidR="00352290" w:rsidRPr="001C0B20">
        <w:rPr>
          <w:rFonts w:ascii="Times New Roman" w:hAnsi="Times New Roman" w:cs="Times New Roman"/>
          <w:sz w:val="24"/>
          <w:szCs w:val="24"/>
        </w:rPr>
        <w:t>Zacharuk</w:t>
      </w:r>
      <w:proofErr w:type="spellEnd"/>
      <w:r w:rsidR="00352290" w:rsidRPr="001C0B20">
        <w:rPr>
          <w:rFonts w:ascii="Times New Roman" w:hAnsi="Times New Roman" w:cs="Times New Roman"/>
          <w:sz w:val="24"/>
          <w:szCs w:val="24"/>
        </w:rPr>
        <w:t xml:space="preserve">  zam. Komarówka Podlaska</w:t>
      </w:r>
    </w:p>
    <w:p w:rsidR="00C1089E" w:rsidRDefault="001C0B20" w:rsidP="00ED1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D1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290" w:rsidRPr="001C0B20">
        <w:rPr>
          <w:rFonts w:ascii="Times New Roman" w:hAnsi="Times New Roman" w:cs="Times New Roman"/>
          <w:i/>
          <w:sz w:val="24"/>
          <w:szCs w:val="24"/>
        </w:rPr>
        <w:t>zgłoszenia dokonał: KKW SLD Lewica Razem</w:t>
      </w:r>
    </w:p>
    <w:p w:rsidR="00C1089E" w:rsidRPr="001C0B20" w:rsidRDefault="001C0B2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</w:t>
      </w:r>
      <w:r w:rsidR="00ED12AD">
        <w:rPr>
          <w:rFonts w:ascii="Times New Roman" w:hAnsi="Times New Roman" w:cs="Times New Roman"/>
          <w:sz w:val="24"/>
          <w:szCs w:val="24"/>
        </w:rPr>
        <w:t xml:space="preserve"> </w:t>
      </w:r>
      <w:r w:rsidR="00C1089E" w:rsidRPr="001C0B20">
        <w:rPr>
          <w:rFonts w:ascii="Times New Roman" w:hAnsi="Times New Roman" w:cs="Times New Roman"/>
          <w:sz w:val="24"/>
          <w:szCs w:val="24"/>
        </w:rPr>
        <w:t>Urszula Elżbieta Zająć zam. Derewiczna</w:t>
      </w:r>
    </w:p>
    <w:p w:rsidR="00ED12AD" w:rsidRDefault="001C0B20" w:rsidP="001C0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1089E" w:rsidRPr="001C0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89E" w:rsidRPr="001C0B20">
        <w:rPr>
          <w:rFonts w:ascii="Times New Roman" w:hAnsi="Times New Roman" w:cs="Times New Roman"/>
          <w:i/>
          <w:sz w:val="24"/>
          <w:szCs w:val="24"/>
        </w:rPr>
        <w:t>zgłoszenia dokonał: KWW  Obywatelski Komitet Wyborczy</w:t>
      </w:r>
    </w:p>
    <w:p w:rsidR="00331BF8" w:rsidRDefault="00331BF8" w:rsidP="001C0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331BF8" w:rsidRDefault="00331BF8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ED1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Elżbieta Zienkiewicz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Przegaliny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</w:t>
      </w:r>
    </w:p>
    <w:p w:rsidR="00331BF8" w:rsidRPr="00331BF8" w:rsidRDefault="00331BF8" w:rsidP="001C0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D12A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zgłoszenia dokonał; Wójt Gminy Komarówka Podlaska</w:t>
      </w:r>
    </w:p>
    <w:p w:rsidR="00352290" w:rsidRDefault="0035229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B20" w:rsidRPr="001C0B20" w:rsidRDefault="001C0B20" w:rsidP="001C0B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B20">
        <w:rPr>
          <w:rFonts w:ascii="Times New Roman" w:hAnsi="Times New Roman" w:cs="Times New Roman"/>
          <w:b/>
          <w:sz w:val="24"/>
          <w:szCs w:val="24"/>
        </w:rPr>
        <w:t>OBWODOWA KOMISJA WYBORCZA NR 2</w:t>
      </w:r>
    </w:p>
    <w:p w:rsidR="001C0B20" w:rsidRDefault="001C0B20" w:rsidP="001C0B2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 Publiczna Szkoła Podstawowa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Derewicznie</w:t>
      </w:r>
      <w:proofErr w:type="spellEnd"/>
    </w:p>
    <w:p w:rsidR="001C0B20" w:rsidRDefault="001C0B20" w:rsidP="001C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0B20" w:rsidRDefault="001C0B20" w:rsidP="001C0B2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Czech zam. Derewiczna</w:t>
      </w:r>
    </w:p>
    <w:p w:rsidR="001C0B20" w:rsidRDefault="001C0B20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Komitet Wyborczy PSL</w:t>
      </w:r>
    </w:p>
    <w:p w:rsidR="001C0B20" w:rsidRDefault="001C0B20" w:rsidP="001C0B2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Harasimiuk zam. Derewiczna</w:t>
      </w:r>
    </w:p>
    <w:p w:rsidR="000A61BF" w:rsidRDefault="001C0B20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 dokonał: </w:t>
      </w:r>
      <w:r w:rsidR="000A61BF">
        <w:rPr>
          <w:rFonts w:ascii="Times New Roman" w:hAnsi="Times New Roman" w:cs="Times New Roman"/>
          <w:i/>
          <w:sz w:val="24"/>
          <w:szCs w:val="24"/>
        </w:rPr>
        <w:t>KWW Wspólna Sprawna Gmina</w:t>
      </w:r>
    </w:p>
    <w:p w:rsidR="000A61BF" w:rsidRDefault="000A61BF" w:rsidP="000A61B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Kucyk zam. Derewiczna</w:t>
      </w:r>
    </w:p>
    <w:p w:rsidR="000A61BF" w:rsidRDefault="000A61BF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dokonał: KWW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CnZ</w:t>
      </w:r>
      <w:proofErr w:type="spellEnd"/>
    </w:p>
    <w:p w:rsidR="000A61BF" w:rsidRDefault="000A61BF" w:rsidP="000A61B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Pajdosz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zam. Derewiczna</w:t>
      </w:r>
    </w:p>
    <w:p w:rsidR="000A61BF" w:rsidRDefault="000A61BF" w:rsidP="000A61BF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KWW Gm. Komarówka Podlaska</w:t>
      </w:r>
    </w:p>
    <w:p w:rsidR="000A61BF" w:rsidRDefault="000A61BF" w:rsidP="000A61B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 Tomasz Pawelec zam. Brzozowy Kąt</w:t>
      </w:r>
    </w:p>
    <w:p w:rsidR="000678B0" w:rsidRDefault="00265A02" w:rsidP="000A61BF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 Polska Patriotyczna</w:t>
      </w:r>
    </w:p>
    <w:p w:rsidR="00265A02" w:rsidRDefault="00265A02" w:rsidP="000A61B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Sadowska zam. Derewiczna</w:t>
      </w:r>
    </w:p>
    <w:p w:rsidR="00265A02" w:rsidRPr="00265A02" w:rsidRDefault="00265A02" w:rsidP="00265A02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 KWW Obywatelski Komitet Wyborczy</w:t>
      </w:r>
    </w:p>
    <w:p w:rsidR="000A61BF" w:rsidRDefault="000A61BF" w:rsidP="000A61B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Wołowik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Komarówka Podlaska</w:t>
      </w:r>
    </w:p>
    <w:p w:rsidR="00265A02" w:rsidRDefault="000A61BF" w:rsidP="000A61BF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KWW Radzyńskie Forum Samorządowe</w:t>
      </w:r>
    </w:p>
    <w:p w:rsidR="000A61BF" w:rsidRDefault="00265A02" w:rsidP="000A61B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Wołowik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Komarówka Podlaska</w:t>
      </w:r>
    </w:p>
    <w:p w:rsidR="00331BF8" w:rsidRDefault="00265A02" w:rsidP="00ED12A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KKW SLD Lewica Razem</w:t>
      </w:r>
    </w:p>
    <w:p w:rsidR="00ED12AD" w:rsidRDefault="00ED12AD" w:rsidP="00ED12A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1BF8" w:rsidRDefault="00331BF8" w:rsidP="00331BF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Maksymiuk-</w:t>
      </w:r>
      <w:proofErr w:type="spellStart"/>
      <w:r>
        <w:rPr>
          <w:rFonts w:ascii="Times New Roman" w:hAnsi="Times New Roman" w:cs="Times New Roman"/>
          <w:sz w:val="24"/>
          <w:szCs w:val="24"/>
        </w:rPr>
        <w:t>Mitońska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zam. Komarówka Podlaska</w:t>
      </w:r>
    </w:p>
    <w:p w:rsidR="00331BF8" w:rsidRDefault="00331BF8" w:rsidP="00331BF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Wójt Gminy Komarówka Podlaska</w:t>
      </w:r>
    </w:p>
    <w:p w:rsidR="00ED12AD" w:rsidRDefault="00ED12AD" w:rsidP="00331BF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D12AD" w:rsidRPr="00331BF8" w:rsidRDefault="00ED12AD" w:rsidP="00331BF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5A02" w:rsidRDefault="00265A02" w:rsidP="00265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A02" w:rsidRPr="00265A02" w:rsidRDefault="00265A02" w:rsidP="00265A0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A02">
        <w:rPr>
          <w:rFonts w:ascii="Times New Roman" w:hAnsi="Times New Roman" w:cs="Times New Roman"/>
          <w:b/>
          <w:sz w:val="24"/>
          <w:szCs w:val="24"/>
        </w:rPr>
        <w:t>OBWODOWA KOMISJA WYBORCZA NR 3</w:t>
      </w:r>
    </w:p>
    <w:p w:rsidR="00265A02" w:rsidRDefault="00265A02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Warsztat  Terapii Zajęciowej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Kolembrodach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5A02" w:rsidRDefault="00265A02" w:rsidP="00265A0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 Bożena Golanko  zam. Żelizna</w:t>
      </w:r>
    </w:p>
    <w:p w:rsidR="00265A02" w:rsidRDefault="00265A02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 Nowa Prawica – Janusza Korwin-Mikke</w:t>
      </w:r>
    </w:p>
    <w:p w:rsidR="00033ACB" w:rsidRDefault="00033ACB" w:rsidP="00033AC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 Paweł Golanko zam. Żelizna</w:t>
      </w:r>
    </w:p>
    <w:p w:rsidR="00033ACB" w:rsidRDefault="00033ACB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KWW Wspólna Sprawna Gmina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3ACB" w:rsidRDefault="00033ACB" w:rsidP="00033AC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Jabłoński zam. Komarówka Podlaska</w:t>
      </w:r>
    </w:p>
    <w:p w:rsidR="00033ACB" w:rsidRDefault="00033ACB" w:rsidP="00ED12A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KKW SLD Lewica Razem</w:t>
      </w:r>
    </w:p>
    <w:p w:rsidR="00033ACB" w:rsidRDefault="00033ACB" w:rsidP="00033AC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 Jan Łobacz zam. Komarówka Podlaska</w:t>
      </w:r>
    </w:p>
    <w:p w:rsidR="00033ACB" w:rsidRDefault="00033ACB" w:rsidP="00ED12A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dokonał: KW Prawo i Sprawiedliwość   </w:t>
      </w:r>
    </w:p>
    <w:p w:rsidR="00033ACB" w:rsidRDefault="00033ACB" w:rsidP="00033AC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Żelizna</w:t>
      </w:r>
    </w:p>
    <w:p w:rsidR="00033ACB" w:rsidRDefault="00033ACB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KWW Czas na Zmiany w Gminie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CB" w:rsidRDefault="00033ACB" w:rsidP="00033AC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Wanda Maria Ostapowicz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Kolembrody</w:t>
      </w:r>
      <w:proofErr w:type="spellEnd"/>
    </w:p>
    <w:p w:rsidR="00033ACB" w:rsidRDefault="00033ACB" w:rsidP="00ED12A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 dokonał: KWW Nasz Powiat</w:t>
      </w:r>
    </w:p>
    <w:p w:rsidR="00033ACB" w:rsidRDefault="00033ACB" w:rsidP="00033AC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</w:t>
      </w:r>
      <w:r w:rsidR="00444BD0">
        <w:rPr>
          <w:rFonts w:ascii="Times New Roman" w:hAnsi="Times New Roman" w:cs="Times New Roman"/>
          <w:sz w:val="24"/>
          <w:szCs w:val="24"/>
        </w:rPr>
        <w:t xml:space="preserve"> Stanisława </w:t>
      </w:r>
      <w:r>
        <w:rPr>
          <w:rFonts w:ascii="Times New Roman" w:hAnsi="Times New Roman" w:cs="Times New Roman"/>
          <w:sz w:val="24"/>
          <w:szCs w:val="24"/>
        </w:rPr>
        <w:t xml:space="preserve"> Palonka</w:t>
      </w:r>
      <w:r w:rsidR="00444BD0">
        <w:rPr>
          <w:rFonts w:ascii="Times New Roman" w:hAnsi="Times New Roman" w:cs="Times New Roman"/>
          <w:sz w:val="24"/>
          <w:szCs w:val="24"/>
        </w:rPr>
        <w:t xml:space="preserve"> zam.  Woroniec</w:t>
      </w:r>
    </w:p>
    <w:p w:rsidR="00444BD0" w:rsidRDefault="00444BD0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 Polska Patriotyczna</w:t>
      </w:r>
    </w:p>
    <w:p w:rsidR="00444BD0" w:rsidRDefault="00444BD0" w:rsidP="00444BD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 Szymanek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Kolembrody</w:t>
      </w:r>
      <w:proofErr w:type="spellEnd"/>
    </w:p>
    <w:p w:rsidR="00331BF8" w:rsidRDefault="00444BD0" w:rsidP="00ED12AD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dokonał: KWW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CnZ</w:t>
      </w:r>
      <w:proofErr w:type="spellEnd"/>
    </w:p>
    <w:p w:rsidR="00ED12AD" w:rsidRDefault="00ED12AD" w:rsidP="00ED12A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F8" w:rsidRDefault="00331BF8" w:rsidP="00331BF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Wiesława Troć zam. Żelizna</w:t>
      </w:r>
    </w:p>
    <w:p w:rsidR="00331BF8" w:rsidRPr="00331BF8" w:rsidRDefault="00331BF8" w:rsidP="00331BF8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Wójt Gminy Komarówka Podlaska</w:t>
      </w:r>
    </w:p>
    <w:p w:rsidR="00444BD0" w:rsidRDefault="00444BD0" w:rsidP="004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D0" w:rsidRPr="00444BD0" w:rsidRDefault="00444BD0" w:rsidP="00444B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BD0">
        <w:rPr>
          <w:rFonts w:ascii="Times New Roman" w:hAnsi="Times New Roman" w:cs="Times New Roman"/>
          <w:b/>
          <w:sz w:val="24"/>
          <w:szCs w:val="24"/>
        </w:rPr>
        <w:t>OBWODOWA KOMISJA WYBORCZA NR 4</w:t>
      </w:r>
    </w:p>
    <w:p w:rsidR="00444BD0" w:rsidRDefault="00444BD0" w:rsidP="00444BD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Remiza OSP w Przegalinach Dużych</w:t>
      </w:r>
    </w:p>
    <w:p w:rsidR="00444BD0" w:rsidRDefault="00444BD0" w:rsidP="0044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D0" w:rsidRDefault="00444BD0" w:rsidP="00444BD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 Dorota Bielińska 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Przegaliny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</w:t>
      </w:r>
    </w:p>
    <w:p w:rsidR="00444BD0" w:rsidRDefault="00444BD0" w:rsidP="00444BD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KWW Nasz Powiat</w:t>
      </w:r>
    </w:p>
    <w:p w:rsidR="00444BD0" w:rsidRPr="000678B0" w:rsidRDefault="00444BD0" w:rsidP="000678B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B0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0678B0">
        <w:rPr>
          <w:rFonts w:ascii="Times New Roman" w:hAnsi="Times New Roman" w:cs="Times New Roman"/>
          <w:sz w:val="24"/>
          <w:szCs w:val="24"/>
        </w:rPr>
        <w:t>Ciok</w:t>
      </w:r>
      <w:proofErr w:type="spellEnd"/>
      <w:r w:rsidRPr="000678B0">
        <w:rPr>
          <w:rFonts w:ascii="Times New Roman" w:hAnsi="Times New Roman" w:cs="Times New Roman"/>
          <w:sz w:val="24"/>
          <w:szCs w:val="24"/>
        </w:rPr>
        <w:t xml:space="preserve">  zam. Komarówka Podlaska</w:t>
      </w:r>
    </w:p>
    <w:p w:rsidR="00444BD0" w:rsidRDefault="00444BD0" w:rsidP="00ED12AD">
      <w:pPr>
        <w:pStyle w:val="Akapitzlist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 Prawo i Sprawiedliwość</w:t>
      </w:r>
    </w:p>
    <w:p w:rsidR="00444BD0" w:rsidRPr="00444BD0" w:rsidRDefault="00476159" w:rsidP="00444BD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</w:t>
      </w:r>
      <w:r w:rsidR="00444BD0" w:rsidRPr="00444BD0">
        <w:rPr>
          <w:rFonts w:ascii="Times New Roman" w:hAnsi="Times New Roman" w:cs="Times New Roman"/>
          <w:sz w:val="24"/>
          <w:szCs w:val="24"/>
        </w:rPr>
        <w:t>hoła</w:t>
      </w:r>
      <w:proofErr w:type="spellEnd"/>
      <w:r w:rsidR="00444BD0" w:rsidRPr="00444BD0">
        <w:rPr>
          <w:rFonts w:ascii="Times New Roman" w:hAnsi="Times New Roman" w:cs="Times New Roman"/>
          <w:sz w:val="24"/>
          <w:szCs w:val="24"/>
        </w:rPr>
        <w:t xml:space="preserve">  zam. </w:t>
      </w:r>
      <w:proofErr w:type="spellStart"/>
      <w:r w:rsidR="00444BD0" w:rsidRPr="00444BD0">
        <w:rPr>
          <w:rFonts w:ascii="Times New Roman" w:hAnsi="Times New Roman" w:cs="Times New Roman"/>
          <w:sz w:val="24"/>
          <w:szCs w:val="24"/>
        </w:rPr>
        <w:t>Przegaliny</w:t>
      </w:r>
      <w:proofErr w:type="spellEnd"/>
      <w:r w:rsidR="00444BD0" w:rsidRPr="00444BD0">
        <w:rPr>
          <w:rFonts w:ascii="Times New Roman" w:hAnsi="Times New Roman" w:cs="Times New Roman"/>
          <w:sz w:val="24"/>
          <w:szCs w:val="24"/>
        </w:rPr>
        <w:t xml:space="preserve"> Małe</w:t>
      </w:r>
    </w:p>
    <w:p w:rsidR="00444BD0" w:rsidRDefault="00444BD0" w:rsidP="00ED12AD">
      <w:pPr>
        <w:pStyle w:val="Akapitzlist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dokonał:  KWW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CnZ</w:t>
      </w:r>
      <w:proofErr w:type="spellEnd"/>
    </w:p>
    <w:p w:rsidR="00444BD0" w:rsidRDefault="00444BD0" w:rsidP="00444BD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Katarzyna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Mirończuk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zam. Komarówka Podlaska</w:t>
      </w:r>
    </w:p>
    <w:p w:rsidR="000678B0" w:rsidRDefault="00444BD0" w:rsidP="00444BD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dokonał: </w:t>
      </w:r>
      <w:r w:rsidR="00D1383B">
        <w:rPr>
          <w:rFonts w:ascii="Times New Roman" w:hAnsi="Times New Roman" w:cs="Times New Roman"/>
          <w:i/>
          <w:sz w:val="24"/>
          <w:szCs w:val="24"/>
        </w:rPr>
        <w:t>KKW Radzyńskie Forum Samorządowe</w:t>
      </w:r>
    </w:p>
    <w:p w:rsidR="00D1383B" w:rsidRDefault="00D1383B" w:rsidP="00D138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Lilianna  Anna  Stańko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Przegaliny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</w:t>
      </w:r>
    </w:p>
    <w:p w:rsidR="00D1383B" w:rsidRDefault="00D1383B" w:rsidP="00ED12AD">
      <w:pPr>
        <w:pStyle w:val="Akapitzlist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KWW Obywatelski Komitet Wyborczy</w:t>
      </w:r>
    </w:p>
    <w:p w:rsidR="00D1383B" w:rsidRDefault="00D1383B" w:rsidP="00D138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zam. Brzeziny</w:t>
      </w:r>
    </w:p>
    <w:p w:rsidR="00D1383B" w:rsidRDefault="00D1383B" w:rsidP="00D1383B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 Platforma Obywatelska RP</w:t>
      </w:r>
    </w:p>
    <w:p w:rsidR="00D1383B" w:rsidRDefault="00D1383B" w:rsidP="00D138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Wołodko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zam. Komarówka Podlaska</w:t>
      </w:r>
    </w:p>
    <w:p w:rsidR="00D1383B" w:rsidRDefault="00D1383B" w:rsidP="00D1383B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dokonał: KWW Wspólna Sprawna Gmina</w:t>
      </w:r>
    </w:p>
    <w:p w:rsidR="00D1383B" w:rsidRDefault="00D1383B" w:rsidP="00D1383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 Bernarda Siedlecka  zam.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Przegaliny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Duże</w:t>
      </w:r>
    </w:p>
    <w:p w:rsidR="00331BF8" w:rsidRDefault="00D1383B" w:rsidP="00D1383B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dokonał; ;KW Nowa Prawica – Janusza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Koriwn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-Mikke</w:t>
      </w:r>
    </w:p>
    <w:p w:rsidR="00ED12AD" w:rsidRDefault="00ED12AD" w:rsidP="00D1383B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331BF8" w:rsidRDefault="00331BF8" w:rsidP="00331BF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Patkowska zam. Komarówka Podlaska</w:t>
      </w:r>
    </w:p>
    <w:p w:rsidR="00331BF8" w:rsidRDefault="00331BF8" w:rsidP="00331BF8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Wójt Gminy Komarówka Podlaska</w:t>
      </w:r>
    </w:p>
    <w:p w:rsidR="00ED12AD" w:rsidRDefault="00ED12AD" w:rsidP="00331BF8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ED12AD" w:rsidRDefault="00ED12AD" w:rsidP="00331BF8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ED12AD" w:rsidRPr="00331BF8" w:rsidRDefault="00ED12AD" w:rsidP="00331BF8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D1383B" w:rsidRDefault="00D1383B" w:rsidP="00D1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83B" w:rsidRPr="00D1383B" w:rsidRDefault="00D1383B" w:rsidP="00D138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83B">
        <w:rPr>
          <w:rFonts w:ascii="Times New Roman" w:hAnsi="Times New Roman" w:cs="Times New Roman"/>
          <w:b/>
          <w:sz w:val="24"/>
          <w:szCs w:val="24"/>
        </w:rPr>
        <w:lastRenderedPageBreak/>
        <w:t>OBWODOWA KOMISJA WYBORCZA Nr 5</w:t>
      </w:r>
    </w:p>
    <w:p w:rsidR="00D1383B" w:rsidRDefault="00D1383B" w:rsidP="00D1383B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83B">
        <w:rPr>
          <w:rFonts w:ascii="Times New Roman" w:hAnsi="Times New Roman" w:cs="Times New Roman"/>
          <w:b/>
          <w:sz w:val="24"/>
          <w:szCs w:val="24"/>
        </w:rPr>
        <w:t>z siedzibą OSP w Wiskach</w:t>
      </w:r>
    </w:p>
    <w:p w:rsidR="000678B0" w:rsidRDefault="000678B0" w:rsidP="00067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Daniłko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Komarówka Podlaska</w:t>
      </w:r>
    </w:p>
    <w:p w:rsidR="000678B0" w:rsidRDefault="000678B0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KWW Czas na Zmiany w Gminie</w:t>
      </w: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Komarówka Podlaska</w:t>
      </w:r>
    </w:p>
    <w:p w:rsidR="000678B0" w:rsidRDefault="000678B0" w:rsidP="00ED12AD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KWW Wspólna Sprawna Gmina</w:t>
      </w: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Lubczuk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Wiski</w:t>
      </w:r>
    </w:p>
    <w:p w:rsidR="000678B0" w:rsidRDefault="000678B0" w:rsidP="00ED12AD">
      <w:pPr>
        <w:pStyle w:val="Akapitzlist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KKW SLD Lewica Razem</w:t>
      </w: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Łukaszuk zam. Wiski</w:t>
      </w:r>
    </w:p>
    <w:p w:rsidR="000678B0" w:rsidRDefault="000678B0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Komitet Wyborczy PSL</w:t>
      </w: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Magdalena Łukaszuk zam. Komarówka Podlaska </w:t>
      </w:r>
    </w:p>
    <w:p w:rsidR="000678B0" w:rsidRDefault="000678B0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KWW Radzyńskie Forum Samorządowe</w:t>
      </w: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Parafiniuk zam. Komarówka Podlaska</w:t>
      </w:r>
    </w:p>
    <w:p w:rsidR="000678B0" w:rsidRDefault="000678B0" w:rsidP="00ED12AD">
      <w:pPr>
        <w:pStyle w:val="Akapitzlist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KWW Platforma Obywatelska RP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Jan Rudnicki zam. Derewiczna</w:t>
      </w:r>
    </w:p>
    <w:p w:rsidR="000678B0" w:rsidRDefault="000678B0" w:rsidP="00ED12AD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 w:rsidRPr="000678B0">
        <w:rPr>
          <w:rFonts w:ascii="Times New Roman" w:hAnsi="Times New Roman" w:cs="Times New Roman"/>
          <w:i/>
          <w:sz w:val="24"/>
          <w:szCs w:val="24"/>
        </w:rPr>
        <w:t>zgłoszenia dokonał; KWW Gm. Komarówka Podlaska</w:t>
      </w: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Weremczuk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zam. Derewiczna</w:t>
      </w:r>
    </w:p>
    <w:p w:rsidR="000678B0" w:rsidRDefault="000678B0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zgłoszenia dokonał; KWW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CnZ</w:t>
      </w:r>
      <w:proofErr w:type="spellEnd"/>
    </w:p>
    <w:p w:rsidR="00ED12AD" w:rsidRDefault="00ED12AD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0678B0" w:rsidRDefault="000678B0" w:rsidP="000678B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Żuk zam. Wiski</w:t>
      </w:r>
    </w:p>
    <w:p w:rsidR="000678B0" w:rsidRPr="000678B0" w:rsidRDefault="000678B0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zgłoszenia dokonał; Wójt Gminy Komarówka Podlaska</w:t>
      </w:r>
    </w:p>
    <w:p w:rsidR="000678B0" w:rsidRDefault="000678B0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0678B0" w:rsidRDefault="000678B0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0678B0" w:rsidRPr="000678B0" w:rsidRDefault="000678B0" w:rsidP="000678B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444BD0" w:rsidRPr="000678B0" w:rsidRDefault="00444BD0" w:rsidP="00444BD0">
      <w:pPr>
        <w:pStyle w:val="Akapitzlist"/>
        <w:spacing w:after="0" w:line="240" w:lineRule="auto"/>
        <w:ind w:left="780"/>
        <w:rPr>
          <w:rFonts w:ascii="Times New Roman" w:hAnsi="Times New Roman" w:cs="Times New Roman"/>
          <w:i/>
          <w:sz w:val="24"/>
          <w:szCs w:val="24"/>
        </w:rPr>
      </w:pPr>
    </w:p>
    <w:p w:rsidR="00265A02" w:rsidRDefault="00265A02" w:rsidP="00265A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5A02" w:rsidRPr="00265A02" w:rsidRDefault="00265A02" w:rsidP="00265A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001" w:rsidRDefault="00C1089E" w:rsidP="001C0B2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A22001" w:rsidRPr="003368CF" w:rsidRDefault="00A22001" w:rsidP="00A22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2001" w:rsidRPr="0033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883"/>
    <w:multiLevelType w:val="hybridMultilevel"/>
    <w:tmpl w:val="06F40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499"/>
    <w:multiLevelType w:val="hybridMultilevel"/>
    <w:tmpl w:val="98A202B2"/>
    <w:lvl w:ilvl="0" w:tplc="607262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816D9"/>
    <w:multiLevelType w:val="hybridMultilevel"/>
    <w:tmpl w:val="98A202B2"/>
    <w:lvl w:ilvl="0" w:tplc="607262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A5251"/>
    <w:multiLevelType w:val="hybridMultilevel"/>
    <w:tmpl w:val="809A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2D23"/>
    <w:multiLevelType w:val="hybridMultilevel"/>
    <w:tmpl w:val="278C7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4673C"/>
    <w:multiLevelType w:val="hybridMultilevel"/>
    <w:tmpl w:val="6C02E7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947FE3"/>
    <w:multiLevelType w:val="hybridMultilevel"/>
    <w:tmpl w:val="627CC440"/>
    <w:lvl w:ilvl="0" w:tplc="B2C830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0BB14D5"/>
    <w:multiLevelType w:val="hybridMultilevel"/>
    <w:tmpl w:val="F6665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E02FB"/>
    <w:multiLevelType w:val="hybridMultilevel"/>
    <w:tmpl w:val="78968B8A"/>
    <w:lvl w:ilvl="0" w:tplc="DB5AC7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CF"/>
    <w:rsid w:val="00033ACB"/>
    <w:rsid w:val="000678B0"/>
    <w:rsid w:val="000A61BF"/>
    <w:rsid w:val="001A1DC1"/>
    <w:rsid w:val="001C0B20"/>
    <w:rsid w:val="00265A02"/>
    <w:rsid w:val="00331BF8"/>
    <w:rsid w:val="003368CF"/>
    <w:rsid w:val="00352290"/>
    <w:rsid w:val="00372F36"/>
    <w:rsid w:val="00444BD0"/>
    <w:rsid w:val="0047612F"/>
    <w:rsid w:val="00476159"/>
    <w:rsid w:val="00610456"/>
    <w:rsid w:val="00905D87"/>
    <w:rsid w:val="00966540"/>
    <w:rsid w:val="00A22001"/>
    <w:rsid w:val="00C1089E"/>
    <w:rsid w:val="00CE1DA5"/>
    <w:rsid w:val="00D1383B"/>
    <w:rsid w:val="00E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2014-10-21T13:05:00Z</cp:lastPrinted>
  <dcterms:created xsi:type="dcterms:W3CDTF">2014-10-21T13:13:00Z</dcterms:created>
  <dcterms:modified xsi:type="dcterms:W3CDTF">2014-10-21T13:13:00Z</dcterms:modified>
</cp:coreProperties>
</file>