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3A" w:rsidRDefault="00B41B3A" w:rsidP="00B41B3A">
      <w:pPr>
        <w:spacing w:after="0" w:line="240" w:lineRule="auto"/>
        <w:jc w:val="center"/>
        <w:rPr>
          <w:b/>
          <w:sz w:val="28"/>
          <w:szCs w:val="28"/>
        </w:rPr>
      </w:pPr>
    </w:p>
    <w:p w:rsidR="00B41B3A" w:rsidRDefault="00B41B3A" w:rsidP="00B41B3A">
      <w:pPr>
        <w:spacing w:after="0" w:line="240" w:lineRule="auto"/>
        <w:jc w:val="center"/>
        <w:rPr>
          <w:b/>
          <w:sz w:val="28"/>
          <w:szCs w:val="28"/>
        </w:rPr>
      </w:pPr>
    </w:p>
    <w:p w:rsidR="003C4F20" w:rsidRDefault="003C4F20" w:rsidP="00B41B3A">
      <w:pPr>
        <w:spacing w:after="0" w:line="240" w:lineRule="auto"/>
        <w:jc w:val="center"/>
        <w:rPr>
          <w:b/>
          <w:sz w:val="28"/>
          <w:szCs w:val="28"/>
        </w:rPr>
      </w:pPr>
    </w:p>
    <w:p w:rsidR="00CE1DA5" w:rsidRDefault="00B41B3A" w:rsidP="00B41B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23/14</w:t>
      </w:r>
    </w:p>
    <w:p w:rsidR="00B41B3A" w:rsidRDefault="00B41B3A" w:rsidP="00B41B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KOMARÓWKA PODLASKA</w:t>
      </w:r>
    </w:p>
    <w:p w:rsidR="00B41B3A" w:rsidRDefault="00B41B3A" w:rsidP="00B41B3A">
      <w:pPr>
        <w:spacing w:after="0" w:line="240" w:lineRule="auto"/>
        <w:jc w:val="center"/>
        <w:rPr>
          <w:b/>
          <w:sz w:val="24"/>
          <w:szCs w:val="24"/>
        </w:rPr>
      </w:pPr>
      <w:r w:rsidRPr="00B41B3A">
        <w:rPr>
          <w:b/>
          <w:sz w:val="24"/>
          <w:szCs w:val="24"/>
        </w:rPr>
        <w:t xml:space="preserve"> z dnia 5 maja 2014 r.</w:t>
      </w:r>
    </w:p>
    <w:p w:rsidR="00B41B3A" w:rsidRDefault="00B41B3A" w:rsidP="00B41B3A">
      <w:pPr>
        <w:spacing w:after="0" w:line="240" w:lineRule="auto"/>
        <w:jc w:val="center"/>
        <w:rPr>
          <w:b/>
          <w:sz w:val="24"/>
          <w:szCs w:val="24"/>
        </w:rPr>
      </w:pPr>
    </w:p>
    <w:p w:rsidR="00B41B3A" w:rsidRDefault="00B41B3A" w:rsidP="00B41B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Obwodowych Komisji Wyborczych dla przeprowadzenia wyborów do Parlamentu Europejskiego, zarządzonych na dzień 25 maja 2014 r.</w:t>
      </w:r>
    </w:p>
    <w:p w:rsidR="00B41B3A" w:rsidRDefault="00B41B3A" w:rsidP="00B41B3A">
      <w:pPr>
        <w:spacing w:after="0" w:line="240" w:lineRule="auto"/>
        <w:jc w:val="center"/>
        <w:rPr>
          <w:b/>
          <w:sz w:val="24"/>
          <w:szCs w:val="24"/>
        </w:rPr>
      </w:pPr>
    </w:p>
    <w:p w:rsidR="007437CE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182 § 1 pkt 1  ustawy z dnia 5 stycznia 2011 r. – Kodek</w:t>
      </w:r>
      <w:r w:rsidR="00DF6880">
        <w:rPr>
          <w:rFonts w:ascii="Times New Roman" w:hAnsi="Times New Roman" w:cs="Times New Roman"/>
          <w:sz w:val="24"/>
          <w:szCs w:val="24"/>
        </w:rPr>
        <w:t>s</w:t>
      </w:r>
    </w:p>
    <w:p w:rsidR="007437CE" w:rsidRDefault="007437CE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CE" w:rsidRDefault="007437CE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CE" w:rsidRDefault="007437CE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wyborczy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21, poz. 112, z późn.zm.) oraz art. 30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201`3 r. Nr 594, z późn.zm.) zarządzam, co następuje:</w:t>
      </w: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Ustala się składy i powołuje 5 Obwodowych Komisji Wyborczych na terenie Gminy Komarówka Podlaska </w:t>
      </w:r>
      <w:r w:rsidR="00470785">
        <w:rPr>
          <w:rFonts w:ascii="Times New Roman" w:hAnsi="Times New Roman" w:cs="Times New Roman"/>
          <w:sz w:val="24"/>
          <w:szCs w:val="24"/>
        </w:rPr>
        <w:t>dla przeprowadzenia wyborów do P</w:t>
      </w:r>
      <w:r>
        <w:rPr>
          <w:rFonts w:ascii="Times New Roman" w:hAnsi="Times New Roman" w:cs="Times New Roman"/>
          <w:sz w:val="24"/>
          <w:szCs w:val="24"/>
        </w:rPr>
        <w:t xml:space="preserve">arlamentu Europejskiego, zarządzonych n a dzień 25 maja 2014 r. – zgodnie z załącznikiem </w:t>
      </w:r>
      <w:r w:rsidR="002F4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zarządzenia.</w:t>
      </w: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zarządzenia powierzam pełnomocnikowi ds. wyborów.</w:t>
      </w: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41B3A" w:rsidRDefault="00B41B3A" w:rsidP="00B41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Zarządzenie  wchodzi w życie z dniem podpisania i podlega ogłoszeniu na tablicy ogłoszeń w Urzędzie Gminy Komarówka Podlaska oraz na stronie BIP.</w:t>
      </w:r>
    </w:p>
    <w:p w:rsidR="00167E3B" w:rsidRDefault="00167E3B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3B" w:rsidRDefault="00167E3B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3B" w:rsidRPr="00167E3B" w:rsidRDefault="00167E3B" w:rsidP="004707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B41B3A" w:rsidRDefault="00B41B3A" w:rsidP="0016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CE" w:rsidRDefault="002F4AC4" w:rsidP="002F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70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437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4AC4" w:rsidRDefault="007437CE" w:rsidP="002F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F4AC4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2F4AC4" w:rsidRDefault="002F4AC4" w:rsidP="002F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do zarządzenia Nr 23/14</w:t>
      </w:r>
    </w:p>
    <w:p w:rsidR="002F4AC4" w:rsidRDefault="002F4AC4" w:rsidP="002F4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Komarówka Podlaska</w:t>
      </w:r>
    </w:p>
    <w:p w:rsidR="002F4AC4" w:rsidRDefault="002F4AC4" w:rsidP="002F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 dnia 5 maja 2014 r.</w:t>
      </w:r>
    </w:p>
    <w:p w:rsidR="002F4AC4" w:rsidRPr="00C15366" w:rsidRDefault="002F4AC4" w:rsidP="002F4AC4">
      <w:pPr>
        <w:keepNext/>
        <w:widowControl w:val="0"/>
        <w:autoSpaceDE w:val="0"/>
        <w:autoSpaceDN w:val="0"/>
        <w:adjustRightInd w:val="0"/>
        <w:spacing w:before="3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366">
        <w:rPr>
          <w:rFonts w:ascii="Times New Roman" w:hAnsi="Times New Roman" w:cs="Times New Roman"/>
          <w:b/>
          <w:color w:val="000000"/>
          <w:sz w:val="24"/>
          <w:szCs w:val="24"/>
        </w:rPr>
        <w:t>1. Obwodowa Komisja Wyborcza Nr 1 – Szkoła Podstawowa  w Komarówce Podlaskiej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320"/>
        <w:gridCol w:w="3820"/>
      </w:tblGrid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Anna Maria Abramowicz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Zdzisław Franciszek Butrym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Małgorzata Jabłońska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Halina Joanna Kowalczuk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Mainusz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Anna Maksymiuk-Kulawiec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Krystyna Nowak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</w:tbl>
    <w:p w:rsidR="00E556C5" w:rsidRPr="00C15366" w:rsidRDefault="00E556C5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C4" w:rsidRPr="00C15366" w:rsidRDefault="002F4AC4" w:rsidP="00E55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366">
        <w:rPr>
          <w:rFonts w:ascii="Times New Roman" w:hAnsi="Times New Roman" w:cs="Times New Roman"/>
          <w:b/>
          <w:sz w:val="24"/>
          <w:szCs w:val="24"/>
        </w:rPr>
        <w:t xml:space="preserve">2. Obwodowa Komisja Wyborcza Nr 2– Publiczna  Szkoła  Podstawowa w </w:t>
      </w:r>
      <w:proofErr w:type="spellStart"/>
      <w:r w:rsidRPr="00C15366">
        <w:rPr>
          <w:rFonts w:ascii="Times New Roman" w:hAnsi="Times New Roman" w:cs="Times New Roman"/>
          <w:b/>
          <w:sz w:val="24"/>
          <w:szCs w:val="24"/>
        </w:rPr>
        <w:t>Derewicznie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3884"/>
      </w:tblGrid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Zbigniew Borowik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Derewiczna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Eugenia Jadwiga Harasimiuk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Derewiczna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Kalich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Małgorzata Karpińska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E556C5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A2296E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Korybska</w:t>
            </w:r>
            <w:bookmarkStart w:id="0" w:name="_GoBack"/>
            <w:bookmarkEnd w:id="0"/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Derewiczna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Barbara Marianna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Wołowik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Elżbieta Zienkiewicz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Przegaliny</w:t>
            </w:r>
            <w:proofErr w:type="spellEnd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</w:tc>
      </w:tr>
    </w:tbl>
    <w:p w:rsidR="002F4AC4" w:rsidRPr="00C15366" w:rsidRDefault="002F4AC4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C4" w:rsidRPr="00C15366" w:rsidRDefault="002F4AC4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C4" w:rsidRPr="00C15366" w:rsidRDefault="002F4AC4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Obwodowa Komisja Wyborcza Nr 3–  Warsztat Terapii Zajęciowej w </w:t>
      </w:r>
      <w:proofErr w:type="spellStart"/>
      <w:r w:rsidRPr="00C15366">
        <w:rPr>
          <w:rFonts w:ascii="Times New Roman" w:hAnsi="Times New Roman" w:cs="Times New Roman"/>
          <w:b/>
          <w:sz w:val="24"/>
          <w:szCs w:val="24"/>
        </w:rPr>
        <w:t>Kolembrodach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3884"/>
      </w:tblGrid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345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345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Miejsca zamieszkania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Stanisław Paweł Golanko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Żelizna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Jan Jabłoński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Komarówka Podlaska 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Aleksandra Jurewicz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Żelizna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Piotr Kalinowski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Woroniec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Danuta Jadwiga Mróz 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Kolembrody</w:t>
            </w:r>
            <w:proofErr w:type="spellEnd"/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Mirosław Zając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Kolembrody</w:t>
            </w:r>
            <w:proofErr w:type="spellEnd"/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Wiesława Troć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45872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Żelizna</w:t>
            </w:r>
          </w:p>
        </w:tc>
      </w:tr>
    </w:tbl>
    <w:p w:rsidR="003C4F20" w:rsidRPr="00C15366" w:rsidRDefault="003C4F20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C4" w:rsidRPr="00C15366" w:rsidRDefault="002F4AC4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6">
        <w:rPr>
          <w:rFonts w:ascii="Times New Roman" w:hAnsi="Times New Roman" w:cs="Times New Roman"/>
          <w:b/>
          <w:sz w:val="24"/>
          <w:szCs w:val="24"/>
        </w:rPr>
        <w:t>4. Obwodowa Komisja Wyborcza Nr 4– Remiza OSP w Przegalinach Dużych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3884"/>
      </w:tblGrid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Piotr Stanisław Babicz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Przegaliny</w:t>
            </w:r>
            <w:proofErr w:type="spellEnd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Edyta Dorota Bielińska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Przegaliny</w:t>
            </w:r>
            <w:proofErr w:type="spellEnd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Włodzimierz Franciszek Filipiuk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Przegaliny</w:t>
            </w:r>
            <w:proofErr w:type="spellEnd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 Duże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Józef Ryszard Oleszczuk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Wons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Brzeziny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Zacharuk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08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Małgorzata Patkowska</w:t>
            </w:r>
          </w:p>
        </w:tc>
        <w:tc>
          <w:tcPr>
            <w:tcW w:w="3884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</w:tbl>
    <w:p w:rsidR="002F4AC4" w:rsidRPr="00C15366" w:rsidRDefault="002F4AC4" w:rsidP="002F4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F20" w:rsidRPr="00C15366" w:rsidRDefault="003C4F20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20" w:rsidRPr="00C15366" w:rsidRDefault="003C4F20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20" w:rsidRPr="00C15366" w:rsidRDefault="003C4F20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20" w:rsidRPr="00C15366" w:rsidRDefault="003C4F20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C4" w:rsidRPr="00C15366" w:rsidRDefault="002F4AC4" w:rsidP="002F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6">
        <w:rPr>
          <w:rFonts w:ascii="Times New Roman" w:hAnsi="Times New Roman" w:cs="Times New Roman"/>
          <w:b/>
          <w:sz w:val="24"/>
          <w:szCs w:val="24"/>
        </w:rPr>
        <w:lastRenderedPageBreak/>
        <w:t>5. Obwodowa Komisja Wyborcza Nr 5– Remiza OSP w Wiskach</w:t>
      </w:r>
    </w:p>
    <w:p w:rsidR="002F4AC4" w:rsidRPr="00C15366" w:rsidRDefault="002F4AC4" w:rsidP="002F4A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320"/>
        <w:gridCol w:w="3820"/>
      </w:tblGrid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Agnieszka Furman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Teresa Monika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Gmitruczuk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Walinna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Anna Łukaszuk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3C4F20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Wiski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Dorota Katarzyna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Manowiec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Andrzej Marian Oniszczuk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Wiski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 xml:space="preserve">Edward Szczepan </w:t>
            </w:r>
            <w:proofErr w:type="spellStart"/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Wołodko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Komarówka Podlaska</w:t>
            </w:r>
          </w:p>
        </w:tc>
      </w:tr>
      <w:tr w:rsidR="002F4AC4" w:rsidRPr="00C15366" w:rsidTr="002D5ECA">
        <w:tc>
          <w:tcPr>
            <w:tcW w:w="1072" w:type="dxa"/>
            <w:shd w:val="clear" w:color="auto" w:fill="auto"/>
          </w:tcPr>
          <w:p w:rsidR="002F4AC4" w:rsidRPr="00C15366" w:rsidRDefault="002F4AC4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Elżbieta Zuk</w:t>
            </w:r>
          </w:p>
        </w:tc>
        <w:tc>
          <w:tcPr>
            <w:tcW w:w="3820" w:type="dxa"/>
            <w:shd w:val="clear" w:color="auto" w:fill="auto"/>
          </w:tcPr>
          <w:p w:rsidR="002F4AC4" w:rsidRPr="00C15366" w:rsidRDefault="00C15366" w:rsidP="002D5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6">
              <w:rPr>
                <w:rFonts w:ascii="Times New Roman" w:hAnsi="Times New Roman" w:cs="Times New Roman"/>
                <w:sz w:val="24"/>
                <w:szCs w:val="24"/>
              </w:rPr>
              <w:t>Wiski</w:t>
            </w:r>
          </w:p>
        </w:tc>
      </w:tr>
    </w:tbl>
    <w:p w:rsidR="002F4AC4" w:rsidRPr="00C15366" w:rsidRDefault="002F4AC4" w:rsidP="002F4AC4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2F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AC4" w:rsidRDefault="002F4AC4" w:rsidP="002F4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Default="00B41B3A" w:rsidP="00B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3A" w:rsidRPr="00B41B3A" w:rsidRDefault="00B41B3A" w:rsidP="00B4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B3A" w:rsidRPr="00B4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3A"/>
    <w:rsid w:val="0012048B"/>
    <w:rsid w:val="00167E3B"/>
    <w:rsid w:val="002F4AC4"/>
    <w:rsid w:val="00345872"/>
    <w:rsid w:val="003C4F20"/>
    <w:rsid w:val="00470785"/>
    <w:rsid w:val="00575586"/>
    <w:rsid w:val="00610456"/>
    <w:rsid w:val="007437CE"/>
    <w:rsid w:val="00A2296E"/>
    <w:rsid w:val="00B41B3A"/>
    <w:rsid w:val="00C15366"/>
    <w:rsid w:val="00CE1DA5"/>
    <w:rsid w:val="00DF6880"/>
    <w:rsid w:val="00E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2014-05-05T09:53:00Z</cp:lastPrinted>
  <dcterms:created xsi:type="dcterms:W3CDTF">2014-05-05T09:35:00Z</dcterms:created>
  <dcterms:modified xsi:type="dcterms:W3CDTF">2014-05-05T10:33:00Z</dcterms:modified>
</cp:coreProperties>
</file>