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1B" w:rsidRDefault="0010311B" w:rsidP="0010311B">
      <w:pPr>
        <w:rPr>
          <w:sz w:val="24"/>
          <w:szCs w:val="24"/>
          <w:u w:val="single"/>
        </w:rPr>
      </w:pPr>
    </w:p>
    <w:p w:rsidR="0010311B" w:rsidRDefault="0010311B" w:rsidP="001031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Załącznik nr 1</w:t>
      </w:r>
    </w:p>
    <w:p w:rsidR="0010311B" w:rsidRDefault="0010311B" w:rsidP="0010311B">
      <w:pPr>
        <w:rPr>
          <w:sz w:val="24"/>
          <w:szCs w:val="24"/>
        </w:rPr>
      </w:pPr>
    </w:p>
    <w:p w:rsidR="0010311B" w:rsidRPr="0010311B" w:rsidRDefault="0010311B" w:rsidP="0010311B">
      <w:pPr>
        <w:jc w:val="right"/>
        <w:rPr>
          <w:sz w:val="32"/>
          <w:szCs w:val="24"/>
        </w:rPr>
      </w:pPr>
      <w:r w:rsidRPr="0010311B">
        <w:rPr>
          <w:sz w:val="32"/>
          <w:szCs w:val="24"/>
        </w:rPr>
        <w:t xml:space="preserve">                                                                        </w:t>
      </w:r>
    </w:p>
    <w:p w:rsidR="0010311B" w:rsidRPr="0010311B" w:rsidRDefault="0010311B" w:rsidP="0010311B">
      <w:pPr>
        <w:jc w:val="center"/>
        <w:rPr>
          <w:b/>
          <w:sz w:val="32"/>
          <w:szCs w:val="24"/>
        </w:rPr>
      </w:pPr>
      <w:r w:rsidRPr="0010311B">
        <w:rPr>
          <w:b/>
          <w:sz w:val="32"/>
          <w:szCs w:val="24"/>
        </w:rPr>
        <w:t>FORMULARZ  OFERTOWY</w:t>
      </w:r>
    </w:p>
    <w:p w:rsidR="0010311B" w:rsidRDefault="0010311B" w:rsidP="001031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Nawiązując do ogłoszenia o przetargu nieograniczonym na wykonanie zadania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>:</w:t>
      </w:r>
    </w:p>
    <w:p w:rsidR="0010311B" w:rsidRPr="005B4A06" w:rsidRDefault="0010311B" w:rsidP="0010311B">
      <w:pPr>
        <w:jc w:val="both"/>
        <w:rPr>
          <w:b/>
          <w:sz w:val="24"/>
          <w:szCs w:val="24"/>
        </w:rPr>
      </w:pPr>
      <w:r w:rsidRPr="005B4A06">
        <w:rPr>
          <w:b/>
          <w:sz w:val="24"/>
          <w:szCs w:val="24"/>
        </w:rPr>
        <w:t xml:space="preserve">Zadanie nr.1: Organizacja Placu Zabaw przy urzędzie Gminy w Kołbieli , </w:t>
      </w:r>
      <w:proofErr w:type="spellStart"/>
      <w:r w:rsidRPr="005B4A06">
        <w:rPr>
          <w:b/>
          <w:sz w:val="24"/>
          <w:szCs w:val="24"/>
        </w:rPr>
        <w:t>ul.Szkolna</w:t>
      </w:r>
      <w:proofErr w:type="spellEnd"/>
      <w:r w:rsidRPr="005B4A06">
        <w:rPr>
          <w:b/>
          <w:sz w:val="24"/>
          <w:szCs w:val="24"/>
        </w:rPr>
        <w:t xml:space="preserve"> 1</w:t>
      </w:r>
    </w:p>
    <w:p w:rsidR="0010311B" w:rsidRDefault="0010311B" w:rsidP="0010311B">
      <w:pPr>
        <w:jc w:val="both"/>
        <w:rPr>
          <w:sz w:val="24"/>
          <w:szCs w:val="24"/>
        </w:rPr>
      </w:pPr>
      <w:r w:rsidRPr="005B4A06">
        <w:rPr>
          <w:b/>
          <w:sz w:val="24"/>
          <w:szCs w:val="24"/>
        </w:rPr>
        <w:t xml:space="preserve">Zadanie nr.2: Organizacja Placu Zabaw przy Gminnym Przedszkolu w Kołbieli </w:t>
      </w:r>
      <w:proofErr w:type="spellStart"/>
      <w:r w:rsidRPr="005B4A06">
        <w:rPr>
          <w:b/>
          <w:sz w:val="24"/>
          <w:szCs w:val="24"/>
        </w:rPr>
        <w:t>ul.Szkolna</w:t>
      </w:r>
      <w:proofErr w:type="spellEnd"/>
      <w:r w:rsidRPr="005B4A06">
        <w:rPr>
          <w:b/>
          <w:sz w:val="24"/>
          <w:szCs w:val="24"/>
        </w:rPr>
        <w:t xml:space="preserve"> 8</w:t>
      </w:r>
      <w:r>
        <w:rPr>
          <w:sz w:val="24"/>
          <w:szCs w:val="24"/>
        </w:rPr>
        <w:t xml:space="preserve"> w tytule zaprojektuj i wybuduj</w:t>
      </w:r>
    </w:p>
    <w:p w:rsidR="0010311B" w:rsidRDefault="0010311B" w:rsidP="0010311B">
      <w:pPr>
        <w:jc w:val="both"/>
        <w:rPr>
          <w:sz w:val="24"/>
          <w:szCs w:val="24"/>
        </w:rPr>
      </w:pPr>
      <w:r>
        <w:rPr>
          <w:sz w:val="24"/>
          <w:szCs w:val="24"/>
        </w:rPr>
        <w:t>1.Oferujemy wykonanie zadania objętego postępowaniem – zgodnie z warunkami określonymi w Specyfikacji Istotnych warunków Zamówienia za cenę :</w:t>
      </w:r>
    </w:p>
    <w:p w:rsidR="0010311B" w:rsidRPr="005B4A06" w:rsidRDefault="0010311B" w:rsidP="0010311B">
      <w:pPr>
        <w:spacing w:after="0" w:line="360" w:lineRule="auto"/>
        <w:jc w:val="both"/>
        <w:rPr>
          <w:b/>
          <w:sz w:val="24"/>
          <w:szCs w:val="24"/>
        </w:rPr>
      </w:pPr>
      <w:r w:rsidRPr="005B4A06">
        <w:rPr>
          <w:b/>
          <w:sz w:val="24"/>
          <w:szCs w:val="24"/>
        </w:rPr>
        <w:t xml:space="preserve">Zadanienr.1 Organizacja Placu Zabaw przy Urzędzie Gminy w Kołbieli </w:t>
      </w:r>
      <w:proofErr w:type="spellStart"/>
      <w:r w:rsidRPr="005B4A06">
        <w:rPr>
          <w:b/>
          <w:sz w:val="24"/>
          <w:szCs w:val="24"/>
        </w:rPr>
        <w:t>ul.Szkolna</w:t>
      </w:r>
      <w:proofErr w:type="spellEnd"/>
      <w:r w:rsidRPr="005B4A06">
        <w:rPr>
          <w:b/>
          <w:sz w:val="24"/>
          <w:szCs w:val="24"/>
        </w:rPr>
        <w:t xml:space="preserve"> 1</w:t>
      </w:r>
    </w:p>
    <w:p w:rsidR="0010311B" w:rsidRDefault="0010311B" w:rsidP="0010311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………………..…………………złotych brutto(słownie złotych:………….………………….…………………………)</w:t>
      </w:r>
    </w:p>
    <w:p w:rsidR="0010311B" w:rsidRPr="005B4A06" w:rsidRDefault="0010311B" w:rsidP="0010311B">
      <w:pPr>
        <w:spacing w:after="0" w:line="360" w:lineRule="auto"/>
        <w:jc w:val="both"/>
        <w:rPr>
          <w:b/>
          <w:sz w:val="24"/>
          <w:szCs w:val="24"/>
        </w:rPr>
      </w:pPr>
      <w:r w:rsidRPr="005B4A06">
        <w:rPr>
          <w:b/>
          <w:sz w:val="24"/>
          <w:szCs w:val="24"/>
        </w:rPr>
        <w:t xml:space="preserve">Zadanie nr.2 Organizacja Placu Zabaw przy Gminnym Przedszkolu w Kołbieli </w:t>
      </w:r>
      <w:proofErr w:type="spellStart"/>
      <w:r w:rsidRPr="005B4A06">
        <w:rPr>
          <w:b/>
          <w:sz w:val="24"/>
          <w:szCs w:val="24"/>
        </w:rPr>
        <w:t>ul.Szkolna</w:t>
      </w:r>
      <w:proofErr w:type="spellEnd"/>
      <w:r w:rsidRPr="005B4A06">
        <w:rPr>
          <w:b/>
          <w:sz w:val="24"/>
          <w:szCs w:val="24"/>
        </w:rPr>
        <w:t xml:space="preserve"> 8</w:t>
      </w:r>
    </w:p>
    <w:p w:rsidR="0010311B" w:rsidRDefault="0010311B" w:rsidP="0010311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………………………………………złotych brutto (słownie złotych………………….…………………………………..)</w:t>
      </w:r>
    </w:p>
    <w:p w:rsidR="0010311B" w:rsidRDefault="0010311B" w:rsidP="0010311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Uwzględniając w tym podatek VAT w wys. ……………..%</w:t>
      </w:r>
    </w:p>
    <w:p w:rsidR="0010311B" w:rsidRDefault="0010311B" w:rsidP="0010311B">
      <w:pPr>
        <w:spacing w:after="0" w:line="360" w:lineRule="auto"/>
        <w:jc w:val="both"/>
        <w:rPr>
          <w:sz w:val="24"/>
          <w:szCs w:val="24"/>
        </w:rPr>
      </w:pPr>
      <w:r w:rsidRPr="005B4A06">
        <w:rPr>
          <w:b/>
          <w:sz w:val="24"/>
          <w:szCs w:val="24"/>
        </w:rPr>
        <w:t>Łączne wynagrodzenie wynosi</w:t>
      </w:r>
      <w:r>
        <w:rPr>
          <w:sz w:val="24"/>
          <w:szCs w:val="24"/>
        </w:rPr>
        <w:t xml:space="preserve"> ……………………….. zł netto plus  …… %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tj. …………..………………</w:t>
      </w:r>
    </w:p>
    <w:p w:rsidR="0010311B" w:rsidRDefault="0010311B" w:rsidP="0010311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Wynagrodzenie brutto wynosi ………………………….………….... słownie :……………………….................</w:t>
      </w:r>
    </w:p>
    <w:p w:rsidR="0010311B" w:rsidRDefault="0010311B" w:rsidP="0010311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0311B" w:rsidRDefault="0010311B" w:rsidP="0010311B">
      <w:pPr>
        <w:jc w:val="both"/>
        <w:rPr>
          <w:sz w:val="24"/>
          <w:szCs w:val="24"/>
        </w:rPr>
      </w:pPr>
      <w:r>
        <w:rPr>
          <w:sz w:val="24"/>
          <w:szCs w:val="24"/>
        </w:rPr>
        <w:t>2.Proponuję okres gwarancji w wysokości :24 miesiące *  , 36 miesięcy*(*niepotrzebne skreślić)</w:t>
      </w:r>
    </w:p>
    <w:p w:rsidR="0010311B" w:rsidRDefault="0010311B" w:rsidP="001031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B4A06">
        <w:rPr>
          <w:b/>
          <w:sz w:val="24"/>
          <w:szCs w:val="24"/>
        </w:rPr>
        <w:t xml:space="preserve">Termin wykonania zamówienia </w:t>
      </w:r>
      <w:r>
        <w:rPr>
          <w:sz w:val="24"/>
          <w:szCs w:val="24"/>
        </w:rPr>
        <w:t xml:space="preserve">: ………………………………….(zakończenie robót budowlanych). </w:t>
      </w:r>
    </w:p>
    <w:p w:rsidR="0010311B" w:rsidRDefault="0010311B" w:rsidP="0010311B">
      <w:pPr>
        <w:jc w:val="both"/>
        <w:rPr>
          <w:sz w:val="24"/>
          <w:szCs w:val="24"/>
        </w:rPr>
      </w:pPr>
      <w:r>
        <w:rPr>
          <w:sz w:val="24"/>
          <w:szCs w:val="24"/>
        </w:rPr>
        <w:t>4. Warunki płatności : zgodnie z istotnymi postanowieniami umowy zawartymi w załączniku nr 2 do SIWZ.</w:t>
      </w:r>
    </w:p>
    <w:p w:rsidR="0010311B" w:rsidRDefault="0010311B" w:rsidP="0010311B">
      <w:pPr>
        <w:jc w:val="both"/>
        <w:rPr>
          <w:sz w:val="24"/>
          <w:szCs w:val="24"/>
        </w:rPr>
      </w:pPr>
      <w:r>
        <w:rPr>
          <w:sz w:val="24"/>
          <w:szCs w:val="24"/>
        </w:rPr>
        <w:t>5. Oświadczamy , że pozostajemy związani ofertą przez 30 dni , licząc od upływu terminu składania ofert.</w:t>
      </w:r>
    </w:p>
    <w:p w:rsidR="0010311B" w:rsidRDefault="0010311B" w:rsidP="0010311B">
      <w:pPr>
        <w:rPr>
          <w:sz w:val="24"/>
          <w:szCs w:val="24"/>
        </w:rPr>
      </w:pPr>
      <w:r>
        <w:rPr>
          <w:sz w:val="24"/>
          <w:szCs w:val="24"/>
        </w:rPr>
        <w:t>6. Oświadczamy ,że zapoznaliśmy się ze Specyfikacją Istotnych Warunków Zamówienia w raz z załącznikami i nie wnosimy do nich zastrzeżeń oraz uzyskaliśmy informacje konieczne do przygotowania oferty. Oświadczamy , że oferowana robota budowlana spełnia wymagania Zamawiającego określone w SIWZ.</w:t>
      </w:r>
    </w:p>
    <w:p w:rsidR="0010311B" w:rsidRDefault="0010311B" w:rsidP="0010311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7. Oświadczamy, że akceptujemy istotne postanowienia umowy stanowiące załącznik nr.2 do SIWZ .Zobowiązujemy się w przypadku wyboru naszej oferty , do zawarcia umowy na określonych w istotnych postanowieniach umowy warunkach , w miejscu i terminie wyznaczonym przez zamawiającego.</w:t>
      </w:r>
    </w:p>
    <w:p w:rsidR="0010311B" w:rsidRDefault="0010311B" w:rsidP="0010311B">
      <w:pPr>
        <w:spacing w:after="0"/>
        <w:rPr>
          <w:sz w:val="24"/>
          <w:szCs w:val="24"/>
        </w:rPr>
      </w:pPr>
      <w:r>
        <w:rPr>
          <w:sz w:val="24"/>
          <w:szCs w:val="24"/>
        </w:rPr>
        <w:t>8. Następujące części zamówienia zamierzamy zlecić podwykonawcom*:</w:t>
      </w:r>
    </w:p>
    <w:p w:rsidR="0010311B" w:rsidRDefault="0010311B" w:rsidP="0010311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0311B" w:rsidRDefault="0010311B" w:rsidP="0010311B">
      <w:pPr>
        <w:spacing w:after="0"/>
        <w:rPr>
          <w:sz w:val="24"/>
          <w:szCs w:val="24"/>
        </w:rPr>
      </w:pPr>
      <w:r>
        <w:rPr>
          <w:sz w:val="24"/>
          <w:szCs w:val="24"/>
        </w:rPr>
        <w:t>9. Nazwy (firm) podwykonawców , na których zasoby wykonawca powołuje się na zasadach określonych w art. 26 ust.2b , w celu wykazania spełniania warunków udziału w postępowaniu , o którym mowa w art.22 ust.1PZP*:</w:t>
      </w:r>
    </w:p>
    <w:p w:rsidR="0010311B" w:rsidRDefault="0010311B" w:rsidP="0010311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0311B" w:rsidRDefault="0010311B" w:rsidP="0010311B">
      <w:pPr>
        <w:rPr>
          <w:sz w:val="24"/>
          <w:szCs w:val="24"/>
        </w:rPr>
      </w:pPr>
      <w:r>
        <w:rPr>
          <w:sz w:val="24"/>
          <w:szCs w:val="24"/>
        </w:rPr>
        <w:t>10. W przypadku wygrania przetargu:</w:t>
      </w:r>
    </w:p>
    <w:p w:rsidR="0010311B" w:rsidRDefault="0010311B" w:rsidP="0010311B">
      <w:pPr>
        <w:spacing w:after="0"/>
        <w:rPr>
          <w:sz w:val="24"/>
          <w:szCs w:val="24"/>
        </w:rPr>
      </w:pPr>
      <w:r>
        <w:rPr>
          <w:sz w:val="24"/>
          <w:szCs w:val="24"/>
        </w:rPr>
        <w:t>Pracami projektowymi kierować będzie:</w:t>
      </w:r>
    </w:p>
    <w:p w:rsidR="0010311B" w:rsidRDefault="0010311B" w:rsidP="0010311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…………………………………………………………………uprawnienia nr. : ………………………………………………</w:t>
      </w:r>
    </w:p>
    <w:p w:rsidR="0010311B" w:rsidRDefault="0010311B" w:rsidP="0010311B">
      <w:pPr>
        <w:spacing w:after="0"/>
        <w:rPr>
          <w:sz w:val="24"/>
          <w:szCs w:val="24"/>
        </w:rPr>
      </w:pPr>
      <w:r>
        <w:rPr>
          <w:sz w:val="24"/>
          <w:szCs w:val="24"/>
        </w:rPr>
        <w:t>- robotami budowlanymi kierować będzie :</w:t>
      </w:r>
    </w:p>
    <w:p w:rsidR="0010311B" w:rsidRDefault="0010311B" w:rsidP="0010311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………………………………………………………………uprawnienia nr.:  …………………………………………………</w:t>
      </w:r>
    </w:p>
    <w:p w:rsidR="0010311B" w:rsidRDefault="0010311B" w:rsidP="0010311B">
      <w:pPr>
        <w:rPr>
          <w:sz w:val="24"/>
          <w:szCs w:val="24"/>
        </w:rPr>
      </w:pPr>
      <w:r>
        <w:rPr>
          <w:sz w:val="24"/>
          <w:szCs w:val="24"/>
        </w:rPr>
        <w:t>11. Oświadczamy , że cena obejmuje cały zakres przedmiotu zamówienia.</w:t>
      </w:r>
    </w:p>
    <w:p w:rsidR="0010311B" w:rsidRDefault="0010311B" w:rsidP="0010311B">
      <w:pPr>
        <w:rPr>
          <w:sz w:val="24"/>
          <w:szCs w:val="24"/>
        </w:rPr>
      </w:pPr>
      <w:r>
        <w:rPr>
          <w:sz w:val="24"/>
          <w:szCs w:val="24"/>
        </w:rPr>
        <w:t>12. W przypadku wygrania przetargu zobowiązujemy się do wniesienia zabezpieczenia należytego wykonania umowy w wysokości 2 % ceny ofertowej.</w:t>
      </w:r>
    </w:p>
    <w:p w:rsidR="0010311B" w:rsidRDefault="0010311B" w:rsidP="0010311B">
      <w:pPr>
        <w:rPr>
          <w:sz w:val="24"/>
          <w:szCs w:val="24"/>
        </w:rPr>
      </w:pPr>
      <w:r>
        <w:rPr>
          <w:sz w:val="24"/>
          <w:szCs w:val="24"/>
        </w:rPr>
        <w:t>13. Do oferty dołączamy dokumenty wymagane w specyfikacji istotnych warunków zamówienia.</w:t>
      </w:r>
    </w:p>
    <w:p w:rsidR="0010311B" w:rsidRDefault="0010311B" w:rsidP="0010311B">
      <w:pPr>
        <w:rPr>
          <w:sz w:val="24"/>
          <w:szCs w:val="24"/>
        </w:rPr>
      </w:pPr>
      <w:r>
        <w:rPr>
          <w:sz w:val="24"/>
          <w:szCs w:val="24"/>
        </w:rPr>
        <w:t>14. Osobą upoważnioną do podpisywania umowy jest pan/pani:</w:t>
      </w:r>
    </w:p>
    <w:p w:rsidR="0010311B" w:rsidRDefault="0010311B" w:rsidP="0010311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0311B" w:rsidRDefault="0010311B" w:rsidP="0010311B">
      <w:pPr>
        <w:rPr>
          <w:sz w:val="24"/>
          <w:szCs w:val="24"/>
        </w:rPr>
      </w:pPr>
      <w:r>
        <w:rPr>
          <w:sz w:val="24"/>
          <w:szCs w:val="24"/>
        </w:rPr>
        <w:t xml:space="preserve">15.Posiadamy fax. o nr…………………………………………………………                     </w:t>
      </w: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Tel.stacjonarny</w:t>
      </w:r>
      <w:proofErr w:type="spellEnd"/>
      <w:r>
        <w:rPr>
          <w:sz w:val="24"/>
          <w:szCs w:val="24"/>
        </w:rPr>
        <w:t xml:space="preserve"> nr</w:t>
      </w:r>
      <w:r>
        <w:rPr>
          <w:sz w:val="24"/>
          <w:szCs w:val="24"/>
        </w:rPr>
        <w:t xml:space="preserve"> ………………………………………………………………                                  </w:t>
      </w:r>
      <w:proofErr w:type="spellStart"/>
      <w:r>
        <w:rPr>
          <w:sz w:val="24"/>
          <w:szCs w:val="24"/>
        </w:rPr>
        <w:t>Tel.komórkowy</w:t>
      </w:r>
      <w:proofErr w:type="spellEnd"/>
      <w:r>
        <w:rPr>
          <w:sz w:val="24"/>
          <w:szCs w:val="24"/>
        </w:rPr>
        <w:t xml:space="preserve"> nr ……………………………………………………………..                                      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e-mail………………………………………………………………………………….</w:t>
      </w:r>
    </w:p>
    <w:p w:rsidR="0010311B" w:rsidRDefault="0010311B" w:rsidP="0010311B">
      <w:pPr>
        <w:rPr>
          <w:sz w:val="24"/>
          <w:szCs w:val="24"/>
        </w:rPr>
      </w:pPr>
    </w:p>
    <w:p w:rsidR="0010311B" w:rsidRDefault="0010311B" w:rsidP="0010311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                                         ……………………………………………………..</w:t>
      </w:r>
    </w:p>
    <w:p w:rsidR="0010311B" w:rsidRDefault="0010311B" w:rsidP="001031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miejsce , data                                                                              pieczęć i podpis wykonawcy</w:t>
      </w:r>
    </w:p>
    <w:p w:rsidR="0010311B" w:rsidRPr="006D61A3" w:rsidRDefault="0010311B" w:rsidP="0010311B">
      <w:pPr>
        <w:rPr>
          <w:sz w:val="24"/>
          <w:szCs w:val="24"/>
        </w:rPr>
      </w:pPr>
      <w:bookmarkStart w:id="0" w:name="_GoBack"/>
      <w:bookmarkEnd w:id="0"/>
    </w:p>
    <w:p w:rsidR="0010311B" w:rsidRDefault="0010311B" w:rsidP="0010311B">
      <w:pPr>
        <w:rPr>
          <w:sz w:val="24"/>
          <w:szCs w:val="24"/>
          <w:u w:val="single"/>
        </w:rPr>
      </w:pPr>
    </w:p>
    <w:p w:rsidR="00C863EB" w:rsidRDefault="00C863EB"/>
    <w:sectPr w:rsidR="00C8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1B"/>
    <w:rsid w:val="00001D69"/>
    <w:rsid w:val="00006DC9"/>
    <w:rsid w:val="0001421A"/>
    <w:rsid w:val="00017321"/>
    <w:rsid w:val="000256DA"/>
    <w:rsid w:val="00027430"/>
    <w:rsid w:val="00030B13"/>
    <w:rsid w:val="000429C8"/>
    <w:rsid w:val="00056FBC"/>
    <w:rsid w:val="00061955"/>
    <w:rsid w:val="0006727F"/>
    <w:rsid w:val="00067EC0"/>
    <w:rsid w:val="000700CF"/>
    <w:rsid w:val="00075EF5"/>
    <w:rsid w:val="00097A04"/>
    <w:rsid w:val="000A256F"/>
    <w:rsid w:val="000A378E"/>
    <w:rsid w:val="000A3DB9"/>
    <w:rsid w:val="000A4FE8"/>
    <w:rsid w:val="000A6140"/>
    <w:rsid w:val="000A7724"/>
    <w:rsid w:val="000C568B"/>
    <w:rsid w:val="000E7F9B"/>
    <w:rsid w:val="000F2CE6"/>
    <w:rsid w:val="000F4A41"/>
    <w:rsid w:val="0010311B"/>
    <w:rsid w:val="001325E3"/>
    <w:rsid w:val="00136058"/>
    <w:rsid w:val="00142ACA"/>
    <w:rsid w:val="00144D9E"/>
    <w:rsid w:val="001474F1"/>
    <w:rsid w:val="0015019A"/>
    <w:rsid w:val="0016063F"/>
    <w:rsid w:val="0016543D"/>
    <w:rsid w:val="00167A72"/>
    <w:rsid w:val="001712EB"/>
    <w:rsid w:val="001874BF"/>
    <w:rsid w:val="001A16FE"/>
    <w:rsid w:val="001A27EE"/>
    <w:rsid w:val="001A6DFA"/>
    <w:rsid w:val="001B3FB2"/>
    <w:rsid w:val="001C56ED"/>
    <w:rsid w:val="001D0234"/>
    <w:rsid w:val="001D1535"/>
    <w:rsid w:val="002243BB"/>
    <w:rsid w:val="00226698"/>
    <w:rsid w:val="00226B13"/>
    <w:rsid w:val="00240E23"/>
    <w:rsid w:val="00252174"/>
    <w:rsid w:val="00262A24"/>
    <w:rsid w:val="0027192D"/>
    <w:rsid w:val="00271968"/>
    <w:rsid w:val="00273FF5"/>
    <w:rsid w:val="00277B31"/>
    <w:rsid w:val="00281DAC"/>
    <w:rsid w:val="002933D5"/>
    <w:rsid w:val="002A37BF"/>
    <w:rsid w:val="002B128A"/>
    <w:rsid w:val="002B41BA"/>
    <w:rsid w:val="002B6AA9"/>
    <w:rsid w:val="002C1B49"/>
    <w:rsid w:val="002D057E"/>
    <w:rsid w:val="002D104B"/>
    <w:rsid w:val="002E5E87"/>
    <w:rsid w:val="002E705B"/>
    <w:rsid w:val="00321419"/>
    <w:rsid w:val="003219EC"/>
    <w:rsid w:val="003325E4"/>
    <w:rsid w:val="0033491B"/>
    <w:rsid w:val="00346BEF"/>
    <w:rsid w:val="00351891"/>
    <w:rsid w:val="0036519F"/>
    <w:rsid w:val="0037263D"/>
    <w:rsid w:val="00386E72"/>
    <w:rsid w:val="0039032C"/>
    <w:rsid w:val="00391206"/>
    <w:rsid w:val="00393C43"/>
    <w:rsid w:val="003A4904"/>
    <w:rsid w:val="003B00BD"/>
    <w:rsid w:val="003B0A18"/>
    <w:rsid w:val="003B2A91"/>
    <w:rsid w:val="003B7783"/>
    <w:rsid w:val="003C002E"/>
    <w:rsid w:val="003C30B1"/>
    <w:rsid w:val="003D59E9"/>
    <w:rsid w:val="003D6A9A"/>
    <w:rsid w:val="003E5F83"/>
    <w:rsid w:val="003F02C5"/>
    <w:rsid w:val="003F22C0"/>
    <w:rsid w:val="003F241D"/>
    <w:rsid w:val="0040035B"/>
    <w:rsid w:val="004018D5"/>
    <w:rsid w:val="00414A4F"/>
    <w:rsid w:val="00414D9A"/>
    <w:rsid w:val="00426647"/>
    <w:rsid w:val="004355DD"/>
    <w:rsid w:val="00460FF4"/>
    <w:rsid w:val="004639E9"/>
    <w:rsid w:val="0048448E"/>
    <w:rsid w:val="00490D19"/>
    <w:rsid w:val="004932EB"/>
    <w:rsid w:val="00493CFA"/>
    <w:rsid w:val="00497182"/>
    <w:rsid w:val="004D32F4"/>
    <w:rsid w:val="004E36EB"/>
    <w:rsid w:val="004E5840"/>
    <w:rsid w:val="004F6EB6"/>
    <w:rsid w:val="00504959"/>
    <w:rsid w:val="00535477"/>
    <w:rsid w:val="005529C7"/>
    <w:rsid w:val="00557872"/>
    <w:rsid w:val="00560ADC"/>
    <w:rsid w:val="00585277"/>
    <w:rsid w:val="00585A30"/>
    <w:rsid w:val="005A0826"/>
    <w:rsid w:val="005A506F"/>
    <w:rsid w:val="005B10B4"/>
    <w:rsid w:val="005B7A80"/>
    <w:rsid w:val="005C0275"/>
    <w:rsid w:val="005D3E99"/>
    <w:rsid w:val="005D5D84"/>
    <w:rsid w:val="005E41B9"/>
    <w:rsid w:val="00601010"/>
    <w:rsid w:val="00603EC0"/>
    <w:rsid w:val="00625A2D"/>
    <w:rsid w:val="00626286"/>
    <w:rsid w:val="00626343"/>
    <w:rsid w:val="0064317D"/>
    <w:rsid w:val="00652435"/>
    <w:rsid w:val="00664099"/>
    <w:rsid w:val="0067734F"/>
    <w:rsid w:val="00677D3B"/>
    <w:rsid w:val="006808CB"/>
    <w:rsid w:val="00684F9A"/>
    <w:rsid w:val="0069390C"/>
    <w:rsid w:val="006B79FE"/>
    <w:rsid w:val="006D5AD4"/>
    <w:rsid w:val="006E06A9"/>
    <w:rsid w:val="007127FB"/>
    <w:rsid w:val="0071281D"/>
    <w:rsid w:val="00723DC9"/>
    <w:rsid w:val="007355EA"/>
    <w:rsid w:val="00737656"/>
    <w:rsid w:val="00740650"/>
    <w:rsid w:val="00744F59"/>
    <w:rsid w:val="00753289"/>
    <w:rsid w:val="00762E70"/>
    <w:rsid w:val="0076468E"/>
    <w:rsid w:val="00772237"/>
    <w:rsid w:val="00777B8B"/>
    <w:rsid w:val="0078413E"/>
    <w:rsid w:val="0078495B"/>
    <w:rsid w:val="00786714"/>
    <w:rsid w:val="007B07FC"/>
    <w:rsid w:val="007B775E"/>
    <w:rsid w:val="007E4621"/>
    <w:rsid w:val="007F0ECF"/>
    <w:rsid w:val="007F501F"/>
    <w:rsid w:val="008123E8"/>
    <w:rsid w:val="0082256B"/>
    <w:rsid w:val="00823A26"/>
    <w:rsid w:val="00826B6D"/>
    <w:rsid w:val="00827A46"/>
    <w:rsid w:val="00842AF1"/>
    <w:rsid w:val="00856EA2"/>
    <w:rsid w:val="00864B5A"/>
    <w:rsid w:val="00866800"/>
    <w:rsid w:val="00874E3A"/>
    <w:rsid w:val="00880AA3"/>
    <w:rsid w:val="0088728C"/>
    <w:rsid w:val="008A2EEA"/>
    <w:rsid w:val="008A50C0"/>
    <w:rsid w:val="008D6F56"/>
    <w:rsid w:val="008E0F56"/>
    <w:rsid w:val="008E50A9"/>
    <w:rsid w:val="008F1C03"/>
    <w:rsid w:val="008F5AA4"/>
    <w:rsid w:val="00901F2E"/>
    <w:rsid w:val="00911527"/>
    <w:rsid w:val="009262BF"/>
    <w:rsid w:val="00930DB7"/>
    <w:rsid w:val="00943C1F"/>
    <w:rsid w:val="00943C28"/>
    <w:rsid w:val="009552D4"/>
    <w:rsid w:val="00955B9E"/>
    <w:rsid w:val="00957BE3"/>
    <w:rsid w:val="00960307"/>
    <w:rsid w:val="00962482"/>
    <w:rsid w:val="00967B29"/>
    <w:rsid w:val="00973F1C"/>
    <w:rsid w:val="00982A36"/>
    <w:rsid w:val="00984A4E"/>
    <w:rsid w:val="00985233"/>
    <w:rsid w:val="00986426"/>
    <w:rsid w:val="009A06BE"/>
    <w:rsid w:val="009C23A0"/>
    <w:rsid w:val="009D4BFA"/>
    <w:rsid w:val="009E6A11"/>
    <w:rsid w:val="009E6F96"/>
    <w:rsid w:val="009E7B2C"/>
    <w:rsid w:val="009F23B6"/>
    <w:rsid w:val="009F6B91"/>
    <w:rsid w:val="00A0000A"/>
    <w:rsid w:val="00A1018E"/>
    <w:rsid w:val="00A3033F"/>
    <w:rsid w:val="00A311DB"/>
    <w:rsid w:val="00A433EA"/>
    <w:rsid w:val="00A70441"/>
    <w:rsid w:val="00A7487A"/>
    <w:rsid w:val="00A83AD7"/>
    <w:rsid w:val="00A85E72"/>
    <w:rsid w:val="00A963AB"/>
    <w:rsid w:val="00AA0796"/>
    <w:rsid w:val="00AB0207"/>
    <w:rsid w:val="00AD3347"/>
    <w:rsid w:val="00AD7888"/>
    <w:rsid w:val="00AE3115"/>
    <w:rsid w:val="00AE66F0"/>
    <w:rsid w:val="00AE7BC5"/>
    <w:rsid w:val="00AF6D66"/>
    <w:rsid w:val="00B02010"/>
    <w:rsid w:val="00B059F4"/>
    <w:rsid w:val="00B0750F"/>
    <w:rsid w:val="00B144A2"/>
    <w:rsid w:val="00B15BF5"/>
    <w:rsid w:val="00B23559"/>
    <w:rsid w:val="00B26543"/>
    <w:rsid w:val="00B34CE3"/>
    <w:rsid w:val="00B34DC5"/>
    <w:rsid w:val="00B766A8"/>
    <w:rsid w:val="00B83AED"/>
    <w:rsid w:val="00B9286B"/>
    <w:rsid w:val="00BA0661"/>
    <w:rsid w:val="00BB786B"/>
    <w:rsid w:val="00BB7EFD"/>
    <w:rsid w:val="00BC4327"/>
    <w:rsid w:val="00BC7221"/>
    <w:rsid w:val="00BE3FE5"/>
    <w:rsid w:val="00BE6BE6"/>
    <w:rsid w:val="00BF509D"/>
    <w:rsid w:val="00C052F0"/>
    <w:rsid w:val="00C10BAD"/>
    <w:rsid w:val="00C13A25"/>
    <w:rsid w:val="00C17DDC"/>
    <w:rsid w:val="00C23CC0"/>
    <w:rsid w:val="00C24E80"/>
    <w:rsid w:val="00C3489E"/>
    <w:rsid w:val="00C357A8"/>
    <w:rsid w:val="00C37B7B"/>
    <w:rsid w:val="00C4409F"/>
    <w:rsid w:val="00C45A2E"/>
    <w:rsid w:val="00C70040"/>
    <w:rsid w:val="00C7500D"/>
    <w:rsid w:val="00C77BB6"/>
    <w:rsid w:val="00C8063C"/>
    <w:rsid w:val="00C863EB"/>
    <w:rsid w:val="00CA1D50"/>
    <w:rsid w:val="00CB0C3A"/>
    <w:rsid w:val="00CD4B11"/>
    <w:rsid w:val="00CD55AD"/>
    <w:rsid w:val="00CD5BC1"/>
    <w:rsid w:val="00CD71FC"/>
    <w:rsid w:val="00CF441C"/>
    <w:rsid w:val="00D00C52"/>
    <w:rsid w:val="00D02252"/>
    <w:rsid w:val="00D026CE"/>
    <w:rsid w:val="00D03DC2"/>
    <w:rsid w:val="00D10B8F"/>
    <w:rsid w:val="00D200F7"/>
    <w:rsid w:val="00D243F3"/>
    <w:rsid w:val="00D249FA"/>
    <w:rsid w:val="00D3400A"/>
    <w:rsid w:val="00D404B3"/>
    <w:rsid w:val="00D41925"/>
    <w:rsid w:val="00D45862"/>
    <w:rsid w:val="00D461AF"/>
    <w:rsid w:val="00D46233"/>
    <w:rsid w:val="00D564BE"/>
    <w:rsid w:val="00D568B1"/>
    <w:rsid w:val="00D67877"/>
    <w:rsid w:val="00D7132E"/>
    <w:rsid w:val="00D717AE"/>
    <w:rsid w:val="00D77562"/>
    <w:rsid w:val="00D808BB"/>
    <w:rsid w:val="00D939B7"/>
    <w:rsid w:val="00D96066"/>
    <w:rsid w:val="00DA01A1"/>
    <w:rsid w:val="00DB13E6"/>
    <w:rsid w:val="00DB1CC4"/>
    <w:rsid w:val="00DD4E73"/>
    <w:rsid w:val="00DE3CC2"/>
    <w:rsid w:val="00DF2E0A"/>
    <w:rsid w:val="00DF7A00"/>
    <w:rsid w:val="00E06D90"/>
    <w:rsid w:val="00E10B66"/>
    <w:rsid w:val="00E13302"/>
    <w:rsid w:val="00E273E8"/>
    <w:rsid w:val="00E36819"/>
    <w:rsid w:val="00E41A14"/>
    <w:rsid w:val="00E47D7C"/>
    <w:rsid w:val="00E5727F"/>
    <w:rsid w:val="00E61479"/>
    <w:rsid w:val="00E80269"/>
    <w:rsid w:val="00E86751"/>
    <w:rsid w:val="00E96411"/>
    <w:rsid w:val="00EA2F79"/>
    <w:rsid w:val="00EB3C41"/>
    <w:rsid w:val="00EC2B6B"/>
    <w:rsid w:val="00EC69A4"/>
    <w:rsid w:val="00ED3465"/>
    <w:rsid w:val="00ED44C1"/>
    <w:rsid w:val="00EF6AF1"/>
    <w:rsid w:val="00F0112C"/>
    <w:rsid w:val="00F145DA"/>
    <w:rsid w:val="00F1709C"/>
    <w:rsid w:val="00F25B2F"/>
    <w:rsid w:val="00F25F51"/>
    <w:rsid w:val="00F33E8B"/>
    <w:rsid w:val="00F35A76"/>
    <w:rsid w:val="00F360CC"/>
    <w:rsid w:val="00F40166"/>
    <w:rsid w:val="00F6027C"/>
    <w:rsid w:val="00F621D4"/>
    <w:rsid w:val="00F67B49"/>
    <w:rsid w:val="00F70CB3"/>
    <w:rsid w:val="00F7166C"/>
    <w:rsid w:val="00F77111"/>
    <w:rsid w:val="00F86CA2"/>
    <w:rsid w:val="00F9639E"/>
    <w:rsid w:val="00F97948"/>
    <w:rsid w:val="00FA40F6"/>
    <w:rsid w:val="00FB37DE"/>
    <w:rsid w:val="00FC0F4A"/>
    <w:rsid w:val="00FE083B"/>
    <w:rsid w:val="00FF2F67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3E57A-7FEB-4F16-ADE5-CFC2FFDC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11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2015-06-18T10:46:00Z</dcterms:created>
  <dcterms:modified xsi:type="dcterms:W3CDTF">2015-06-18T10:47:00Z</dcterms:modified>
</cp:coreProperties>
</file>