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89" w:rsidRPr="00E72489" w:rsidRDefault="00E72489" w:rsidP="00E72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…………………., dnia…………………</w:t>
      </w:r>
    </w:p>
    <w:p w:rsidR="00E72489" w:rsidRDefault="00E72489" w:rsidP="000653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2489" w:rsidRDefault="00E72489" w:rsidP="000653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47AF6" w:rsidRPr="00E72489" w:rsidRDefault="000653D1" w:rsidP="000653D1">
      <w:pPr>
        <w:jc w:val="center"/>
        <w:rPr>
          <w:rFonts w:ascii="Times New Roman" w:hAnsi="Times New Roman" w:cs="Times New Roman"/>
          <w:sz w:val="40"/>
          <w:szCs w:val="40"/>
        </w:rPr>
      </w:pPr>
      <w:r w:rsidRPr="00E72489">
        <w:rPr>
          <w:rFonts w:ascii="Times New Roman" w:hAnsi="Times New Roman" w:cs="Times New Roman"/>
          <w:sz w:val="40"/>
          <w:szCs w:val="40"/>
        </w:rPr>
        <w:t>Zgłoszenie</w:t>
      </w:r>
    </w:p>
    <w:p w:rsidR="000653D1" w:rsidRPr="00E72489" w:rsidRDefault="000653D1" w:rsidP="00065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3D1" w:rsidRPr="00E72489" w:rsidRDefault="000653D1">
      <w:pPr>
        <w:rPr>
          <w:rFonts w:ascii="Times New Roman" w:hAnsi="Times New Roman" w:cs="Times New Roman"/>
          <w:sz w:val="24"/>
          <w:szCs w:val="24"/>
        </w:rPr>
      </w:pPr>
    </w:p>
    <w:p w:rsidR="000653D1" w:rsidRPr="00E72489" w:rsidRDefault="000653D1" w:rsidP="003A54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 jako kandydat na członka Rady Powiatowej Podlaskiej Izby Rolniczej w powiecie …………………………………………..w gminie…………………………………………..  </w:t>
      </w:r>
      <w:r w:rsidRPr="00E72489">
        <w:rPr>
          <w:rFonts w:ascii="Times New Roman" w:hAnsi="Times New Roman" w:cs="Times New Roman"/>
          <w:sz w:val="24"/>
          <w:szCs w:val="24"/>
        </w:rPr>
        <w:br/>
        <w:t>zgłaszam……………..…………………….……………………………………………………</w:t>
      </w:r>
      <w:r w:rsidR="003A54E2">
        <w:rPr>
          <w:rFonts w:ascii="Times New Roman" w:hAnsi="Times New Roman" w:cs="Times New Roman"/>
          <w:sz w:val="24"/>
          <w:szCs w:val="24"/>
        </w:rPr>
        <w:t>zamieszkałego/ą</w:t>
      </w:r>
      <w:r w:rsidRPr="00E724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…………………………………………………………………………………legitymującego/</w:t>
      </w:r>
      <w:r w:rsidR="003A54E2">
        <w:rPr>
          <w:rFonts w:ascii="Times New Roman" w:hAnsi="Times New Roman" w:cs="Times New Roman"/>
          <w:sz w:val="24"/>
          <w:szCs w:val="24"/>
        </w:rPr>
        <w:t>ą się dowodem osobistym ………</w:t>
      </w:r>
      <w:r w:rsidRPr="00E72489">
        <w:rPr>
          <w:rFonts w:ascii="Times New Roman" w:hAnsi="Times New Roman" w:cs="Times New Roman"/>
          <w:sz w:val="24"/>
          <w:szCs w:val="24"/>
        </w:rPr>
        <w:t>………………. do pełnienia funkcji „Męża Zaufania” podczas wyborów do Podlaskiej Izby Rolniczej dnia 31.05.2015 r.</w:t>
      </w:r>
    </w:p>
    <w:p w:rsidR="00443B46" w:rsidRPr="00E72489" w:rsidRDefault="00443B46" w:rsidP="00065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46" w:rsidRPr="00E72489" w:rsidRDefault="00443B46" w:rsidP="00065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46" w:rsidRPr="00E72489" w:rsidRDefault="00443B46" w:rsidP="00443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43B46" w:rsidRPr="00E72489" w:rsidRDefault="00443B46" w:rsidP="00443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489">
        <w:rPr>
          <w:rFonts w:ascii="Times New Roman" w:hAnsi="Times New Roman" w:cs="Times New Roman"/>
          <w:sz w:val="24"/>
          <w:szCs w:val="24"/>
        </w:rPr>
        <w:t>podpis</w:t>
      </w:r>
    </w:p>
    <w:sectPr w:rsidR="00443B46" w:rsidRPr="00E7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D1"/>
    <w:rsid w:val="000653D1"/>
    <w:rsid w:val="003A54E2"/>
    <w:rsid w:val="00443B46"/>
    <w:rsid w:val="008E7BDB"/>
    <w:rsid w:val="00E72489"/>
    <w:rsid w:val="00F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EA7B-36E6-4C67-89D4-A8627709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Ewa Laskowska</dc:creator>
  <cp:keywords/>
  <dc:description/>
  <cp:lastModifiedBy>Barbara Ewa Laskowska</cp:lastModifiedBy>
  <cp:revision>3</cp:revision>
  <dcterms:created xsi:type="dcterms:W3CDTF">2015-05-20T13:18:00Z</dcterms:created>
  <dcterms:modified xsi:type="dcterms:W3CDTF">2015-05-21T06:57:00Z</dcterms:modified>
</cp:coreProperties>
</file>