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60" w:type="dxa"/>
        <w:tblInd w:w="61" w:type="dxa"/>
        <w:tblCellMar>
          <w:left w:w="70" w:type="dxa"/>
          <w:right w:w="70" w:type="dxa"/>
        </w:tblCellMar>
        <w:tblLook w:val="04A0"/>
      </w:tblPr>
      <w:tblGrid>
        <w:gridCol w:w="435"/>
        <w:gridCol w:w="6616"/>
        <w:gridCol w:w="1626"/>
        <w:gridCol w:w="1072"/>
        <w:gridCol w:w="1080"/>
        <w:gridCol w:w="1080"/>
        <w:gridCol w:w="1080"/>
        <w:gridCol w:w="1080"/>
        <w:gridCol w:w="1080"/>
        <w:gridCol w:w="1080"/>
      </w:tblGrid>
      <w:tr w:rsidR="003D797A" w:rsidRPr="003D797A" w:rsidTr="003D797A">
        <w:trPr>
          <w:trHeight w:val="315"/>
        </w:trPr>
        <w:tc>
          <w:tcPr>
            <w:tcW w:w="9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D7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Załącznik nr 1 </w:t>
            </w:r>
            <w:r w:rsidRPr="003D7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 SIWZ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D797A" w:rsidRPr="003D797A" w:rsidTr="003D797A">
        <w:trPr>
          <w:trHeight w:val="285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D797A" w:rsidRPr="003D797A" w:rsidTr="003D797A">
        <w:trPr>
          <w:trHeight w:val="315"/>
        </w:trPr>
        <w:tc>
          <w:tcPr>
            <w:tcW w:w="8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D797A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Wykaz punktów poboru energii elektrycznej na terenie Gminy Kaźmierz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D797A" w:rsidRPr="003D797A" w:rsidTr="003D797A">
        <w:trPr>
          <w:trHeight w:val="285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D797A" w:rsidRPr="003D797A" w:rsidTr="003D797A">
        <w:trPr>
          <w:trHeight w:val="285"/>
        </w:trPr>
        <w:tc>
          <w:tcPr>
            <w:tcW w:w="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  <w:t>Nazwa i adres obiektu odbioru energii elektrycznej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  <w:t>Aktualna grupa taryfowa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  <w:t>Moc umowna [</w:t>
            </w:r>
            <w:proofErr w:type="spellStart"/>
            <w:r w:rsidRPr="003D797A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  <w:t>kW</w:t>
            </w:r>
            <w:proofErr w:type="spellEnd"/>
            <w:r w:rsidRPr="003D797A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D797A" w:rsidRPr="003D797A" w:rsidTr="003D797A">
        <w:trPr>
          <w:trHeight w:val="510"/>
        </w:trPr>
        <w:tc>
          <w:tcPr>
            <w:tcW w:w="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D797A" w:rsidRPr="003D797A" w:rsidTr="003D797A">
        <w:trPr>
          <w:trHeight w:val="285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Szatnia Bytyń ul. Jeziorna 5/A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C12a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797A" w:rsidRPr="003D797A" w:rsidRDefault="003D797A" w:rsidP="003D7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D797A" w:rsidRPr="003D797A" w:rsidTr="003D797A">
        <w:trPr>
          <w:trHeight w:val="285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Świetlica wiejska Dolne Pole 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D797A" w:rsidRPr="003D797A" w:rsidTr="003D797A">
        <w:trPr>
          <w:trHeight w:val="285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6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Świetlica wiejska Gorszewice 18A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D797A" w:rsidRPr="003D797A" w:rsidTr="003D797A">
        <w:trPr>
          <w:trHeight w:val="285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6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Świetlica wiejska Kopanina 22A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D797A" w:rsidRPr="003D797A" w:rsidTr="003D797A">
        <w:trPr>
          <w:trHeight w:val="285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6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Szatnia Kaźmierz Dolna 10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D797A" w:rsidRPr="003D797A" w:rsidTr="003D797A">
        <w:trPr>
          <w:trHeight w:val="285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6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Szatnia Kaźmierz Dolna 10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D797A" w:rsidRPr="003D797A" w:rsidTr="003D797A">
        <w:trPr>
          <w:trHeight w:val="285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6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Placówka ul. Kościelna 1 Kaźmierz (salka AA)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D797A" w:rsidRPr="003D797A" w:rsidTr="003D797A">
        <w:trPr>
          <w:trHeight w:val="285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6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Placówka Kościelna 4 Kaźmierz (salka emerytów)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D797A" w:rsidRPr="003D797A" w:rsidTr="003D797A">
        <w:trPr>
          <w:trHeight w:val="285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6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Lokal niemieszkalny ul. Szamotulska 17 Kaźmierz (salka </w:t>
            </w:r>
            <w:proofErr w:type="spellStart"/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konf</w:t>
            </w:r>
            <w:proofErr w:type="spellEnd"/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.)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D797A" w:rsidRPr="003D797A" w:rsidTr="003D797A">
        <w:trPr>
          <w:trHeight w:val="285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6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Urząd Gminy ul. Szamotulska 20 Kaźmierz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D797A" w:rsidRPr="003D797A" w:rsidTr="003D797A">
        <w:trPr>
          <w:trHeight w:val="285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6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Świetlica LOK ul. Żeromskiego 6/A Kaźmierz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D797A" w:rsidRPr="003D797A" w:rsidTr="003D797A">
        <w:trPr>
          <w:trHeight w:val="285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6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Świetlica wiejska Komorowo 10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D797A" w:rsidRPr="003D797A" w:rsidTr="003D797A">
        <w:trPr>
          <w:trHeight w:val="285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6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7A" w:rsidRPr="003D797A" w:rsidRDefault="00FE63AD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Świetlica wiejska Pólko ul. K</w:t>
            </w:r>
            <w:r w:rsidR="003D797A"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lonowa 10/A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D797A" w:rsidRPr="003D797A" w:rsidTr="003D797A">
        <w:trPr>
          <w:trHeight w:val="285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6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Radzyny oświetlenie zapora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D797A" w:rsidRPr="003D797A" w:rsidTr="003D797A">
        <w:trPr>
          <w:trHeight w:val="285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6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Świetlica wiejska Radzyny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C12a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D797A" w:rsidRPr="003D797A" w:rsidTr="003D797A">
        <w:trPr>
          <w:trHeight w:val="285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6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OSP Sokolniki Małe 9/A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D797A" w:rsidRPr="003D797A" w:rsidTr="003D797A">
        <w:trPr>
          <w:trHeight w:val="285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6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Świetlica wiejska Chlewiska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D797A" w:rsidRPr="003D797A" w:rsidTr="003D797A">
        <w:trPr>
          <w:trHeight w:val="285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6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Świetlica wiejska Bytyń ul. Lipowa 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C12a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D797A" w:rsidRPr="003D797A" w:rsidTr="003D797A">
        <w:trPr>
          <w:trHeight w:val="285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6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Świetlica wiejska Młodasko ul. Kasztanowa 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D797A" w:rsidRPr="003D797A" w:rsidTr="003D797A">
        <w:trPr>
          <w:trHeight w:val="285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6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Świetlica wiejska Gaj Wielki ul. Bukowska 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D797A" w:rsidRPr="003D797A" w:rsidTr="003D797A">
        <w:trPr>
          <w:trHeight w:val="285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6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Świetlica wiejska Kiączyn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D797A" w:rsidRPr="003D797A" w:rsidTr="003D797A">
        <w:trPr>
          <w:trHeight w:val="285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6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Lokal magazynowo-garażowy ul. Orzeszkowej Kaźmierz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D797A" w:rsidRPr="003D797A" w:rsidTr="003D797A">
        <w:trPr>
          <w:trHeight w:val="285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6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Świetlica wiejska Sokolniki Małe 27/a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D797A" w:rsidRPr="003D797A" w:rsidTr="003D797A">
        <w:trPr>
          <w:trHeight w:val="285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6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Przepompownia ścieków Sienkiewicza dz. 393/2 Kaźmierz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D797A" w:rsidRPr="003D797A" w:rsidTr="003D797A">
        <w:trPr>
          <w:trHeight w:val="285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6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Przepompownia ścieków Polna 27 Kaźmierz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D797A" w:rsidRPr="003D797A" w:rsidTr="003D797A">
        <w:trPr>
          <w:trHeight w:val="285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6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Oświetlenie Bytyń, ul. Szkolna 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C11o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D797A" w:rsidRPr="003D797A" w:rsidTr="003D797A">
        <w:trPr>
          <w:trHeight w:val="285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6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Oświetlenie Bytyń, Bursztynowa 17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C11o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D797A" w:rsidRPr="003D797A" w:rsidTr="003D797A">
        <w:trPr>
          <w:trHeight w:val="285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6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Oświetlenie Brzezno 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C11o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D797A" w:rsidRPr="003D797A" w:rsidTr="003D797A">
        <w:trPr>
          <w:trHeight w:val="285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29.</w:t>
            </w:r>
          </w:p>
        </w:tc>
        <w:tc>
          <w:tcPr>
            <w:tcW w:w="6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Oświetlenie Chlewiska 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C11o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D797A" w:rsidRPr="003D797A" w:rsidTr="003D797A">
        <w:trPr>
          <w:trHeight w:val="285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30.</w:t>
            </w:r>
          </w:p>
        </w:tc>
        <w:tc>
          <w:tcPr>
            <w:tcW w:w="6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Oświetlenie Dolne Pole 18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C11o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D797A" w:rsidRPr="003D797A" w:rsidTr="003D797A">
        <w:trPr>
          <w:trHeight w:val="285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31.</w:t>
            </w:r>
          </w:p>
        </w:tc>
        <w:tc>
          <w:tcPr>
            <w:tcW w:w="6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Oświetlenie Gaj Wielki droga krajowa nr 92 (własność </w:t>
            </w:r>
            <w:proofErr w:type="spellStart"/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GDDKiA</w:t>
            </w:r>
            <w:proofErr w:type="spellEnd"/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C11o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D797A" w:rsidRPr="003D797A" w:rsidTr="003D797A">
        <w:trPr>
          <w:trHeight w:val="285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32.</w:t>
            </w:r>
          </w:p>
        </w:tc>
        <w:tc>
          <w:tcPr>
            <w:tcW w:w="6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Oświetlenie Gaj wielki, Kościelna 12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C11o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D797A" w:rsidRPr="003D797A" w:rsidTr="003D797A">
        <w:trPr>
          <w:trHeight w:val="285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33.</w:t>
            </w:r>
          </w:p>
        </w:tc>
        <w:tc>
          <w:tcPr>
            <w:tcW w:w="6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Oświetlenie Gaj Wielki 45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C11o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D797A" w:rsidRPr="003D797A" w:rsidTr="003D797A">
        <w:trPr>
          <w:trHeight w:val="285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34.</w:t>
            </w:r>
          </w:p>
        </w:tc>
        <w:tc>
          <w:tcPr>
            <w:tcW w:w="6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Oświetlenie Gorszewice 18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C11o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D797A" w:rsidRPr="003D797A" w:rsidTr="003D797A">
        <w:trPr>
          <w:trHeight w:val="285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35.</w:t>
            </w:r>
          </w:p>
        </w:tc>
        <w:tc>
          <w:tcPr>
            <w:tcW w:w="6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Oświetlenie Kopanina 23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C11o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D797A" w:rsidRPr="003D797A" w:rsidTr="003D797A">
        <w:trPr>
          <w:trHeight w:val="285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36.</w:t>
            </w:r>
          </w:p>
        </w:tc>
        <w:tc>
          <w:tcPr>
            <w:tcW w:w="6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Oświetlenie Kaźmierz, Dworcowa 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C11o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D797A" w:rsidRPr="003D797A" w:rsidTr="003D797A">
        <w:trPr>
          <w:trHeight w:val="285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37.</w:t>
            </w:r>
          </w:p>
        </w:tc>
        <w:tc>
          <w:tcPr>
            <w:tcW w:w="6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Oświetlenie Kaźmierz, Dworcowa 18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C11o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D797A" w:rsidRPr="003D797A" w:rsidTr="003D797A">
        <w:trPr>
          <w:trHeight w:val="285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38.</w:t>
            </w:r>
          </w:p>
        </w:tc>
        <w:tc>
          <w:tcPr>
            <w:tcW w:w="6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Oświetlenie Kaźmierz, Konopnickiej 14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C11o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D797A" w:rsidRPr="003D797A" w:rsidTr="003D797A">
        <w:trPr>
          <w:trHeight w:val="285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39.</w:t>
            </w:r>
          </w:p>
        </w:tc>
        <w:tc>
          <w:tcPr>
            <w:tcW w:w="6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Oświetlenie Kaźmierz, Prusa 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C11o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D797A" w:rsidRPr="003D797A" w:rsidTr="003D797A">
        <w:trPr>
          <w:trHeight w:val="285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40.</w:t>
            </w:r>
          </w:p>
        </w:tc>
        <w:tc>
          <w:tcPr>
            <w:tcW w:w="6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Oświetlenie Kaźmierz, Rynek 13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C11o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D797A" w:rsidRPr="003D797A" w:rsidTr="003D797A">
        <w:trPr>
          <w:trHeight w:val="285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41.</w:t>
            </w:r>
          </w:p>
        </w:tc>
        <w:tc>
          <w:tcPr>
            <w:tcW w:w="6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Oświetlenie Kaźmierz, Sienkiewicza 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C11o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D797A" w:rsidRPr="003D797A" w:rsidTr="003D797A">
        <w:trPr>
          <w:trHeight w:val="285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42.</w:t>
            </w:r>
          </w:p>
        </w:tc>
        <w:tc>
          <w:tcPr>
            <w:tcW w:w="6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7A" w:rsidRPr="003D797A" w:rsidRDefault="00FE63AD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Oświetlenie Kaźmierz, Ś</w:t>
            </w:r>
            <w:r w:rsidR="003D797A"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wierkowa 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C11o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D797A" w:rsidRPr="003D797A" w:rsidTr="003D797A">
        <w:trPr>
          <w:trHeight w:val="285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43.</w:t>
            </w:r>
          </w:p>
        </w:tc>
        <w:tc>
          <w:tcPr>
            <w:tcW w:w="6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Oświetlenie</w:t>
            </w:r>
            <w:r w:rsidR="00FE63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Kaźmierz, Szkolna 47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C11o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D797A" w:rsidRPr="003D797A" w:rsidTr="003D797A">
        <w:trPr>
          <w:trHeight w:val="285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44.</w:t>
            </w:r>
          </w:p>
        </w:tc>
        <w:tc>
          <w:tcPr>
            <w:tcW w:w="6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Oświetlenie Kaźmierz, Nowowiejska 11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C11o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D797A" w:rsidRPr="003D797A" w:rsidTr="003D797A">
        <w:trPr>
          <w:trHeight w:val="285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45.</w:t>
            </w:r>
          </w:p>
        </w:tc>
        <w:tc>
          <w:tcPr>
            <w:tcW w:w="6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Oświetlenie Kaźmierz, Nowowiejska dz. 1232-1226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C11o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D797A" w:rsidRPr="003D797A" w:rsidTr="003D797A">
        <w:trPr>
          <w:trHeight w:val="285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46.</w:t>
            </w:r>
          </w:p>
        </w:tc>
        <w:tc>
          <w:tcPr>
            <w:tcW w:w="6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Oświetlenie Kaźmierz, Nowowiejska 63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C11o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D797A" w:rsidRPr="003D797A" w:rsidTr="003D797A">
        <w:trPr>
          <w:trHeight w:val="285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47.</w:t>
            </w:r>
          </w:p>
        </w:tc>
        <w:tc>
          <w:tcPr>
            <w:tcW w:w="6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Oświetlenie Kaźmierz, Topolowa 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C11o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D797A" w:rsidRPr="003D797A" w:rsidTr="003D797A">
        <w:trPr>
          <w:trHeight w:val="285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48.</w:t>
            </w:r>
          </w:p>
        </w:tc>
        <w:tc>
          <w:tcPr>
            <w:tcW w:w="6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Oświetlenie Kaźmierz, Leśna 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C11o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D797A" w:rsidRPr="003D797A" w:rsidTr="003D797A">
        <w:trPr>
          <w:trHeight w:val="285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49.</w:t>
            </w:r>
          </w:p>
        </w:tc>
        <w:tc>
          <w:tcPr>
            <w:tcW w:w="6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Oświetlenie Kiączyn, Lipowa 12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C11o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D797A" w:rsidRPr="003D797A" w:rsidTr="003D797A">
        <w:trPr>
          <w:trHeight w:val="285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50.</w:t>
            </w:r>
          </w:p>
        </w:tc>
        <w:tc>
          <w:tcPr>
            <w:tcW w:w="6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Oświetlenie Młodasko, Wiejska 26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C11o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D797A" w:rsidRPr="003D797A" w:rsidTr="003D797A">
        <w:trPr>
          <w:trHeight w:val="285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51.</w:t>
            </w:r>
          </w:p>
        </w:tc>
        <w:tc>
          <w:tcPr>
            <w:tcW w:w="6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Oświetlenie Piersko, Rolna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C11o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D797A" w:rsidRPr="003D797A" w:rsidTr="003D797A">
        <w:trPr>
          <w:trHeight w:val="285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52.</w:t>
            </w:r>
          </w:p>
        </w:tc>
        <w:tc>
          <w:tcPr>
            <w:tcW w:w="6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Oświetlenie Pólko, Akacjowa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C11o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D797A" w:rsidRPr="003D797A" w:rsidTr="003D797A">
        <w:trPr>
          <w:trHeight w:val="285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53.</w:t>
            </w:r>
          </w:p>
        </w:tc>
        <w:tc>
          <w:tcPr>
            <w:tcW w:w="6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Oświetlenie Pólko, Ogrodowa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C11o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D797A" w:rsidRPr="003D797A" w:rsidTr="003D797A">
        <w:trPr>
          <w:trHeight w:val="285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54.</w:t>
            </w:r>
          </w:p>
        </w:tc>
        <w:tc>
          <w:tcPr>
            <w:tcW w:w="6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Oświetlenie Radzyny Góry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C11o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D797A" w:rsidRPr="003D797A" w:rsidTr="003D797A">
        <w:trPr>
          <w:trHeight w:val="285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55.</w:t>
            </w:r>
          </w:p>
        </w:tc>
        <w:tc>
          <w:tcPr>
            <w:tcW w:w="6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Oświetlenie Radzyny, Główna 30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C11o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D797A" w:rsidRPr="003D797A" w:rsidTr="003D797A">
        <w:trPr>
          <w:trHeight w:val="285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56.</w:t>
            </w:r>
          </w:p>
        </w:tc>
        <w:tc>
          <w:tcPr>
            <w:tcW w:w="6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Oświetlenie Sokolniki Wielkie 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C11o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D797A" w:rsidRPr="003D797A" w:rsidTr="003D797A">
        <w:trPr>
          <w:trHeight w:val="285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57.</w:t>
            </w:r>
          </w:p>
        </w:tc>
        <w:tc>
          <w:tcPr>
            <w:tcW w:w="6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Oświetlenie Sokolniki Małe 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C11o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D797A" w:rsidRPr="003D797A" w:rsidTr="003D797A">
        <w:trPr>
          <w:trHeight w:val="285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58.</w:t>
            </w:r>
          </w:p>
        </w:tc>
        <w:tc>
          <w:tcPr>
            <w:tcW w:w="6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Oświetlenie Sokolniki Małe 12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C11o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D797A" w:rsidRPr="003D797A" w:rsidTr="003D797A">
        <w:trPr>
          <w:trHeight w:val="285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59.</w:t>
            </w:r>
          </w:p>
        </w:tc>
        <w:tc>
          <w:tcPr>
            <w:tcW w:w="6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Oświetlenie Wierzchaczewo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C11o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D797A" w:rsidRPr="003D797A" w:rsidTr="003D797A">
        <w:trPr>
          <w:trHeight w:val="285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60.</w:t>
            </w:r>
          </w:p>
        </w:tc>
        <w:tc>
          <w:tcPr>
            <w:tcW w:w="6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Oświetlenie Witkowice 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C11o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D797A" w:rsidRPr="003D797A" w:rsidTr="003D797A">
        <w:trPr>
          <w:trHeight w:val="285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61.</w:t>
            </w:r>
          </w:p>
        </w:tc>
        <w:tc>
          <w:tcPr>
            <w:tcW w:w="6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Oświetlenie Stare dz. 175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C11o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D797A" w:rsidRPr="003D797A" w:rsidTr="003D797A">
        <w:trPr>
          <w:trHeight w:val="285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62.</w:t>
            </w:r>
          </w:p>
        </w:tc>
        <w:tc>
          <w:tcPr>
            <w:tcW w:w="6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Oświetlenie Sierpówko dz. 18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C11o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D797A" w:rsidRPr="003D797A" w:rsidTr="003D797A">
        <w:trPr>
          <w:trHeight w:val="285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63.</w:t>
            </w:r>
          </w:p>
        </w:tc>
        <w:tc>
          <w:tcPr>
            <w:tcW w:w="6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Oświetlenie Stramnica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C11o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D797A" w:rsidRPr="003D797A" w:rsidTr="003D797A">
        <w:trPr>
          <w:trHeight w:val="285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64.</w:t>
            </w:r>
          </w:p>
        </w:tc>
        <w:tc>
          <w:tcPr>
            <w:tcW w:w="6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Oświetlenie Gaj Wielki, </w:t>
            </w:r>
            <w:proofErr w:type="spellStart"/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Jankowicka</w:t>
            </w:r>
            <w:proofErr w:type="spellEnd"/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15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C11o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D797A" w:rsidRPr="003D797A" w:rsidTr="003D797A">
        <w:trPr>
          <w:trHeight w:val="285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65.</w:t>
            </w:r>
          </w:p>
        </w:tc>
        <w:tc>
          <w:tcPr>
            <w:tcW w:w="6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Oświetlenie Kopanina 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C11o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D797A" w:rsidRPr="003D797A" w:rsidTr="003D797A">
        <w:trPr>
          <w:trHeight w:val="285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66.</w:t>
            </w:r>
          </w:p>
        </w:tc>
        <w:tc>
          <w:tcPr>
            <w:tcW w:w="6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Oświetlenie Bytyń, Lipowa 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C11o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D797A" w:rsidRPr="003D797A" w:rsidTr="003D797A">
        <w:trPr>
          <w:trHeight w:val="285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67.</w:t>
            </w:r>
          </w:p>
        </w:tc>
        <w:tc>
          <w:tcPr>
            <w:tcW w:w="6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Oświetlenie Pólko, Suszarnia 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C11o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D797A" w:rsidRPr="003D797A" w:rsidTr="003D797A">
        <w:trPr>
          <w:trHeight w:val="285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68.</w:t>
            </w:r>
          </w:p>
        </w:tc>
        <w:tc>
          <w:tcPr>
            <w:tcW w:w="6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Oświetlenie Komorowo, Dworkowa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C11o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7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7A" w:rsidRPr="003D797A" w:rsidRDefault="003D797A" w:rsidP="003D7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4140CF" w:rsidRDefault="004140CF"/>
    <w:sectPr w:rsidR="004140CF" w:rsidSect="00414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D797A"/>
    <w:rsid w:val="003D797A"/>
    <w:rsid w:val="004140CF"/>
    <w:rsid w:val="008D7914"/>
    <w:rsid w:val="00FE6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0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0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534</Words>
  <Characters>3208</Characters>
  <Application>Microsoft Office Word</Application>
  <DocSecurity>0</DocSecurity>
  <Lines>26</Lines>
  <Paragraphs>7</Paragraphs>
  <ScaleCrop>false</ScaleCrop>
  <Company>Urząd Gminy Kaźmierz</Company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Kozber</dc:creator>
  <cp:keywords/>
  <dc:description/>
  <cp:lastModifiedBy>Krystyna Kozber</cp:lastModifiedBy>
  <cp:revision>3</cp:revision>
  <dcterms:created xsi:type="dcterms:W3CDTF">2012-12-11T10:51:00Z</dcterms:created>
  <dcterms:modified xsi:type="dcterms:W3CDTF">2012-12-11T10:54:00Z</dcterms:modified>
</cp:coreProperties>
</file>