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............................        ..........................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 xml:space="preserve">  (pieczęć organizacji              (data i miejsce złożenia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pozarządowej*/ podmiotu*/                    oferty)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jednostki organizacyjnej*)</w:t>
      </w:r>
    </w:p>
    <w:p w:rsidR="005639C1" w:rsidRPr="004E0F39" w:rsidRDefault="005639C1" w:rsidP="005639C1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 w:rsidRPr="004E0F39">
        <w:rPr>
          <w:rFonts w:ascii="Arial" w:hAnsi="Arial" w:cs="Arial"/>
          <w:b/>
          <w:bCs/>
          <w:sz w:val="20"/>
          <w:szCs w:val="20"/>
        </w:rPr>
        <w:t>OFERTA</w:t>
      </w:r>
    </w:p>
    <w:p w:rsidR="005639C1" w:rsidRPr="004E0F39" w:rsidRDefault="005639C1" w:rsidP="005639C1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 w:rsidRPr="004E0F39">
        <w:rPr>
          <w:rFonts w:ascii="Arial" w:hAnsi="Arial" w:cs="Arial"/>
          <w:b/>
          <w:bCs/>
          <w:sz w:val="20"/>
          <w:szCs w:val="20"/>
        </w:rPr>
        <w:t>ORGANIZACJI POZARZĄDOWEJ*/ PODMIOTU*/JEDNOSTKI ORGANIZACYJNEJ*</w:t>
      </w:r>
    </w:p>
    <w:p w:rsidR="005639C1" w:rsidRPr="004E0F39" w:rsidRDefault="005639C1" w:rsidP="005639C1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b/>
          <w:bCs/>
          <w:sz w:val="20"/>
          <w:szCs w:val="20"/>
        </w:rPr>
        <w:t xml:space="preserve">                REALIZACJI ZADANIA PUBLICZNEGO</w:t>
      </w:r>
    </w:p>
    <w:p w:rsidR="005639C1" w:rsidRPr="004E0F39" w:rsidRDefault="005639C1" w:rsidP="005639C1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..............................................................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 xml:space="preserve">                     (rodzaj zadania)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 xml:space="preserve">         w okresie od ............ do .............</w:t>
      </w:r>
    </w:p>
    <w:p w:rsidR="005639C1" w:rsidRPr="004E0F39" w:rsidRDefault="005639C1" w:rsidP="005639C1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 xml:space="preserve">          składana na podstawie przepisów działu II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 xml:space="preserve">         rozdziału 2 ustawy z dnia 24 kwietnia 2003 r.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 xml:space="preserve">     o działalności pożytku publicznego i o wolontariacie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 xml:space="preserve">            (Dz. U. Nr 96, poz. 873, z późn. zm.)</w:t>
      </w:r>
    </w:p>
    <w:p w:rsidR="005639C1" w:rsidRPr="004E0F39" w:rsidRDefault="005639C1" w:rsidP="005639C1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b/>
          <w:bCs/>
          <w:sz w:val="20"/>
          <w:szCs w:val="20"/>
        </w:rPr>
        <w:t xml:space="preserve">                         </w:t>
      </w:r>
      <w:r w:rsidRPr="004E0F39">
        <w:rPr>
          <w:rFonts w:ascii="Courier New" w:hAnsi="Courier New" w:cs="Courier New"/>
          <w:sz w:val="20"/>
          <w:szCs w:val="20"/>
        </w:rPr>
        <w:t>W FORMIE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b/>
          <w:bCs/>
          <w:sz w:val="20"/>
          <w:szCs w:val="20"/>
        </w:rPr>
        <w:t xml:space="preserve">              POWIERZENIA WYKONYWANIA ZADANIA*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b/>
          <w:bCs/>
          <w:sz w:val="20"/>
          <w:szCs w:val="20"/>
        </w:rPr>
        <w:t xml:space="preserve">               WSPIERANIA WYKONANIA ZADANIA*</w:t>
      </w:r>
    </w:p>
    <w:p w:rsidR="005639C1" w:rsidRPr="004E0F39" w:rsidRDefault="005639C1" w:rsidP="005639C1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 xml:space="preserve">                          PRZEZ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..............................................................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 xml:space="preserve">                 (nazwa organu zlecającego)</w:t>
      </w:r>
    </w:p>
    <w:p w:rsidR="005639C1" w:rsidRPr="004E0F39" w:rsidRDefault="005639C1" w:rsidP="005639C1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 xml:space="preserve">                          WRAZ Z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b/>
          <w:bCs/>
          <w:sz w:val="20"/>
          <w:szCs w:val="20"/>
        </w:rPr>
        <w:t xml:space="preserve">     WNIOSKIEM O PRZYZNANIE DOTACJI ZE ŚRODKÓW PUBLICZNYCH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b/>
          <w:bCs/>
          <w:sz w:val="20"/>
          <w:szCs w:val="20"/>
        </w:rPr>
        <w:t xml:space="preserve">                 W KWOCIE </w:t>
      </w:r>
      <w:r w:rsidRPr="004E0F39">
        <w:rPr>
          <w:rFonts w:ascii="Courier New" w:hAnsi="Courier New" w:cs="Courier New"/>
          <w:sz w:val="20"/>
          <w:szCs w:val="20"/>
        </w:rPr>
        <w:t>................</w:t>
      </w:r>
    </w:p>
    <w:p w:rsidR="005639C1" w:rsidRPr="004E0F39" w:rsidRDefault="005639C1" w:rsidP="005639C1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b/>
          <w:bCs/>
          <w:sz w:val="20"/>
          <w:szCs w:val="20"/>
        </w:rPr>
        <w:t>I. Dane na temat organizacji pozarządowej*/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b/>
          <w:bCs/>
          <w:sz w:val="20"/>
          <w:szCs w:val="20"/>
        </w:rPr>
        <w:t xml:space="preserve">   podmiotu*/ jednostki organizacyjnej*</w:t>
      </w:r>
    </w:p>
    <w:p w:rsidR="005639C1" w:rsidRPr="004E0F39" w:rsidRDefault="005639C1" w:rsidP="005639C1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1) pełna nazwa ...............................................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2) forma prawna ..............................................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3) numer w Krajowym Rejestrze Sądowym lub w innym rejestrze*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 xml:space="preserve">   ...........................................................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4) data wpisu, rejestracji lub utworzenia ....................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5) nr NIP ..................... nr REGON .....................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6) dokładny adres: miejscowość ............. ul. .............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 xml:space="preserve">   gmina ...................... powiat .......................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 xml:space="preserve">   województwo ...............................................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7) tel. ........................ faks ........................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 xml:space="preserve">   e-mail: ...................... http:// ....................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8) nazwa banku i numer rachunku ..............................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 xml:space="preserve">   ...........................................................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9) nazwiska i imiona osób upoważnionych do podpisywania umowy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o wykonanie zadania publicznego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..............................................................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10) nazwa, adres i telefon kontaktowy jednostki bezpośrednio</w:t>
      </w:r>
    </w:p>
    <w:p w:rsidR="00851556" w:rsidRDefault="00851556" w:rsidP="005639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51556" w:rsidRDefault="00851556" w:rsidP="005639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51556" w:rsidRDefault="00851556" w:rsidP="005639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wykonującej zadanie, o którym mowa w ofercie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..............................................................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11) osoba upoważniona do składania wyjaśnień i uzupełnień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dotyczących oferty (imię i nazwisko oraz nr telefonu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kontaktowego)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..............................................................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lastRenderedPageBreak/>
        <w:t>12) przedmiot działalności statutowej: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14"/>
      </w:tblGrid>
      <w:tr w:rsidR="005639C1" w:rsidRPr="004E0F39" w:rsidTr="009551E2">
        <w:tc>
          <w:tcPr>
            <w:tcW w:w="8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4E0F39">
              <w:rPr>
                <w:rFonts w:ascii="Courier New" w:hAnsi="Courier New" w:cs="Courier New"/>
                <w:sz w:val="16"/>
                <w:szCs w:val="16"/>
              </w:rPr>
              <w:t>a) działalność statutowa nieodpłatna</w:t>
            </w: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39C1" w:rsidRPr="004E0F39" w:rsidTr="009551E2">
        <w:tc>
          <w:tcPr>
            <w:tcW w:w="8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39C1" w:rsidRPr="004E0F39" w:rsidTr="009551E2">
        <w:tc>
          <w:tcPr>
            <w:tcW w:w="8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4E0F39">
              <w:rPr>
                <w:rFonts w:ascii="Courier New" w:hAnsi="Courier New" w:cs="Courier New"/>
                <w:sz w:val="16"/>
                <w:szCs w:val="16"/>
              </w:rPr>
              <w:t>b) działalność statutowa odpłatna</w:t>
            </w: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39C1" w:rsidRPr="004E0F39" w:rsidTr="009551E2">
        <w:tc>
          <w:tcPr>
            <w:tcW w:w="8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13) jeżeli organizacja pozarządowa*/ podmiot*/ jednostka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organizacyjna* prowadzi działalność gospodarczą: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a) numer wpisu do rejestru przedsiębiorców,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b) przedmiot działalności gospodarczej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14"/>
      </w:tblGrid>
      <w:tr w:rsidR="005639C1" w:rsidRPr="004E0F39" w:rsidTr="009551E2">
        <w:tc>
          <w:tcPr>
            <w:tcW w:w="8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39C1" w:rsidRPr="004E0F39" w:rsidTr="009551E2">
        <w:tc>
          <w:tcPr>
            <w:tcW w:w="8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39C1" w:rsidRPr="004E0F39" w:rsidTr="009551E2">
        <w:tc>
          <w:tcPr>
            <w:tcW w:w="8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39C1" w:rsidRPr="004E0F39" w:rsidTr="009551E2">
        <w:tc>
          <w:tcPr>
            <w:tcW w:w="8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b/>
          <w:bCs/>
          <w:sz w:val="20"/>
          <w:szCs w:val="20"/>
        </w:rPr>
        <w:t>II. Opis zadania</w:t>
      </w:r>
    </w:p>
    <w:p w:rsidR="005639C1" w:rsidRPr="004E0F39" w:rsidRDefault="005639C1" w:rsidP="005639C1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1. Nazwa zadania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14"/>
      </w:tblGrid>
      <w:tr w:rsidR="005639C1" w:rsidRPr="004E0F39" w:rsidTr="009551E2">
        <w:tc>
          <w:tcPr>
            <w:tcW w:w="8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39C1" w:rsidRPr="004E0F39" w:rsidTr="009551E2">
        <w:tc>
          <w:tcPr>
            <w:tcW w:w="8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39C1" w:rsidRPr="004E0F39" w:rsidTr="009551E2">
        <w:tc>
          <w:tcPr>
            <w:tcW w:w="8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39C1" w:rsidRPr="004E0F39" w:rsidTr="009551E2">
        <w:tc>
          <w:tcPr>
            <w:tcW w:w="8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2. Miejsce wykonywania zadania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14"/>
      </w:tblGrid>
      <w:tr w:rsidR="005639C1" w:rsidRPr="004E0F39" w:rsidTr="009551E2">
        <w:tc>
          <w:tcPr>
            <w:tcW w:w="8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39C1" w:rsidRPr="004E0F39" w:rsidTr="009551E2">
        <w:tc>
          <w:tcPr>
            <w:tcW w:w="8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39C1" w:rsidRPr="004E0F39" w:rsidTr="009551E2">
        <w:tc>
          <w:tcPr>
            <w:tcW w:w="8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39C1" w:rsidRPr="004E0F39" w:rsidTr="009551E2">
        <w:tc>
          <w:tcPr>
            <w:tcW w:w="8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3. Cel zadania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14"/>
      </w:tblGrid>
      <w:tr w:rsidR="005639C1" w:rsidRPr="004E0F39" w:rsidTr="009551E2">
        <w:tc>
          <w:tcPr>
            <w:tcW w:w="8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39C1" w:rsidRPr="004E0F39" w:rsidTr="009551E2">
        <w:tc>
          <w:tcPr>
            <w:tcW w:w="8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39C1" w:rsidRPr="004E0F39" w:rsidTr="009551E2">
        <w:tc>
          <w:tcPr>
            <w:tcW w:w="8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39C1" w:rsidRPr="004E0F39" w:rsidTr="009551E2">
        <w:tc>
          <w:tcPr>
            <w:tcW w:w="8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51556" w:rsidRDefault="00851556" w:rsidP="005639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51556" w:rsidRDefault="00851556" w:rsidP="005639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4. Szczegółowy opis zadania /spójny z kosztorysem/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14"/>
      </w:tblGrid>
      <w:tr w:rsidR="005639C1" w:rsidRPr="004E0F39" w:rsidTr="009551E2">
        <w:tc>
          <w:tcPr>
            <w:tcW w:w="8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39C1" w:rsidRPr="004E0F39" w:rsidTr="009551E2">
        <w:tc>
          <w:tcPr>
            <w:tcW w:w="8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39C1" w:rsidRPr="004E0F39" w:rsidTr="009551E2">
        <w:tc>
          <w:tcPr>
            <w:tcW w:w="8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39C1" w:rsidRPr="004E0F39" w:rsidTr="009551E2">
        <w:tc>
          <w:tcPr>
            <w:tcW w:w="8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5. Harmonogram planowanych działań (z podaniem terminów ich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rozpoczęcia i zakończenia) wraz z liczbowym określeniem skali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działań planowanych przy realizacji zadania (należy użyć miar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adekwatnych dla danego zadania, np. liczba świadczeń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udzielanych tygodniowo, miesięcznie, liczba adresatów)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14"/>
      </w:tblGrid>
      <w:tr w:rsidR="005639C1" w:rsidRPr="004E0F39" w:rsidTr="009551E2">
        <w:tc>
          <w:tcPr>
            <w:tcW w:w="8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39C1" w:rsidRPr="004E0F39" w:rsidTr="009551E2">
        <w:tc>
          <w:tcPr>
            <w:tcW w:w="8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39C1" w:rsidRPr="004E0F39" w:rsidTr="009551E2">
        <w:tc>
          <w:tcPr>
            <w:tcW w:w="8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39C1" w:rsidRPr="004E0F39" w:rsidTr="009551E2">
        <w:tc>
          <w:tcPr>
            <w:tcW w:w="8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6. Zakładane rezultaty realizacji zadania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14"/>
      </w:tblGrid>
      <w:tr w:rsidR="005639C1" w:rsidRPr="004E0F39" w:rsidTr="009551E2">
        <w:tc>
          <w:tcPr>
            <w:tcW w:w="8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39C1" w:rsidRPr="004E0F39" w:rsidTr="009551E2">
        <w:tc>
          <w:tcPr>
            <w:tcW w:w="8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39C1" w:rsidRPr="004E0F39" w:rsidTr="009551E2">
        <w:tc>
          <w:tcPr>
            <w:tcW w:w="8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39C1" w:rsidRPr="004E0F39" w:rsidTr="009551E2">
        <w:tc>
          <w:tcPr>
            <w:tcW w:w="8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51556" w:rsidRDefault="00851556" w:rsidP="005639C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851556" w:rsidRDefault="00851556" w:rsidP="005639C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851556" w:rsidRDefault="00851556" w:rsidP="005639C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851556" w:rsidRDefault="00851556" w:rsidP="005639C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851556" w:rsidRDefault="00851556" w:rsidP="005639C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851556" w:rsidRDefault="00851556" w:rsidP="005639C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851556" w:rsidRDefault="00851556" w:rsidP="005639C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851556" w:rsidRDefault="00851556" w:rsidP="005639C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851556" w:rsidRDefault="00851556" w:rsidP="005639C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851556" w:rsidRDefault="00851556" w:rsidP="005639C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851556" w:rsidRDefault="00851556" w:rsidP="005639C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851556" w:rsidRDefault="00851556" w:rsidP="005639C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851556" w:rsidRDefault="00851556" w:rsidP="005639C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851556" w:rsidRDefault="00851556" w:rsidP="005639C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851556" w:rsidRDefault="00851556" w:rsidP="005639C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851556" w:rsidRDefault="00851556" w:rsidP="005639C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851556" w:rsidRDefault="00851556" w:rsidP="005639C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851556" w:rsidRDefault="00851556" w:rsidP="005639C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851556" w:rsidRDefault="00851556" w:rsidP="005639C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851556" w:rsidRDefault="00851556" w:rsidP="005639C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851556" w:rsidRDefault="00851556" w:rsidP="005639C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851556" w:rsidRDefault="00851556" w:rsidP="005639C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851556" w:rsidRDefault="00851556" w:rsidP="005639C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851556" w:rsidRDefault="00851556" w:rsidP="005639C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851556" w:rsidRDefault="00851556" w:rsidP="005639C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851556" w:rsidRDefault="00851556" w:rsidP="005639C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851556" w:rsidRDefault="00851556" w:rsidP="005639C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851556" w:rsidRDefault="00851556" w:rsidP="005639C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851556" w:rsidRDefault="00851556" w:rsidP="005639C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851556" w:rsidRDefault="00851556" w:rsidP="005639C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  <w:sectPr w:rsidR="00851556" w:rsidSect="0029454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b/>
          <w:bCs/>
          <w:sz w:val="20"/>
          <w:szCs w:val="20"/>
        </w:rPr>
        <w:lastRenderedPageBreak/>
        <w:t>III. Kalkulacja przewidywanych kosztów realizacji zadania</w:t>
      </w:r>
    </w:p>
    <w:p w:rsidR="005639C1" w:rsidRPr="004E0F39" w:rsidRDefault="005639C1" w:rsidP="005639C1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1. Całkowity koszt zadania ................[.................]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2. Kosztorys ze względu na rodzaj kosztów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80"/>
        <w:gridCol w:w="1953"/>
        <w:gridCol w:w="1302"/>
        <w:gridCol w:w="1431"/>
        <w:gridCol w:w="1563"/>
        <w:gridCol w:w="1431"/>
        <w:gridCol w:w="1823"/>
        <w:gridCol w:w="2472"/>
      </w:tblGrid>
      <w:tr w:rsidR="005639C1" w:rsidRPr="004E0F39" w:rsidTr="009551E2"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4E0F39">
              <w:rPr>
                <w:rFonts w:ascii="Courier New" w:hAnsi="Courier New" w:cs="Courier New"/>
                <w:sz w:val="16"/>
                <w:szCs w:val="16"/>
              </w:rPr>
              <w:t>Lp.</w:t>
            </w: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4E0F39">
              <w:rPr>
                <w:rFonts w:ascii="Arial" w:hAnsi="Arial"/>
              </w:rPr>
              <w:t xml:space="preserve"> </w:t>
            </w:r>
            <w:r w:rsidRPr="004E0F39">
              <w:rPr>
                <w:rFonts w:ascii="Courier New" w:hAnsi="Courier New" w:cs="Courier New"/>
                <w:sz w:val="16"/>
                <w:szCs w:val="16"/>
              </w:rPr>
              <w:t>Rodzaj kosztów (koszty merytoryczne i administracyjne związane z realizacją zadania)</w:t>
            </w: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4E0F39">
              <w:rPr>
                <w:rFonts w:ascii="Arial" w:hAnsi="Arial"/>
              </w:rPr>
              <w:t xml:space="preserve"> </w:t>
            </w:r>
            <w:r w:rsidRPr="004E0F39">
              <w:rPr>
                <w:rFonts w:ascii="Courier New" w:hAnsi="Courier New" w:cs="Courier New"/>
                <w:sz w:val="16"/>
                <w:szCs w:val="16"/>
              </w:rPr>
              <w:t>Ilość jednostek</w:t>
            </w: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4E0F39">
              <w:rPr>
                <w:rFonts w:ascii="Arial" w:hAnsi="Arial"/>
              </w:rPr>
              <w:t xml:space="preserve"> </w:t>
            </w:r>
            <w:r w:rsidRPr="004E0F39">
              <w:rPr>
                <w:rFonts w:ascii="Courier New" w:hAnsi="Courier New" w:cs="Courier New"/>
                <w:sz w:val="16"/>
                <w:szCs w:val="16"/>
              </w:rPr>
              <w:t>Koszt jednostkowy</w:t>
            </w: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4E0F39">
              <w:rPr>
                <w:rFonts w:ascii="Arial" w:hAnsi="Arial"/>
              </w:rPr>
              <w:t xml:space="preserve"> </w:t>
            </w:r>
            <w:r w:rsidRPr="004E0F39">
              <w:rPr>
                <w:rFonts w:ascii="Courier New" w:hAnsi="Courier New" w:cs="Courier New"/>
                <w:sz w:val="16"/>
                <w:szCs w:val="16"/>
              </w:rPr>
              <w:t>Rodzaj miary</w:t>
            </w: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4E0F39">
              <w:rPr>
                <w:rFonts w:ascii="Arial" w:hAnsi="Arial"/>
              </w:rPr>
              <w:t xml:space="preserve"> </w:t>
            </w:r>
            <w:r w:rsidRPr="004E0F39">
              <w:rPr>
                <w:rFonts w:ascii="Courier New" w:hAnsi="Courier New" w:cs="Courier New"/>
                <w:sz w:val="16"/>
                <w:szCs w:val="16"/>
              </w:rPr>
              <w:t>Koszt całkowity</w:t>
            </w: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4E0F39">
              <w:rPr>
                <w:rFonts w:ascii="Courier New" w:hAnsi="Courier New" w:cs="Courier New"/>
                <w:sz w:val="16"/>
                <w:szCs w:val="16"/>
              </w:rPr>
              <w:t>(w zł)</w:t>
            </w: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4E0F39">
              <w:rPr>
                <w:rFonts w:ascii="Arial" w:hAnsi="Arial"/>
              </w:rPr>
              <w:t xml:space="preserve"> </w:t>
            </w:r>
            <w:r w:rsidRPr="004E0F39">
              <w:rPr>
                <w:rFonts w:ascii="Courier New" w:hAnsi="Courier New" w:cs="Courier New"/>
                <w:sz w:val="16"/>
                <w:szCs w:val="16"/>
              </w:rPr>
              <w:t>Z tego z wnioskowanej dotacji (w zł)</w:t>
            </w: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4E0F39">
              <w:rPr>
                <w:rFonts w:ascii="Arial" w:hAnsi="Arial"/>
              </w:rPr>
              <w:t xml:space="preserve"> </w:t>
            </w:r>
            <w:r w:rsidRPr="004E0F39">
              <w:rPr>
                <w:rFonts w:ascii="Courier New" w:hAnsi="Courier New" w:cs="Courier New"/>
                <w:sz w:val="16"/>
                <w:szCs w:val="16"/>
              </w:rPr>
              <w:t>Z tego z finansowych środków własnych, środków z innych źródeł oraz wpłat i opłat adresatów</w:t>
            </w: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4E0F39">
              <w:rPr>
                <w:rFonts w:ascii="Courier New" w:hAnsi="Courier New" w:cs="Courier New"/>
                <w:sz w:val="16"/>
                <w:szCs w:val="16"/>
              </w:rPr>
              <w:t>(w zł)*</w:t>
            </w: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39C1" w:rsidRPr="004E0F39" w:rsidTr="009551E2"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4E0F39">
              <w:rPr>
                <w:rFonts w:ascii="Arial" w:hAnsi="Arial"/>
              </w:rPr>
              <w:t xml:space="preserve"> </w:t>
            </w: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4E0F39">
              <w:rPr>
                <w:rFonts w:ascii="Arial" w:hAnsi="Arial"/>
              </w:rPr>
              <w:t xml:space="preserve"> </w:t>
            </w: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4E0F39">
              <w:rPr>
                <w:rFonts w:ascii="Arial" w:hAnsi="Arial"/>
              </w:rPr>
              <w:t xml:space="preserve"> </w:t>
            </w: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4E0F39">
              <w:rPr>
                <w:rFonts w:ascii="Arial" w:hAnsi="Arial"/>
              </w:rPr>
              <w:t xml:space="preserve"> </w:t>
            </w: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4E0F39">
              <w:rPr>
                <w:rFonts w:ascii="Arial" w:hAnsi="Arial"/>
              </w:rPr>
              <w:t xml:space="preserve"> </w:t>
            </w: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4E0F39">
              <w:rPr>
                <w:rFonts w:ascii="Arial" w:hAnsi="Arial"/>
              </w:rPr>
              <w:t xml:space="preserve"> </w:t>
            </w: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4E0F39">
              <w:rPr>
                <w:rFonts w:ascii="Arial" w:hAnsi="Arial"/>
              </w:rPr>
              <w:t xml:space="preserve"> </w:t>
            </w: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39C1" w:rsidRPr="004E0F39" w:rsidTr="009551E2"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4E0F39">
              <w:rPr>
                <w:rFonts w:ascii="Arial" w:hAnsi="Arial"/>
              </w:rPr>
              <w:t xml:space="preserve"> </w:t>
            </w: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4E0F39">
              <w:rPr>
                <w:rFonts w:ascii="Arial" w:hAnsi="Arial"/>
              </w:rPr>
              <w:t xml:space="preserve"> </w:t>
            </w: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4E0F39">
              <w:rPr>
                <w:rFonts w:ascii="Arial" w:hAnsi="Arial"/>
              </w:rPr>
              <w:t xml:space="preserve"> </w:t>
            </w: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4E0F39">
              <w:rPr>
                <w:rFonts w:ascii="Arial" w:hAnsi="Arial"/>
              </w:rPr>
              <w:t xml:space="preserve"> </w:t>
            </w: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4E0F39">
              <w:rPr>
                <w:rFonts w:ascii="Arial" w:hAnsi="Arial"/>
              </w:rPr>
              <w:t xml:space="preserve"> </w:t>
            </w: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4E0F39">
              <w:rPr>
                <w:rFonts w:ascii="Arial" w:hAnsi="Arial"/>
              </w:rPr>
              <w:t xml:space="preserve"> </w:t>
            </w: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4E0F39">
              <w:rPr>
                <w:rFonts w:ascii="Arial" w:hAnsi="Arial"/>
              </w:rPr>
              <w:t xml:space="preserve"> </w:t>
            </w: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39C1" w:rsidRPr="004E0F39" w:rsidTr="009551E2"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4E0F39">
              <w:rPr>
                <w:rFonts w:ascii="Arial" w:hAnsi="Arial"/>
              </w:rPr>
              <w:t xml:space="preserve"> </w:t>
            </w: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4E0F39">
              <w:rPr>
                <w:rFonts w:ascii="Arial" w:hAnsi="Arial"/>
              </w:rPr>
              <w:t xml:space="preserve"> </w:t>
            </w: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4E0F39">
              <w:rPr>
                <w:rFonts w:ascii="Arial" w:hAnsi="Arial"/>
              </w:rPr>
              <w:t xml:space="preserve"> </w:t>
            </w: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4E0F39">
              <w:rPr>
                <w:rFonts w:ascii="Arial" w:hAnsi="Arial"/>
              </w:rPr>
              <w:t xml:space="preserve"> </w:t>
            </w: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4E0F39">
              <w:rPr>
                <w:rFonts w:ascii="Arial" w:hAnsi="Arial"/>
              </w:rPr>
              <w:t xml:space="preserve"> </w:t>
            </w: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4E0F39">
              <w:rPr>
                <w:rFonts w:ascii="Arial" w:hAnsi="Arial"/>
              </w:rPr>
              <w:t xml:space="preserve"> </w:t>
            </w: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4E0F39">
              <w:rPr>
                <w:rFonts w:ascii="Arial" w:hAnsi="Arial"/>
              </w:rPr>
              <w:t xml:space="preserve"> </w:t>
            </w: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39C1" w:rsidRPr="004E0F39" w:rsidTr="009551E2"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4E0F39">
              <w:rPr>
                <w:rFonts w:ascii="Courier New" w:hAnsi="Courier New" w:cs="Courier New"/>
                <w:sz w:val="16"/>
                <w:szCs w:val="16"/>
              </w:rPr>
              <w:t>Ogółem</w:t>
            </w: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4E0F39">
              <w:rPr>
                <w:rFonts w:ascii="Arial" w:hAnsi="Arial"/>
              </w:rPr>
              <w:t xml:space="preserve"> </w:t>
            </w: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4E0F39">
              <w:rPr>
                <w:rFonts w:ascii="Arial" w:hAnsi="Arial"/>
              </w:rPr>
              <w:t xml:space="preserve"> </w:t>
            </w: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4E0F39">
              <w:rPr>
                <w:rFonts w:ascii="Arial" w:hAnsi="Arial"/>
              </w:rPr>
              <w:t xml:space="preserve"> </w:t>
            </w: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4E0F39">
              <w:rPr>
                <w:rFonts w:ascii="Arial" w:hAnsi="Arial"/>
              </w:rPr>
              <w:t xml:space="preserve"> </w:t>
            </w: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4E0F39">
              <w:rPr>
                <w:rFonts w:ascii="Arial" w:hAnsi="Arial"/>
              </w:rPr>
              <w:t xml:space="preserve"> </w:t>
            </w: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4E0F39">
              <w:rPr>
                <w:rFonts w:ascii="Arial" w:hAnsi="Arial"/>
              </w:rPr>
              <w:t xml:space="preserve"> </w:t>
            </w: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4E0F39">
              <w:rPr>
                <w:rFonts w:ascii="Arial" w:hAnsi="Arial"/>
              </w:rPr>
              <w:t xml:space="preserve"> </w:t>
            </w: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3. Uwagi mogące mieć znaczenie przy ocenie kosztorysu: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..............................................................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..............................................................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..............................................................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..............................................................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..............................................................</w:t>
      </w:r>
    </w:p>
    <w:p w:rsidR="005639C1" w:rsidRPr="004E0F39" w:rsidRDefault="005639C1" w:rsidP="005639C1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b/>
          <w:bCs/>
          <w:sz w:val="20"/>
          <w:szCs w:val="20"/>
        </w:rPr>
        <w:t>IV. Przewidywane źródła finansowania zadania:</w:t>
      </w:r>
    </w:p>
    <w:p w:rsidR="005639C1" w:rsidRPr="004E0F39" w:rsidRDefault="005639C1" w:rsidP="005639C1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1.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708"/>
        <w:gridCol w:w="1041"/>
        <w:gridCol w:w="786"/>
      </w:tblGrid>
      <w:tr w:rsidR="005639C1" w:rsidRPr="004E0F39" w:rsidTr="009551E2"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4E0F39">
              <w:rPr>
                <w:rFonts w:ascii="Courier New" w:hAnsi="Courier New" w:cs="Courier New"/>
                <w:sz w:val="16"/>
                <w:szCs w:val="16"/>
              </w:rPr>
              <w:t>Źródło finansowania</w:t>
            </w: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4E0F39">
              <w:rPr>
                <w:rFonts w:ascii="Arial" w:hAnsi="Arial"/>
              </w:rPr>
              <w:t xml:space="preserve"> </w:t>
            </w:r>
            <w:r w:rsidRPr="004E0F39">
              <w:rPr>
                <w:rFonts w:ascii="Courier New" w:hAnsi="Courier New" w:cs="Courier New"/>
                <w:sz w:val="16"/>
                <w:szCs w:val="16"/>
              </w:rPr>
              <w:t>zł</w:t>
            </w: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4E0F39">
              <w:rPr>
                <w:rFonts w:ascii="Arial" w:hAnsi="Arial"/>
              </w:rPr>
              <w:t xml:space="preserve"> </w:t>
            </w:r>
            <w:r w:rsidRPr="004E0F39">
              <w:rPr>
                <w:rFonts w:ascii="Courier New" w:hAnsi="Courier New" w:cs="Courier New"/>
                <w:sz w:val="16"/>
                <w:szCs w:val="16"/>
              </w:rPr>
              <w:t>%</w:t>
            </w: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39C1" w:rsidRPr="004E0F39" w:rsidTr="009551E2"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4E0F39">
              <w:rPr>
                <w:rFonts w:ascii="Courier New" w:hAnsi="Courier New" w:cs="Courier New"/>
                <w:sz w:val="16"/>
                <w:szCs w:val="16"/>
              </w:rPr>
              <w:t>Wnioskowana kwota dotacji</w:t>
            </w: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4E0F39">
              <w:rPr>
                <w:rFonts w:ascii="Arial" w:hAnsi="Arial"/>
              </w:rPr>
              <w:t xml:space="preserve"> </w:t>
            </w: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4E0F39">
              <w:rPr>
                <w:rFonts w:ascii="Arial" w:hAnsi="Arial"/>
              </w:rPr>
              <w:t xml:space="preserve"> </w:t>
            </w: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39C1" w:rsidRPr="004E0F39" w:rsidTr="009551E2"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4E0F39">
              <w:rPr>
                <w:rFonts w:ascii="Courier New" w:hAnsi="Courier New" w:cs="Courier New"/>
                <w:sz w:val="16"/>
                <w:szCs w:val="16"/>
              </w:rPr>
              <w:t>Finansowe środki własne, środki z innych źródeł oraz wpłaty i opłaty adresatów*</w:t>
            </w: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4E0F39">
              <w:rPr>
                <w:rFonts w:ascii="Arial" w:hAnsi="Arial"/>
              </w:rPr>
              <w:t xml:space="preserve"> </w:t>
            </w: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4E0F39">
              <w:rPr>
                <w:rFonts w:ascii="Arial" w:hAnsi="Arial"/>
              </w:rPr>
              <w:t xml:space="preserve"> </w:t>
            </w: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39C1" w:rsidRPr="004E0F39" w:rsidTr="009551E2">
        <w:tc>
          <w:tcPr>
            <w:tcW w:w="6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4E0F39">
              <w:rPr>
                <w:rFonts w:ascii="Courier New" w:hAnsi="Courier New" w:cs="Courier New"/>
                <w:sz w:val="16"/>
                <w:szCs w:val="16"/>
              </w:rPr>
              <w:t>(z tego wpłaty i opłaty adresatów zadania ............ zł)</w:t>
            </w: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4E0F39">
              <w:rPr>
                <w:rFonts w:ascii="Arial" w:hAnsi="Arial"/>
              </w:rPr>
              <w:t xml:space="preserve"> </w:t>
            </w: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4E0F39">
              <w:rPr>
                <w:rFonts w:ascii="Arial" w:hAnsi="Arial"/>
              </w:rPr>
              <w:t xml:space="preserve"> </w:t>
            </w: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39C1" w:rsidRPr="004E0F39" w:rsidTr="009551E2"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4E0F39">
              <w:rPr>
                <w:rFonts w:ascii="Courier New" w:hAnsi="Courier New" w:cs="Courier New"/>
                <w:sz w:val="16"/>
                <w:szCs w:val="16"/>
              </w:rPr>
              <w:t>Ogółem</w:t>
            </w: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4E0F39">
              <w:rPr>
                <w:rFonts w:ascii="Arial" w:hAnsi="Arial"/>
              </w:rPr>
              <w:t xml:space="preserve"> </w:t>
            </w: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4E0F39">
              <w:rPr>
                <w:rFonts w:ascii="Arial" w:hAnsi="Arial"/>
              </w:rPr>
              <w:t xml:space="preserve"> </w:t>
            </w:r>
            <w:r w:rsidRPr="004E0F39">
              <w:rPr>
                <w:rFonts w:ascii="Courier New" w:hAnsi="Courier New" w:cs="Courier New"/>
                <w:sz w:val="16"/>
                <w:szCs w:val="16"/>
              </w:rPr>
              <w:t>100%</w:t>
            </w: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851556" w:rsidRDefault="00851556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  <w:sectPr w:rsidR="00851556" w:rsidSect="00851556">
          <w:pgSz w:w="16838" w:h="11906" w:orient="landscape"/>
          <w:pgMar w:top="1418" w:right="1418" w:bottom="1276" w:left="1418" w:header="709" w:footer="709" w:gutter="0"/>
          <w:cols w:space="708"/>
          <w:docGrid w:linePitch="360"/>
        </w:sectPr>
      </w:pP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lastRenderedPageBreak/>
        <w:t>2. Informacja o uzyskanych przez organizacje od sponsorów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środkach prywatnych lub publicznych, których kwota została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uwzględniona w ramach środków własnych.*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14"/>
      </w:tblGrid>
      <w:tr w:rsidR="005639C1" w:rsidRPr="004E0F39" w:rsidTr="009551E2">
        <w:tc>
          <w:tcPr>
            <w:tcW w:w="8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39C1" w:rsidRPr="004E0F39" w:rsidTr="009551E2">
        <w:tc>
          <w:tcPr>
            <w:tcW w:w="8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39C1" w:rsidRPr="004E0F39" w:rsidTr="009551E2">
        <w:tc>
          <w:tcPr>
            <w:tcW w:w="8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39C1" w:rsidRPr="004E0F39" w:rsidTr="009551E2">
        <w:tc>
          <w:tcPr>
            <w:tcW w:w="8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3. Rzeczowy (np. lokal, sprzęt, materiały) oraz osobowy (np.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wolontariusze) wkład własny w realizację zadania z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orientacyjną wyceną.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14"/>
      </w:tblGrid>
      <w:tr w:rsidR="005639C1" w:rsidRPr="004E0F39" w:rsidTr="009551E2">
        <w:tc>
          <w:tcPr>
            <w:tcW w:w="8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39C1" w:rsidRPr="004E0F39" w:rsidTr="009551E2">
        <w:tc>
          <w:tcPr>
            <w:tcW w:w="8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39C1" w:rsidRPr="004E0F39" w:rsidTr="009551E2">
        <w:tc>
          <w:tcPr>
            <w:tcW w:w="8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39C1" w:rsidRPr="004E0F39" w:rsidTr="009551E2">
        <w:tc>
          <w:tcPr>
            <w:tcW w:w="8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b/>
          <w:bCs/>
          <w:sz w:val="20"/>
          <w:szCs w:val="20"/>
        </w:rPr>
        <w:t>V. Inne wybrane informacje dotyczące zadania</w:t>
      </w:r>
    </w:p>
    <w:p w:rsidR="005639C1" w:rsidRPr="004E0F39" w:rsidRDefault="005639C1" w:rsidP="005639C1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1. Partnerzy biorący udział w realizacji zadania (ze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szczególnym uwzględnieniem administracji publicznej).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14"/>
      </w:tblGrid>
      <w:tr w:rsidR="005639C1" w:rsidRPr="004E0F39" w:rsidTr="009551E2">
        <w:tc>
          <w:tcPr>
            <w:tcW w:w="8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39C1" w:rsidRPr="004E0F39" w:rsidTr="009551E2">
        <w:tc>
          <w:tcPr>
            <w:tcW w:w="8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39C1" w:rsidRPr="004E0F39" w:rsidTr="009551E2">
        <w:tc>
          <w:tcPr>
            <w:tcW w:w="8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39C1" w:rsidRPr="004E0F39" w:rsidTr="009551E2">
        <w:tc>
          <w:tcPr>
            <w:tcW w:w="8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2. Zasoby kadrowe - przewidywane do wykorzystania przy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realizacji zadania (informacje o kwalifikacjach osób, które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będą zatrudnione przy realizacji zadań oraz o kwalifikacjach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wolontariuszy).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14"/>
      </w:tblGrid>
      <w:tr w:rsidR="005639C1" w:rsidRPr="004E0F39" w:rsidTr="009551E2">
        <w:tc>
          <w:tcPr>
            <w:tcW w:w="8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39C1" w:rsidRPr="004E0F39" w:rsidTr="009551E2">
        <w:tc>
          <w:tcPr>
            <w:tcW w:w="8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39C1" w:rsidRPr="004E0F39" w:rsidTr="009551E2">
        <w:tc>
          <w:tcPr>
            <w:tcW w:w="8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39C1" w:rsidRPr="004E0F39" w:rsidTr="009551E2">
        <w:tc>
          <w:tcPr>
            <w:tcW w:w="8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3. Dotychczasowe doświadczenia w realizacji zadań podobnego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rodzaju (ze wskazaniem, które z tych zadań realizowane były we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współpracy z administracją publiczną).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14"/>
      </w:tblGrid>
      <w:tr w:rsidR="005639C1" w:rsidRPr="004E0F39" w:rsidTr="009551E2">
        <w:tc>
          <w:tcPr>
            <w:tcW w:w="8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39C1" w:rsidRPr="004E0F39" w:rsidTr="009551E2">
        <w:tc>
          <w:tcPr>
            <w:tcW w:w="8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39C1" w:rsidRPr="004E0F39" w:rsidTr="009551E2">
        <w:tc>
          <w:tcPr>
            <w:tcW w:w="8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39C1" w:rsidRPr="004E0F39" w:rsidTr="009551E2">
        <w:tc>
          <w:tcPr>
            <w:tcW w:w="8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51556" w:rsidRDefault="00851556" w:rsidP="005639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51556" w:rsidRDefault="00851556" w:rsidP="005639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51556" w:rsidRDefault="00851556" w:rsidP="005639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51556" w:rsidRDefault="00851556" w:rsidP="005639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51556" w:rsidRDefault="00851556" w:rsidP="005639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51556" w:rsidRDefault="00851556" w:rsidP="005639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lastRenderedPageBreak/>
        <w:t>4. Informacja o tym, czy oferent przewiduje korzystanie przy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wykonaniu zadania z podwykonawców (określenie rodzaju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podwykonawców wraz ze wskazaniem zakresu, w jakim będą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uczestniczyć w realizacji zadania).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14"/>
      </w:tblGrid>
      <w:tr w:rsidR="005639C1" w:rsidRPr="004E0F39" w:rsidTr="009551E2">
        <w:tc>
          <w:tcPr>
            <w:tcW w:w="8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39C1" w:rsidRPr="004E0F39" w:rsidTr="009551E2">
        <w:tc>
          <w:tcPr>
            <w:tcW w:w="8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39C1" w:rsidRPr="004E0F39" w:rsidTr="009551E2">
        <w:tc>
          <w:tcPr>
            <w:tcW w:w="8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39C1" w:rsidRPr="004E0F39" w:rsidTr="009551E2">
        <w:tc>
          <w:tcPr>
            <w:tcW w:w="8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b/>
          <w:bCs/>
          <w:sz w:val="20"/>
          <w:szCs w:val="20"/>
        </w:rPr>
        <w:t>Oświadczam(-my), że: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1) proponowane zadanie w całości mieści się w zakresie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działalności naszej organizacji pozarządowej*/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podmiotu*/jednostki organizacyjnej*,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2) w ramach składanej oferty przewidujemy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pobieranie*/niepobieranie* opłat od adresatów zadania,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3) organizacja pozarządowa*/ podmiot*/ jednostka organizacyjna*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jest związana(-</w:t>
      </w:r>
      <w:proofErr w:type="spellStart"/>
      <w:r w:rsidRPr="004E0F39">
        <w:rPr>
          <w:rFonts w:ascii="Courier New" w:hAnsi="Courier New" w:cs="Courier New"/>
          <w:sz w:val="20"/>
          <w:szCs w:val="20"/>
        </w:rPr>
        <w:t>ny</w:t>
      </w:r>
      <w:proofErr w:type="spellEnd"/>
      <w:r w:rsidRPr="004E0F39">
        <w:rPr>
          <w:rFonts w:ascii="Courier New" w:hAnsi="Courier New" w:cs="Courier New"/>
          <w:sz w:val="20"/>
          <w:szCs w:val="20"/>
        </w:rPr>
        <w:t>) niniejszą ofertą przez okres do dnia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............................,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4) wszystkie podane w ofercie informacje są zgodne z aktualnym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stanem prawnym i faktycznym.</w:t>
      </w:r>
    </w:p>
    <w:p w:rsidR="005639C1" w:rsidRPr="004E0F39" w:rsidRDefault="005639C1" w:rsidP="005639C1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(pieczęć organizacji pozarządowej*/ podmiotu*/ jednostki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organizacyjnej*)</w:t>
      </w:r>
    </w:p>
    <w:p w:rsidR="005639C1" w:rsidRPr="004E0F39" w:rsidRDefault="005639C1" w:rsidP="005639C1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..............................................................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 xml:space="preserve"> (podpis osoby upoważnionej lub podpisy osób upoważnionych do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 xml:space="preserve">       składania oświadczeń woli w imieniu organizacji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 xml:space="preserve">      pozarządowej*/ podmiotu*/ jednostki organizacyjnej*)</w:t>
      </w:r>
    </w:p>
    <w:p w:rsidR="005639C1" w:rsidRPr="004E0F39" w:rsidRDefault="005639C1" w:rsidP="005639C1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Załączniki i ewentualne referencje: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1. Aktualny odpis z rejestru lub odpowiednio wyciąg z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ewidencji lub inne dokumenty potwierdzające status prawny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oferenta i umocowanie osób go reprezentujących.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2. Sprawozdanie merytoryczne i finansowe (bilans, rachunek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wyników lub rachunek zysków i strat, informacja dodatkowa) za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ostatni rok.*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3. Umowa partnerska lub oświadczenie partnera (w przypadku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 xml:space="preserve">wskazania w </w:t>
      </w:r>
      <w:proofErr w:type="spellStart"/>
      <w:r w:rsidRPr="004E0F39">
        <w:rPr>
          <w:rFonts w:ascii="Courier New" w:hAnsi="Courier New" w:cs="Courier New"/>
          <w:sz w:val="20"/>
          <w:szCs w:val="20"/>
        </w:rPr>
        <w:t>pkt</w:t>
      </w:r>
      <w:proofErr w:type="spellEnd"/>
      <w:r w:rsidRPr="004E0F39">
        <w:rPr>
          <w:rFonts w:ascii="Courier New" w:hAnsi="Courier New" w:cs="Courier New"/>
          <w:sz w:val="20"/>
          <w:szCs w:val="20"/>
        </w:rPr>
        <w:t xml:space="preserve"> V.1. partnera).*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4. ...........................................................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5. ...........................................................</w:t>
      </w:r>
    </w:p>
    <w:p w:rsidR="005639C1" w:rsidRPr="004E0F39" w:rsidRDefault="005639C1" w:rsidP="005639C1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Poświadczenie złożenia oferty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14"/>
      </w:tblGrid>
      <w:tr w:rsidR="005639C1" w:rsidRPr="004E0F39" w:rsidTr="009551E2">
        <w:tc>
          <w:tcPr>
            <w:tcW w:w="8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39C1" w:rsidRPr="004E0F39" w:rsidTr="009551E2">
        <w:tc>
          <w:tcPr>
            <w:tcW w:w="8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39C1" w:rsidRPr="004E0F39" w:rsidTr="009551E2">
        <w:tc>
          <w:tcPr>
            <w:tcW w:w="8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39C1" w:rsidRPr="004E0F39" w:rsidTr="009551E2">
        <w:tc>
          <w:tcPr>
            <w:tcW w:w="8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Adnotacje urzędowe (nie wypełniać)</w:t>
      </w:r>
    </w:p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14"/>
      </w:tblGrid>
      <w:tr w:rsidR="005639C1" w:rsidRPr="004E0F39" w:rsidTr="009551E2">
        <w:tc>
          <w:tcPr>
            <w:tcW w:w="8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39C1" w:rsidRPr="004E0F39" w:rsidTr="009551E2">
        <w:tc>
          <w:tcPr>
            <w:tcW w:w="8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39C1" w:rsidRPr="004E0F39" w:rsidTr="009551E2">
        <w:tc>
          <w:tcPr>
            <w:tcW w:w="8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39C1" w:rsidRPr="004E0F39" w:rsidTr="009551E2">
        <w:tc>
          <w:tcPr>
            <w:tcW w:w="8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5639C1" w:rsidRPr="004E0F39" w:rsidRDefault="005639C1" w:rsidP="009551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5639C1" w:rsidRPr="004E0F39" w:rsidRDefault="005639C1" w:rsidP="005639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639C1" w:rsidRPr="004E0F39" w:rsidRDefault="005639C1" w:rsidP="005639C1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Arial" w:hAnsi="Arial" w:cs="Arial"/>
          <w:sz w:val="20"/>
          <w:szCs w:val="20"/>
        </w:rPr>
        <w:t>______</w:t>
      </w:r>
    </w:p>
    <w:p w:rsidR="005639C1" w:rsidRPr="004E0F39" w:rsidRDefault="005639C1" w:rsidP="005639C1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E0F39">
        <w:rPr>
          <w:rFonts w:ascii="Courier New" w:hAnsi="Courier New" w:cs="Courier New"/>
          <w:sz w:val="20"/>
          <w:szCs w:val="20"/>
        </w:rPr>
        <w:t>*</w:t>
      </w:r>
      <w:r w:rsidRPr="004E0F39">
        <w:rPr>
          <w:rFonts w:ascii="Courier New" w:hAnsi="Courier New" w:cs="Courier New"/>
          <w:sz w:val="20"/>
          <w:szCs w:val="20"/>
        </w:rPr>
        <w:tab/>
        <w:t>Niepotrzebne skreślić.</w:t>
      </w:r>
    </w:p>
    <w:sectPr w:rsidR="005639C1" w:rsidRPr="004E0F39" w:rsidSect="00851556">
      <w:pgSz w:w="11906" w:h="16838"/>
      <w:pgMar w:top="1418" w:right="1418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639C1"/>
    <w:rsid w:val="00166024"/>
    <w:rsid w:val="00192F18"/>
    <w:rsid w:val="00213B4A"/>
    <w:rsid w:val="0029454F"/>
    <w:rsid w:val="002F5BEC"/>
    <w:rsid w:val="002F6814"/>
    <w:rsid w:val="005639C1"/>
    <w:rsid w:val="007F7981"/>
    <w:rsid w:val="0081399F"/>
    <w:rsid w:val="00851556"/>
    <w:rsid w:val="008A1DF4"/>
    <w:rsid w:val="00AA1F9A"/>
    <w:rsid w:val="00CC5F10"/>
    <w:rsid w:val="00D86B43"/>
    <w:rsid w:val="00D90E4F"/>
    <w:rsid w:val="00F8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0E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1033</Words>
  <Characters>6198</Characters>
  <Application>Microsoft Office Word</Application>
  <DocSecurity>0</DocSecurity>
  <Lines>51</Lines>
  <Paragraphs>14</Paragraphs>
  <ScaleCrop>false</ScaleCrop>
  <Company/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Kierownik2</cp:lastModifiedBy>
  <cp:revision>3</cp:revision>
  <dcterms:created xsi:type="dcterms:W3CDTF">2010-02-25T08:11:00Z</dcterms:created>
  <dcterms:modified xsi:type="dcterms:W3CDTF">2010-02-26T12:31:00Z</dcterms:modified>
</cp:coreProperties>
</file>