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88" w:rsidRDefault="00885488" w:rsidP="00885488">
      <w:pPr>
        <w:pStyle w:val="Tekstpodstawowy"/>
        <w:tabs>
          <w:tab w:val="num" w:pos="0"/>
        </w:tabs>
        <w:spacing w:after="0"/>
        <w:rPr>
          <w:b/>
          <w:bCs/>
        </w:rPr>
      </w:pPr>
      <w:r w:rsidRPr="003E49EB">
        <w:rPr>
          <w:b/>
          <w:bCs/>
          <w:u w:val="single"/>
        </w:rPr>
        <w:t xml:space="preserve">Załącznik nr </w:t>
      </w:r>
      <w:r>
        <w:rPr>
          <w:b/>
          <w:bCs/>
          <w:u w:val="single"/>
          <w:lang w:val="pl-PL"/>
        </w:rPr>
        <w:t>7</w:t>
      </w:r>
      <w:r w:rsidRPr="002930DC">
        <w:rPr>
          <w:b/>
          <w:bCs/>
        </w:rPr>
        <w:t xml:space="preserve">  </w:t>
      </w:r>
    </w:p>
    <w:p w:rsidR="00885488" w:rsidRPr="002930DC" w:rsidRDefault="00885488" w:rsidP="00885488">
      <w:pPr>
        <w:pStyle w:val="Tekstpodstawowy"/>
        <w:tabs>
          <w:tab w:val="num" w:pos="0"/>
        </w:tabs>
        <w:spacing w:after="0"/>
        <w:rPr>
          <w:b/>
          <w:bCs/>
        </w:rPr>
      </w:pPr>
      <w:r w:rsidRPr="002930DC">
        <w:rPr>
          <w:b/>
          <w:bCs/>
        </w:rPr>
        <w:t xml:space="preserve">do SIWZ na realizację zadania pn: : „Odbiór </w:t>
      </w:r>
      <w:r>
        <w:rPr>
          <w:b/>
          <w:bCs/>
        </w:rPr>
        <w:t>i</w:t>
      </w:r>
      <w:r w:rsidRPr="002930DC">
        <w:rPr>
          <w:b/>
          <w:bCs/>
        </w:rPr>
        <w:t xml:space="preserve"> zagospodarowanie  odpadów  komun</w:t>
      </w:r>
      <w:r>
        <w:rPr>
          <w:b/>
          <w:bCs/>
        </w:rPr>
        <w:t>alnych  z  terenu  gminy  Jaśliska</w:t>
      </w:r>
      <w:r w:rsidRPr="002930DC">
        <w:rPr>
          <w:b/>
          <w:bCs/>
        </w:rPr>
        <w:t>.</w:t>
      </w:r>
    </w:p>
    <w:p w:rsidR="00885488" w:rsidRDefault="00885488" w:rsidP="00885488">
      <w:pPr>
        <w:pStyle w:val="Nagwek9"/>
        <w:tabs>
          <w:tab w:val="num" w:pos="0"/>
        </w:tabs>
        <w:spacing w:before="0"/>
        <w:jc w:val="center"/>
        <w:rPr>
          <w:rFonts w:ascii="Times New Roman" w:hAnsi="Times New Roman"/>
          <w:b/>
          <w:bCs/>
          <w:i w:val="0"/>
          <w:iCs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iCs w:val="0"/>
          <w:caps/>
          <w:sz w:val="28"/>
          <w:szCs w:val="28"/>
        </w:rPr>
        <w:t>Personel</w:t>
      </w:r>
    </w:p>
    <w:p w:rsidR="00885488" w:rsidRDefault="00885488" w:rsidP="00885488">
      <w:pPr>
        <w:pStyle w:val="Nagwek9"/>
        <w:tabs>
          <w:tab w:val="num" w:pos="0"/>
        </w:tabs>
        <w:spacing w:before="0"/>
        <w:rPr>
          <w:rFonts w:ascii="Times New Roman" w:hAnsi="Times New Roman"/>
        </w:rPr>
      </w:pPr>
    </w:p>
    <w:p w:rsidR="00885488" w:rsidRDefault="00885488" w:rsidP="00885488">
      <w:pPr>
        <w:pStyle w:val="Nagwek9"/>
        <w:tabs>
          <w:tab w:val="num" w:pos="0"/>
        </w:tabs>
        <w:spacing w:before="0"/>
        <w:rPr>
          <w:rFonts w:ascii="Times New Roman" w:hAnsi="Times New Roman"/>
        </w:rPr>
      </w:pPr>
    </w:p>
    <w:p w:rsidR="00885488" w:rsidRDefault="00885488" w:rsidP="008854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0"/>
        </w:tabs>
        <w:jc w:val="both"/>
      </w:pPr>
    </w:p>
    <w:p w:rsidR="00885488" w:rsidRDefault="00885488" w:rsidP="008854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Nazwa Wykonawcy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885488" w:rsidRDefault="00885488" w:rsidP="008854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0"/>
        </w:tabs>
        <w:jc w:val="both"/>
        <w:rPr>
          <w:i/>
          <w:iCs/>
          <w:sz w:val="20"/>
          <w:szCs w:val="20"/>
        </w:rPr>
      </w:pPr>
    </w:p>
    <w:p w:rsidR="00885488" w:rsidRDefault="00885488" w:rsidP="00885488">
      <w:pPr>
        <w:pStyle w:val="tekst"/>
        <w:suppressLineNumbers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0"/>
        </w:tabs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Adres Wykonawcy .............................................................................................................................................................</w:t>
      </w:r>
    </w:p>
    <w:p w:rsidR="00885488" w:rsidRDefault="00885488" w:rsidP="00885488">
      <w:pPr>
        <w:pStyle w:val="tekst"/>
        <w:suppressLineNumbers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0"/>
        </w:tabs>
        <w:spacing w:before="0" w:after="0"/>
        <w:jc w:val="left"/>
        <w:rPr>
          <w:sz w:val="20"/>
          <w:szCs w:val="20"/>
        </w:rPr>
      </w:pPr>
    </w:p>
    <w:p w:rsidR="00885488" w:rsidRDefault="00885488" w:rsidP="00885488">
      <w:pPr>
        <w:pStyle w:val="tekst"/>
        <w:suppressLineNumbers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0"/>
        </w:tabs>
        <w:spacing w:before="0" w:after="0"/>
        <w:jc w:val="left"/>
      </w:pPr>
      <w:r>
        <w:rPr>
          <w:sz w:val="20"/>
          <w:szCs w:val="20"/>
        </w:rPr>
        <w:t>Nr telefonu ............................................................... nr faxu. .............................................................</w:t>
      </w:r>
      <w:r>
        <w:t xml:space="preserve"> </w:t>
      </w:r>
    </w:p>
    <w:p w:rsidR="00885488" w:rsidRDefault="00885488" w:rsidP="00885488">
      <w:pPr>
        <w:pStyle w:val="Nagwek9"/>
        <w:tabs>
          <w:tab w:val="num" w:pos="0"/>
        </w:tabs>
        <w:spacing w:before="0"/>
        <w:rPr>
          <w:rFonts w:ascii="Times New Roman" w:hAnsi="Times New Roman"/>
        </w:rPr>
      </w:pPr>
    </w:p>
    <w:p w:rsidR="00885488" w:rsidRDefault="00885488" w:rsidP="00885488">
      <w:pPr>
        <w:pStyle w:val="Nagwek9"/>
        <w:tabs>
          <w:tab w:val="num" w:pos="0"/>
        </w:tabs>
        <w:spacing w:before="0"/>
        <w:rPr>
          <w:rFonts w:ascii="Times New Roman" w:hAnsi="Times New Roman"/>
        </w:rPr>
      </w:pPr>
    </w:p>
    <w:p w:rsidR="00885488" w:rsidRDefault="00885488" w:rsidP="00885488">
      <w:pPr>
        <w:pStyle w:val="Nagwek9"/>
        <w:tabs>
          <w:tab w:val="num" w:pos="0"/>
        </w:tabs>
        <w:spacing w:before="0"/>
        <w:rPr>
          <w:rFonts w:ascii="Times New Roman" w:hAnsi="Times New Roman"/>
        </w:rPr>
      </w:pPr>
    </w:p>
    <w:p w:rsidR="00885488" w:rsidRDefault="00885488" w:rsidP="00885488">
      <w:pPr>
        <w:tabs>
          <w:tab w:val="num" w:pos="0"/>
        </w:tabs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22"/>
        <w:gridCol w:w="1871"/>
        <w:gridCol w:w="1861"/>
        <w:gridCol w:w="1872"/>
        <w:gridCol w:w="1854"/>
      </w:tblGrid>
      <w:tr w:rsidR="00885488" w:rsidTr="00140C7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88" w:rsidRDefault="00885488" w:rsidP="00140C7F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  <w:p w:rsidR="00885488" w:rsidRDefault="00885488" w:rsidP="00140C7F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88" w:rsidRDefault="00885488" w:rsidP="00140C7F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  <w:p w:rsidR="00885488" w:rsidRDefault="00885488" w:rsidP="00140C7F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88" w:rsidRDefault="00885488" w:rsidP="00140C7F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  <w:p w:rsidR="00885488" w:rsidRDefault="00885488" w:rsidP="00140C7F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</w:t>
            </w:r>
          </w:p>
          <w:p w:rsidR="00885488" w:rsidRDefault="00885488" w:rsidP="00140C7F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rola w realizacji zamówienia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88" w:rsidRDefault="00885488" w:rsidP="00140C7F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  <w:p w:rsidR="00885488" w:rsidRDefault="00885488" w:rsidP="00140C7F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 </w:t>
            </w:r>
          </w:p>
          <w:p w:rsidR="00885488" w:rsidRDefault="00885488" w:rsidP="00140C7F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doświadczenia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88" w:rsidRDefault="00885488" w:rsidP="00140C7F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  <w:p w:rsidR="00885488" w:rsidRDefault="00885488" w:rsidP="00140C7F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uprawnień, doświadczeń (techniczne                       i kierownicze)</w:t>
            </w:r>
          </w:p>
        </w:tc>
      </w:tr>
      <w:tr w:rsidR="00885488" w:rsidTr="00140C7F">
        <w:trPr>
          <w:trHeight w:val="246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88" w:rsidRDefault="00885488" w:rsidP="00140C7F">
            <w:pPr>
              <w:tabs>
                <w:tab w:val="num" w:pos="0"/>
              </w:tabs>
            </w:pPr>
          </w:p>
          <w:p w:rsidR="00885488" w:rsidRDefault="00885488" w:rsidP="00140C7F">
            <w:pPr>
              <w:tabs>
                <w:tab w:val="num" w:pos="0"/>
              </w:tabs>
            </w:pPr>
          </w:p>
          <w:p w:rsidR="00885488" w:rsidRDefault="00885488" w:rsidP="00140C7F">
            <w:pPr>
              <w:tabs>
                <w:tab w:val="num" w:pos="0"/>
              </w:tabs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88" w:rsidRDefault="00885488" w:rsidP="00140C7F">
            <w:pPr>
              <w:tabs>
                <w:tab w:val="num" w:pos="0"/>
              </w:tabs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88" w:rsidRDefault="00885488" w:rsidP="00140C7F">
            <w:pPr>
              <w:tabs>
                <w:tab w:val="num" w:pos="0"/>
              </w:tabs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88" w:rsidRDefault="00885488" w:rsidP="00140C7F">
            <w:pPr>
              <w:tabs>
                <w:tab w:val="num" w:pos="0"/>
              </w:tabs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88" w:rsidRDefault="00885488" w:rsidP="00140C7F">
            <w:pPr>
              <w:tabs>
                <w:tab w:val="num" w:pos="0"/>
              </w:tabs>
            </w:pPr>
          </w:p>
        </w:tc>
      </w:tr>
    </w:tbl>
    <w:p w:rsidR="00885488" w:rsidRDefault="00885488" w:rsidP="00885488">
      <w:pPr>
        <w:tabs>
          <w:tab w:val="num" w:pos="0"/>
        </w:tabs>
      </w:pPr>
    </w:p>
    <w:p w:rsidR="00885488" w:rsidRDefault="00885488" w:rsidP="00885488">
      <w:pPr>
        <w:tabs>
          <w:tab w:val="num" w:pos="0"/>
        </w:tabs>
      </w:pPr>
    </w:p>
    <w:p w:rsidR="00885488" w:rsidRDefault="00885488" w:rsidP="00885488">
      <w:pPr>
        <w:tabs>
          <w:tab w:val="num" w:pos="0"/>
        </w:tabs>
      </w:pPr>
    </w:p>
    <w:p w:rsidR="00885488" w:rsidRDefault="00885488" w:rsidP="00885488">
      <w:pPr>
        <w:tabs>
          <w:tab w:val="num" w:pos="0"/>
        </w:tabs>
      </w:pPr>
    </w:p>
    <w:p w:rsidR="00885488" w:rsidRDefault="00885488" w:rsidP="00885488">
      <w:pPr>
        <w:tabs>
          <w:tab w:val="num" w:pos="0"/>
        </w:tabs>
      </w:pPr>
    </w:p>
    <w:p w:rsidR="00885488" w:rsidRDefault="00885488" w:rsidP="00885488">
      <w:pPr>
        <w:tabs>
          <w:tab w:val="num" w:pos="0"/>
        </w:tabs>
      </w:pPr>
    </w:p>
    <w:p w:rsidR="00885488" w:rsidRDefault="00885488" w:rsidP="00885488">
      <w:pPr>
        <w:tabs>
          <w:tab w:val="num" w:pos="0"/>
        </w:tabs>
      </w:pPr>
    </w:p>
    <w:p w:rsidR="00885488" w:rsidRDefault="00885488" w:rsidP="00885488">
      <w:pPr>
        <w:tabs>
          <w:tab w:val="num" w:pos="0"/>
        </w:tabs>
        <w:ind w:right="-993"/>
        <w:jc w:val="both"/>
      </w:pPr>
      <w:r>
        <w:t>..............................., dn. .........................</w:t>
      </w:r>
      <w:r>
        <w:tab/>
        <w:t xml:space="preserve">               ...............................................................</w:t>
      </w:r>
    </w:p>
    <w:p w:rsidR="00885488" w:rsidRDefault="00885488" w:rsidP="00885488">
      <w:pPr>
        <w:tabs>
          <w:tab w:val="num" w:pos="0"/>
        </w:tabs>
        <w:ind w:right="-993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 xml:space="preserve">Podpis osób uprawnionych do składania oświadczeń woli </w:t>
      </w:r>
    </w:p>
    <w:p w:rsidR="00885488" w:rsidRDefault="00885488" w:rsidP="00885488">
      <w:pPr>
        <w:tabs>
          <w:tab w:val="num" w:pos="0"/>
        </w:tabs>
        <w:ind w:right="-993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w imieniu Wykonawcy oraz pieczątka / pieczątki</w:t>
      </w:r>
    </w:p>
    <w:p w:rsidR="00885488" w:rsidRDefault="00885488" w:rsidP="00885488">
      <w:pPr>
        <w:tabs>
          <w:tab w:val="num" w:pos="0"/>
        </w:tabs>
      </w:pPr>
    </w:p>
    <w:p w:rsidR="00885488" w:rsidRDefault="00885488" w:rsidP="00885488">
      <w:pPr>
        <w:tabs>
          <w:tab w:val="num" w:pos="0"/>
        </w:tabs>
      </w:pPr>
    </w:p>
    <w:p w:rsidR="00885488" w:rsidRDefault="00885488" w:rsidP="00885488">
      <w:pPr>
        <w:tabs>
          <w:tab w:val="num" w:pos="0"/>
        </w:tabs>
      </w:pPr>
    </w:p>
    <w:p w:rsidR="00885488" w:rsidRDefault="00885488" w:rsidP="00885488">
      <w:pPr>
        <w:tabs>
          <w:tab w:val="num" w:pos="0"/>
        </w:tabs>
      </w:pPr>
    </w:p>
    <w:p w:rsidR="00885488" w:rsidRDefault="00885488" w:rsidP="00885488">
      <w:pPr>
        <w:tabs>
          <w:tab w:val="num" w:pos="0"/>
        </w:tabs>
      </w:pPr>
    </w:p>
    <w:p w:rsidR="00885488" w:rsidRDefault="00885488" w:rsidP="00885488">
      <w:pPr>
        <w:tabs>
          <w:tab w:val="num" w:pos="0"/>
        </w:tabs>
      </w:pPr>
    </w:p>
    <w:p w:rsidR="00885488" w:rsidRDefault="00885488" w:rsidP="00885488">
      <w:pPr>
        <w:tabs>
          <w:tab w:val="num" w:pos="0"/>
        </w:tabs>
      </w:pPr>
    </w:p>
    <w:p w:rsidR="00885488" w:rsidRDefault="00885488" w:rsidP="00885488">
      <w:pPr>
        <w:tabs>
          <w:tab w:val="num" w:pos="0"/>
        </w:tabs>
      </w:pPr>
    </w:p>
    <w:p w:rsidR="00885488" w:rsidRDefault="00885488" w:rsidP="00885488">
      <w:pPr>
        <w:tabs>
          <w:tab w:val="num" w:pos="0"/>
        </w:tabs>
      </w:pPr>
    </w:p>
    <w:p w:rsidR="00885488" w:rsidRDefault="00885488" w:rsidP="00885488">
      <w:pPr>
        <w:tabs>
          <w:tab w:val="num" w:pos="0"/>
        </w:tabs>
      </w:pPr>
    </w:p>
    <w:p w:rsidR="00E86541" w:rsidRDefault="00E86541"/>
    <w:sectPr w:rsidR="00E86541" w:rsidSect="00E8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885488"/>
    <w:rsid w:val="000005B9"/>
    <w:rsid w:val="00002DE2"/>
    <w:rsid w:val="0000518F"/>
    <w:rsid w:val="00005505"/>
    <w:rsid w:val="000321F4"/>
    <w:rsid w:val="00032C6A"/>
    <w:rsid w:val="00040E1B"/>
    <w:rsid w:val="00042C4A"/>
    <w:rsid w:val="00044CA8"/>
    <w:rsid w:val="0005194E"/>
    <w:rsid w:val="00065C18"/>
    <w:rsid w:val="000679A9"/>
    <w:rsid w:val="00071DA2"/>
    <w:rsid w:val="0007207F"/>
    <w:rsid w:val="000740B9"/>
    <w:rsid w:val="000746DE"/>
    <w:rsid w:val="00077E16"/>
    <w:rsid w:val="00077F3E"/>
    <w:rsid w:val="00081806"/>
    <w:rsid w:val="000874D5"/>
    <w:rsid w:val="000905BC"/>
    <w:rsid w:val="00095B0C"/>
    <w:rsid w:val="00096BC0"/>
    <w:rsid w:val="000A10FF"/>
    <w:rsid w:val="000A475D"/>
    <w:rsid w:val="000A618E"/>
    <w:rsid w:val="000B130B"/>
    <w:rsid w:val="000C59C6"/>
    <w:rsid w:val="000D3E0C"/>
    <w:rsid w:val="000D5455"/>
    <w:rsid w:val="000D5EE9"/>
    <w:rsid w:val="000D7187"/>
    <w:rsid w:val="000E17C0"/>
    <w:rsid w:val="00117902"/>
    <w:rsid w:val="001201AC"/>
    <w:rsid w:val="00130586"/>
    <w:rsid w:val="0013076D"/>
    <w:rsid w:val="00133430"/>
    <w:rsid w:val="00134ECC"/>
    <w:rsid w:val="001407CB"/>
    <w:rsid w:val="00141B9B"/>
    <w:rsid w:val="00153626"/>
    <w:rsid w:val="00155051"/>
    <w:rsid w:val="0016619F"/>
    <w:rsid w:val="00166F36"/>
    <w:rsid w:val="00166F82"/>
    <w:rsid w:val="00174C78"/>
    <w:rsid w:val="00176AC7"/>
    <w:rsid w:val="00182DF0"/>
    <w:rsid w:val="00183C68"/>
    <w:rsid w:val="0018563E"/>
    <w:rsid w:val="00186F80"/>
    <w:rsid w:val="001920EB"/>
    <w:rsid w:val="00192278"/>
    <w:rsid w:val="00196237"/>
    <w:rsid w:val="001962FE"/>
    <w:rsid w:val="001B3D7C"/>
    <w:rsid w:val="001B572D"/>
    <w:rsid w:val="001B7F59"/>
    <w:rsid w:val="001E7504"/>
    <w:rsid w:val="001F0491"/>
    <w:rsid w:val="001F4518"/>
    <w:rsid w:val="001F773C"/>
    <w:rsid w:val="002010F5"/>
    <w:rsid w:val="002073F0"/>
    <w:rsid w:val="00207EC9"/>
    <w:rsid w:val="00210A3A"/>
    <w:rsid w:val="00214906"/>
    <w:rsid w:val="002154DE"/>
    <w:rsid w:val="00217827"/>
    <w:rsid w:val="00233F5C"/>
    <w:rsid w:val="002340E8"/>
    <w:rsid w:val="0023532F"/>
    <w:rsid w:val="00252B47"/>
    <w:rsid w:val="00266435"/>
    <w:rsid w:val="00266972"/>
    <w:rsid w:val="0028207C"/>
    <w:rsid w:val="00292E61"/>
    <w:rsid w:val="002A0197"/>
    <w:rsid w:val="002A168D"/>
    <w:rsid w:val="002A3BBE"/>
    <w:rsid w:val="002A74CE"/>
    <w:rsid w:val="002C24D1"/>
    <w:rsid w:val="002C5280"/>
    <w:rsid w:val="002E5BB4"/>
    <w:rsid w:val="002F1B89"/>
    <w:rsid w:val="002F404B"/>
    <w:rsid w:val="002F54EE"/>
    <w:rsid w:val="002F55F1"/>
    <w:rsid w:val="003134E4"/>
    <w:rsid w:val="0032330D"/>
    <w:rsid w:val="003313E8"/>
    <w:rsid w:val="00342AC2"/>
    <w:rsid w:val="003454EA"/>
    <w:rsid w:val="003515E1"/>
    <w:rsid w:val="00354C5E"/>
    <w:rsid w:val="003551DE"/>
    <w:rsid w:val="0037056B"/>
    <w:rsid w:val="0037331C"/>
    <w:rsid w:val="00373820"/>
    <w:rsid w:val="0038418B"/>
    <w:rsid w:val="00386161"/>
    <w:rsid w:val="00386B6F"/>
    <w:rsid w:val="00393F6C"/>
    <w:rsid w:val="003954ED"/>
    <w:rsid w:val="003A0460"/>
    <w:rsid w:val="003A0657"/>
    <w:rsid w:val="003A0ABD"/>
    <w:rsid w:val="003A6E46"/>
    <w:rsid w:val="003B1669"/>
    <w:rsid w:val="003B3CD9"/>
    <w:rsid w:val="003B63D4"/>
    <w:rsid w:val="003B7363"/>
    <w:rsid w:val="003B7A9C"/>
    <w:rsid w:val="003C11D4"/>
    <w:rsid w:val="003C5747"/>
    <w:rsid w:val="003D2155"/>
    <w:rsid w:val="003E5615"/>
    <w:rsid w:val="003E61F1"/>
    <w:rsid w:val="003F0829"/>
    <w:rsid w:val="003F0E06"/>
    <w:rsid w:val="003F4A7C"/>
    <w:rsid w:val="00410AAF"/>
    <w:rsid w:val="00412EFD"/>
    <w:rsid w:val="00413A58"/>
    <w:rsid w:val="00414A5F"/>
    <w:rsid w:val="0041570A"/>
    <w:rsid w:val="00417DC6"/>
    <w:rsid w:val="00426163"/>
    <w:rsid w:val="004308E6"/>
    <w:rsid w:val="00431054"/>
    <w:rsid w:val="00433125"/>
    <w:rsid w:val="00436373"/>
    <w:rsid w:val="00441E38"/>
    <w:rsid w:val="00446047"/>
    <w:rsid w:val="00454D4F"/>
    <w:rsid w:val="004556FE"/>
    <w:rsid w:val="00466D6E"/>
    <w:rsid w:val="00471389"/>
    <w:rsid w:val="0047232C"/>
    <w:rsid w:val="00473F27"/>
    <w:rsid w:val="00484565"/>
    <w:rsid w:val="004928AF"/>
    <w:rsid w:val="00495757"/>
    <w:rsid w:val="00497659"/>
    <w:rsid w:val="004A204A"/>
    <w:rsid w:val="004A6124"/>
    <w:rsid w:val="004B0D6B"/>
    <w:rsid w:val="004B2C45"/>
    <w:rsid w:val="004B4023"/>
    <w:rsid w:val="004C0CB0"/>
    <w:rsid w:val="004C1596"/>
    <w:rsid w:val="004C1A90"/>
    <w:rsid w:val="004C654C"/>
    <w:rsid w:val="004D7987"/>
    <w:rsid w:val="00525447"/>
    <w:rsid w:val="005257F4"/>
    <w:rsid w:val="0054131D"/>
    <w:rsid w:val="00541D05"/>
    <w:rsid w:val="00542465"/>
    <w:rsid w:val="005440D7"/>
    <w:rsid w:val="005464F0"/>
    <w:rsid w:val="00551C6E"/>
    <w:rsid w:val="0055257F"/>
    <w:rsid w:val="00565B87"/>
    <w:rsid w:val="00580EEC"/>
    <w:rsid w:val="0058676E"/>
    <w:rsid w:val="005870B8"/>
    <w:rsid w:val="0058766D"/>
    <w:rsid w:val="005A00E8"/>
    <w:rsid w:val="005A017E"/>
    <w:rsid w:val="005A1CCB"/>
    <w:rsid w:val="005A7466"/>
    <w:rsid w:val="005B360E"/>
    <w:rsid w:val="005C23B2"/>
    <w:rsid w:val="005D2AF3"/>
    <w:rsid w:val="005D5F70"/>
    <w:rsid w:val="005D74FA"/>
    <w:rsid w:val="006012AD"/>
    <w:rsid w:val="00603223"/>
    <w:rsid w:val="006068EE"/>
    <w:rsid w:val="00611490"/>
    <w:rsid w:val="00615768"/>
    <w:rsid w:val="00623B7A"/>
    <w:rsid w:val="00625C72"/>
    <w:rsid w:val="00640CAB"/>
    <w:rsid w:val="006434BF"/>
    <w:rsid w:val="006459D0"/>
    <w:rsid w:val="00656E37"/>
    <w:rsid w:val="006753EF"/>
    <w:rsid w:val="006827C9"/>
    <w:rsid w:val="00682E38"/>
    <w:rsid w:val="00686390"/>
    <w:rsid w:val="0068648B"/>
    <w:rsid w:val="006921F2"/>
    <w:rsid w:val="00695025"/>
    <w:rsid w:val="006A4A1F"/>
    <w:rsid w:val="006A51F9"/>
    <w:rsid w:val="006B0EF4"/>
    <w:rsid w:val="006B329D"/>
    <w:rsid w:val="006B5944"/>
    <w:rsid w:val="006B6C43"/>
    <w:rsid w:val="006B77BD"/>
    <w:rsid w:val="006C2C20"/>
    <w:rsid w:val="006C33D3"/>
    <w:rsid w:val="006C5A00"/>
    <w:rsid w:val="006C783F"/>
    <w:rsid w:val="006D01DC"/>
    <w:rsid w:val="006D6804"/>
    <w:rsid w:val="006F0A8B"/>
    <w:rsid w:val="006F7EFB"/>
    <w:rsid w:val="00705076"/>
    <w:rsid w:val="007100AD"/>
    <w:rsid w:val="0071298C"/>
    <w:rsid w:val="00720937"/>
    <w:rsid w:val="00730822"/>
    <w:rsid w:val="00732B48"/>
    <w:rsid w:val="007365DC"/>
    <w:rsid w:val="00743706"/>
    <w:rsid w:val="007537EC"/>
    <w:rsid w:val="007539C5"/>
    <w:rsid w:val="00756A0F"/>
    <w:rsid w:val="00756FFB"/>
    <w:rsid w:val="0076265D"/>
    <w:rsid w:val="00765335"/>
    <w:rsid w:val="007662D7"/>
    <w:rsid w:val="00774618"/>
    <w:rsid w:val="00784214"/>
    <w:rsid w:val="00790F18"/>
    <w:rsid w:val="0079387E"/>
    <w:rsid w:val="007A4640"/>
    <w:rsid w:val="007B2EE5"/>
    <w:rsid w:val="007B38FA"/>
    <w:rsid w:val="007D0139"/>
    <w:rsid w:val="007D5BFC"/>
    <w:rsid w:val="007D6585"/>
    <w:rsid w:val="007E2A7B"/>
    <w:rsid w:val="007F1227"/>
    <w:rsid w:val="00800369"/>
    <w:rsid w:val="00802CC7"/>
    <w:rsid w:val="008031E0"/>
    <w:rsid w:val="00804095"/>
    <w:rsid w:val="00806911"/>
    <w:rsid w:val="008232FD"/>
    <w:rsid w:val="008310B8"/>
    <w:rsid w:val="0083215B"/>
    <w:rsid w:val="00834A08"/>
    <w:rsid w:val="00835BDF"/>
    <w:rsid w:val="00837051"/>
    <w:rsid w:val="00840577"/>
    <w:rsid w:val="00846D0C"/>
    <w:rsid w:val="008478F0"/>
    <w:rsid w:val="00851072"/>
    <w:rsid w:val="00860D78"/>
    <w:rsid w:val="00861B06"/>
    <w:rsid w:val="00862887"/>
    <w:rsid w:val="0086644E"/>
    <w:rsid w:val="008704DD"/>
    <w:rsid w:val="008829B1"/>
    <w:rsid w:val="00882B26"/>
    <w:rsid w:val="00882B50"/>
    <w:rsid w:val="00885488"/>
    <w:rsid w:val="008908DD"/>
    <w:rsid w:val="008A5F0B"/>
    <w:rsid w:val="008A6A5B"/>
    <w:rsid w:val="008B0AB9"/>
    <w:rsid w:val="008B362E"/>
    <w:rsid w:val="008B583C"/>
    <w:rsid w:val="008C09DE"/>
    <w:rsid w:val="008C0BE1"/>
    <w:rsid w:val="008D02A7"/>
    <w:rsid w:val="008D3D16"/>
    <w:rsid w:val="008D4D8B"/>
    <w:rsid w:val="008D5239"/>
    <w:rsid w:val="008E1C1A"/>
    <w:rsid w:val="008E286F"/>
    <w:rsid w:val="008E58E4"/>
    <w:rsid w:val="008E5EEE"/>
    <w:rsid w:val="008F50CD"/>
    <w:rsid w:val="00901D2E"/>
    <w:rsid w:val="00904796"/>
    <w:rsid w:val="00905BDD"/>
    <w:rsid w:val="00912213"/>
    <w:rsid w:val="009126F8"/>
    <w:rsid w:val="00912A44"/>
    <w:rsid w:val="0091463A"/>
    <w:rsid w:val="009169A6"/>
    <w:rsid w:val="00925EAA"/>
    <w:rsid w:val="00930303"/>
    <w:rsid w:val="00930649"/>
    <w:rsid w:val="00942340"/>
    <w:rsid w:val="00944A9A"/>
    <w:rsid w:val="00946E43"/>
    <w:rsid w:val="009473CF"/>
    <w:rsid w:val="009500AF"/>
    <w:rsid w:val="00954D7F"/>
    <w:rsid w:val="00956C33"/>
    <w:rsid w:val="00964140"/>
    <w:rsid w:val="00974CF8"/>
    <w:rsid w:val="009801EE"/>
    <w:rsid w:val="00980DD1"/>
    <w:rsid w:val="00983996"/>
    <w:rsid w:val="00994BDD"/>
    <w:rsid w:val="00996785"/>
    <w:rsid w:val="009B0A22"/>
    <w:rsid w:val="009B3335"/>
    <w:rsid w:val="009B4E59"/>
    <w:rsid w:val="009B7807"/>
    <w:rsid w:val="009C1F0B"/>
    <w:rsid w:val="009C2587"/>
    <w:rsid w:val="009C3FA2"/>
    <w:rsid w:val="009C5F26"/>
    <w:rsid w:val="009D0C59"/>
    <w:rsid w:val="009D4EE8"/>
    <w:rsid w:val="009D5205"/>
    <w:rsid w:val="009D7803"/>
    <w:rsid w:val="009E459C"/>
    <w:rsid w:val="009E76F6"/>
    <w:rsid w:val="009F21C7"/>
    <w:rsid w:val="00A00410"/>
    <w:rsid w:val="00A04B0E"/>
    <w:rsid w:val="00A14443"/>
    <w:rsid w:val="00A21A18"/>
    <w:rsid w:val="00A240DF"/>
    <w:rsid w:val="00A245DF"/>
    <w:rsid w:val="00A2687B"/>
    <w:rsid w:val="00A3080E"/>
    <w:rsid w:val="00A35927"/>
    <w:rsid w:val="00A35DC2"/>
    <w:rsid w:val="00A52996"/>
    <w:rsid w:val="00A53C7D"/>
    <w:rsid w:val="00A555D7"/>
    <w:rsid w:val="00A61FC3"/>
    <w:rsid w:val="00A62363"/>
    <w:rsid w:val="00A671B2"/>
    <w:rsid w:val="00A67A1B"/>
    <w:rsid w:val="00A70755"/>
    <w:rsid w:val="00A730E7"/>
    <w:rsid w:val="00A83754"/>
    <w:rsid w:val="00AA1C17"/>
    <w:rsid w:val="00AA3EEB"/>
    <w:rsid w:val="00AA4338"/>
    <w:rsid w:val="00AA44EC"/>
    <w:rsid w:val="00AB03E2"/>
    <w:rsid w:val="00AB1F5F"/>
    <w:rsid w:val="00AB38C4"/>
    <w:rsid w:val="00AB50F7"/>
    <w:rsid w:val="00AC4577"/>
    <w:rsid w:val="00AC7339"/>
    <w:rsid w:val="00AD1D62"/>
    <w:rsid w:val="00AD7926"/>
    <w:rsid w:val="00AE20F9"/>
    <w:rsid w:val="00AE5CBB"/>
    <w:rsid w:val="00AF2446"/>
    <w:rsid w:val="00B0116F"/>
    <w:rsid w:val="00B01F9F"/>
    <w:rsid w:val="00B07FCA"/>
    <w:rsid w:val="00B131CF"/>
    <w:rsid w:val="00B224E4"/>
    <w:rsid w:val="00B26A53"/>
    <w:rsid w:val="00B3294D"/>
    <w:rsid w:val="00B41C4A"/>
    <w:rsid w:val="00B555F3"/>
    <w:rsid w:val="00B635E6"/>
    <w:rsid w:val="00B70E35"/>
    <w:rsid w:val="00B87BC0"/>
    <w:rsid w:val="00B90CB7"/>
    <w:rsid w:val="00B91F9B"/>
    <w:rsid w:val="00B96E08"/>
    <w:rsid w:val="00BA16AD"/>
    <w:rsid w:val="00BA6836"/>
    <w:rsid w:val="00BB3525"/>
    <w:rsid w:val="00BB502C"/>
    <w:rsid w:val="00BB5B00"/>
    <w:rsid w:val="00BC1D54"/>
    <w:rsid w:val="00BC349F"/>
    <w:rsid w:val="00BD0933"/>
    <w:rsid w:val="00BE0386"/>
    <w:rsid w:val="00BE72DC"/>
    <w:rsid w:val="00BF4F46"/>
    <w:rsid w:val="00BF5DD2"/>
    <w:rsid w:val="00C04D7B"/>
    <w:rsid w:val="00C06B05"/>
    <w:rsid w:val="00C1040B"/>
    <w:rsid w:val="00C11E42"/>
    <w:rsid w:val="00C1365F"/>
    <w:rsid w:val="00C26A09"/>
    <w:rsid w:val="00C33FA9"/>
    <w:rsid w:val="00C52E39"/>
    <w:rsid w:val="00C62F0A"/>
    <w:rsid w:val="00C633CB"/>
    <w:rsid w:val="00C6487A"/>
    <w:rsid w:val="00C74BE4"/>
    <w:rsid w:val="00C75D0C"/>
    <w:rsid w:val="00C81465"/>
    <w:rsid w:val="00C839BB"/>
    <w:rsid w:val="00C87095"/>
    <w:rsid w:val="00C91591"/>
    <w:rsid w:val="00C915E5"/>
    <w:rsid w:val="00C96C7A"/>
    <w:rsid w:val="00CB0477"/>
    <w:rsid w:val="00CB705D"/>
    <w:rsid w:val="00CC4814"/>
    <w:rsid w:val="00CC787B"/>
    <w:rsid w:val="00CD686C"/>
    <w:rsid w:val="00CD7A33"/>
    <w:rsid w:val="00CE3256"/>
    <w:rsid w:val="00CE5C92"/>
    <w:rsid w:val="00CE6D72"/>
    <w:rsid w:val="00CF21CB"/>
    <w:rsid w:val="00CF3BDA"/>
    <w:rsid w:val="00CF6124"/>
    <w:rsid w:val="00D015B3"/>
    <w:rsid w:val="00D02146"/>
    <w:rsid w:val="00D07564"/>
    <w:rsid w:val="00D11E12"/>
    <w:rsid w:val="00D24C78"/>
    <w:rsid w:val="00D27920"/>
    <w:rsid w:val="00D34F4F"/>
    <w:rsid w:val="00D376FA"/>
    <w:rsid w:val="00D40FC0"/>
    <w:rsid w:val="00D41E27"/>
    <w:rsid w:val="00D51414"/>
    <w:rsid w:val="00D53324"/>
    <w:rsid w:val="00D710FB"/>
    <w:rsid w:val="00D7187E"/>
    <w:rsid w:val="00D7702A"/>
    <w:rsid w:val="00D82F3F"/>
    <w:rsid w:val="00DB00B1"/>
    <w:rsid w:val="00DB39FA"/>
    <w:rsid w:val="00DB3A9F"/>
    <w:rsid w:val="00DB4E51"/>
    <w:rsid w:val="00DC2C73"/>
    <w:rsid w:val="00DC4DC4"/>
    <w:rsid w:val="00DD525C"/>
    <w:rsid w:val="00DD5761"/>
    <w:rsid w:val="00DE2D81"/>
    <w:rsid w:val="00DE4A0D"/>
    <w:rsid w:val="00DE658F"/>
    <w:rsid w:val="00DF3407"/>
    <w:rsid w:val="00DF3A0D"/>
    <w:rsid w:val="00DF5CF6"/>
    <w:rsid w:val="00E00705"/>
    <w:rsid w:val="00E03BCE"/>
    <w:rsid w:val="00E04E62"/>
    <w:rsid w:val="00E11F16"/>
    <w:rsid w:val="00E12952"/>
    <w:rsid w:val="00E2271F"/>
    <w:rsid w:val="00E26B80"/>
    <w:rsid w:val="00E335ED"/>
    <w:rsid w:val="00E362C1"/>
    <w:rsid w:val="00E4095C"/>
    <w:rsid w:val="00E40B4C"/>
    <w:rsid w:val="00E453EC"/>
    <w:rsid w:val="00E5245D"/>
    <w:rsid w:val="00E54448"/>
    <w:rsid w:val="00E57CE1"/>
    <w:rsid w:val="00E6669F"/>
    <w:rsid w:val="00E676A5"/>
    <w:rsid w:val="00E712E4"/>
    <w:rsid w:val="00E772A8"/>
    <w:rsid w:val="00E805BE"/>
    <w:rsid w:val="00E80EF3"/>
    <w:rsid w:val="00E853EE"/>
    <w:rsid w:val="00E86541"/>
    <w:rsid w:val="00E86CC0"/>
    <w:rsid w:val="00E97147"/>
    <w:rsid w:val="00EA45FF"/>
    <w:rsid w:val="00EB4F9D"/>
    <w:rsid w:val="00EC3358"/>
    <w:rsid w:val="00ED2D4E"/>
    <w:rsid w:val="00ED438F"/>
    <w:rsid w:val="00ED4AC6"/>
    <w:rsid w:val="00ED7198"/>
    <w:rsid w:val="00EF1280"/>
    <w:rsid w:val="00F07136"/>
    <w:rsid w:val="00F077AE"/>
    <w:rsid w:val="00F115A7"/>
    <w:rsid w:val="00F21101"/>
    <w:rsid w:val="00F34CD3"/>
    <w:rsid w:val="00F466B0"/>
    <w:rsid w:val="00F473FB"/>
    <w:rsid w:val="00F5009B"/>
    <w:rsid w:val="00F52E44"/>
    <w:rsid w:val="00F55680"/>
    <w:rsid w:val="00F61896"/>
    <w:rsid w:val="00F637AF"/>
    <w:rsid w:val="00F64DBA"/>
    <w:rsid w:val="00F66AE4"/>
    <w:rsid w:val="00F7182E"/>
    <w:rsid w:val="00F721E4"/>
    <w:rsid w:val="00F741B6"/>
    <w:rsid w:val="00F75DA9"/>
    <w:rsid w:val="00F94F66"/>
    <w:rsid w:val="00F9555C"/>
    <w:rsid w:val="00FA1C8C"/>
    <w:rsid w:val="00FA21A4"/>
    <w:rsid w:val="00FB2CE6"/>
    <w:rsid w:val="00FB32AD"/>
    <w:rsid w:val="00FB6F46"/>
    <w:rsid w:val="00FC7445"/>
    <w:rsid w:val="00FD0F63"/>
    <w:rsid w:val="00FD7C5E"/>
    <w:rsid w:val="00FE1CA3"/>
    <w:rsid w:val="00FE32C2"/>
    <w:rsid w:val="00FE464D"/>
    <w:rsid w:val="00FF003B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488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88548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885488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5488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5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semiHidden/>
    <w:rsid w:val="00885488"/>
    <w:pPr>
      <w:widowControl/>
      <w:suppressLineNumbers/>
      <w:suppressAutoHyphens w:val="0"/>
      <w:spacing w:before="60" w:after="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2</cp:revision>
  <dcterms:created xsi:type="dcterms:W3CDTF">2013-05-07T05:20:00Z</dcterms:created>
  <dcterms:modified xsi:type="dcterms:W3CDTF">2013-05-07T05:20:00Z</dcterms:modified>
</cp:coreProperties>
</file>