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8C" w:rsidRPr="00EF670E" w:rsidRDefault="0061348C" w:rsidP="0061348C">
      <w:pPr>
        <w:tabs>
          <w:tab w:val="num" w:pos="0"/>
        </w:tabs>
        <w:jc w:val="both"/>
        <w:rPr>
          <w:b/>
          <w:u w:val="single"/>
        </w:rPr>
      </w:pPr>
      <w:r w:rsidRPr="00EF670E">
        <w:rPr>
          <w:b/>
          <w:u w:val="single"/>
        </w:rPr>
        <w:t>Załącznik Nr 3</w:t>
      </w:r>
    </w:p>
    <w:p w:rsidR="0061348C" w:rsidRPr="00BF5BA5" w:rsidRDefault="0061348C" w:rsidP="0061348C">
      <w:pPr>
        <w:tabs>
          <w:tab w:val="num" w:pos="0"/>
        </w:tabs>
        <w:jc w:val="both"/>
        <w:rPr>
          <w:rFonts w:ascii="Arial" w:hAnsi="Arial" w:cs="Arial"/>
          <w:b/>
          <w:bCs/>
        </w:rPr>
      </w:pPr>
      <w:r w:rsidRPr="00BF5BA5">
        <w:rPr>
          <w:b/>
          <w:bCs/>
        </w:rPr>
        <w:t xml:space="preserve">do SIWZ na realizację zadania pn: Odbiór, </w:t>
      </w:r>
      <w:proofErr w:type="gramStart"/>
      <w:r w:rsidRPr="00BF5BA5">
        <w:rPr>
          <w:b/>
          <w:bCs/>
        </w:rPr>
        <w:t>transport  i</w:t>
      </w:r>
      <w:proofErr w:type="gramEnd"/>
      <w:r w:rsidRPr="00BF5BA5">
        <w:rPr>
          <w:b/>
          <w:bCs/>
        </w:rPr>
        <w:t xml:space="preserve"> zagospodarowanie  odpadów  komunalny</w:t>
      </w:r>
      <w:r>
        <w:rPr>
          <w:b/>
          <w:bCs/>
        </w:rPr>
        <w:t>ch  z  terenu  gminy Jaśliska</w:t>
      </w:r>
      <w:r w:rsidRPr="00BF5BA5">
        <w:rPr>
          <w:b/>
          <w:bCs/>
        </w:rPr>
        <w:t xml:space="preserve">. </w:t>
      </w:r>
    </w:p>
    <w:p w:rsidR="0061348C" w:rsidRPr="00BF5BA5" w:rsidRDefault="0061348C" w:rsidP="0061348C">
      <w:pPr>
        <w:tabs>
          <w:tab w:val="num" w:pos="0"/>
        </w:tabs>
      </w:pPr>
      <w:r w:rsidRPr="00BF5BA5">
        <w:t xml:space="preserve">                                                          </w:t>
      </w:r>
    </w:p>
    <w:p w:rsidR="0061348C" w:rsidRPr="00BF5BA5" w:rsidRDefault="0061348C" w:rsidP="0061348C">
      <w:pPr>
        <w:jc w:val="right"/>
        <w:rPr>
          <w:bCs/>
          <w:color w:val="000000"/>
          <w:sz w:val="22"/>
          <w:szCs w:val="22"/>
        </w:rPr>
      </w:pPr>
      <w:r w:rsidRPr="00BF5BA5">
        <w:t xml:space="preserve">         </w:t>
      </w:r>
    </w:p>
    <w:p w:rsidR="0061348C" w:rsidRPr="00BF5BA5" w:rsidRDefault="0061348C" w:rsidP="0061348C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proofErr w:type="gramStart"/>
      <w:r w:rsidRPr="00BF5BA5">
        <w:rPr>
          <w:b/>
          <w:i/>
        </w:rPr>
        <w:t>FORMULARZ   OFERTY</w:t>
      </w:r>
      <w:proofErr w:type="gramEnd"/>
    </w:p>
    <w:p w:rsidR="0061348C" w:rsidRPr="00BF5BA5" w:rsidRDefault="0061348C" w:rsidP="0061348C">
      <w:pPr>
        <w:spacing w:line="360" w:lineRule="auto"/>
        <w:jc w:val="center"/>
        <w:rPr>
          <w:color w:val="000000"/>
        </w:rPr>
      </w:pPr>
      <w:r w:rsidRPr="00BF5BA5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61348C" w:rsidRPr="00BF5BA5" w:rsidRDefault="0061348C" w:rsidP="0061348C">
      <w:pPr>
        <w:jc w:val="center"/>
        <w:rPr>
          <w:color w:val="000000"/>
        </w:rPr>
      </w:pPr>
      <w:r w:rsidRPr="00BF5BA5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1348C" w:rsidRPr="00BF5BA5" w:rsidRDefault="0061348C" w:rsidP="0061348C">
      <w:pPr>
        <w:jc w:val="center"/>
        <w:rPr>
          <w:i/>
          <w:iCs/>
          <w:color w:val="000000"/>
          <w:sz w:val="14"/>
          <w:szCs w:val="14"/>
        </w:rPr>
      </w:pPr>
      <w:r w:rsidRPr="00BF5BA5">
        <w:rPr>
          <w:color w:val="000000"/>
          <w:sz w:val="14"/>
          <w:szCs w:val="14"/>
        </w:rPr>
        <w:t>(</w:t>
      </w:r>
      <w:r w:rsidRPr="00BF5BA5">
        <w:rPr>
          <w:i/>
          <w:iCs/>
          <w:color w:val="000000"/>
          <w:sz w:val="14"/>
          <w:szCs w:val="14"/>
        </w:rPr>
        <w:t xml:space="preserve">nazwa ( </w:t>
      </w:r>
      <w:proofErr w:type="gramStart"/>
      <w:r w:rsidRPr="00BF5BA5">
        <w:rPr>
          <w:i/>
          <w:iCs/>
          <w:color w:val="000000"/>
          <w:sz w:val="14"/>
          <w:szCs w:val="14"/>
        </w:rPr>
        <w:t xml:space="preserve">firma ) </w:t>
      </w:r>
      <w:proofErr w:type="gramEnd"/>
      <w:r w:rsidRPr="00BF5BA5">
        <w:rPr>
          <w:i/>
          <w:iCs/>
          <w:color w:val="000000"/>
          <w:sz w:val="14"/>
          <w:szCs w:val="14"/>
        </w:rPr>
        <w:t>i dokładny adres Wykonawcy/Wykonawców ) ( w przypadku składania oferty przez podmioty występujące wspólnie podać nazwy (firmy ) i dokładne adresy wszystkich wspólników spółki cywilnej lub członków konsorcjum)</w:t>
      </w:r>
    </w:p>
    <w:p w:rsidR="0061348C" w:rsidRPr="00BF5BA5" w:rsidRDefault="0061348C" w:rsidP="0061348C">
      <w:pPr>
        <w:tabs>
          <w:tab w:val="left" w:pos="-17966"/>
          <w:tab w:val="left" w:pos="-12580"/>
          <w:tab w:val="left" w:pos="-12302"/>
          <w:tab w:val="left" w:pos="-11594"/>
          <w:tab w:val="left" w:pos="-10886"/>
          <w:tab w:val="left" w:pos="-10178"/>
          <w:tab w:val="left" w:pos="-9470"/>
        </w:tabs>
        <w:ind w:hanging="4253"/>
        <w:jc w:val="both"/>
      </w:pPr>
    </w:p>
    <w:p w:rsidR="0061348C" w:rsidRPr="00BF5BA5" w:rsidRDefault="0061348C" w:rsidP="0061348C">
      <w:pPr>
        <w:tabs>
          <w:tab w:val="left" w:pos="-17966"/>
          <w:tab w:val="left" w:pos="-12580"/>
          <w:tab w:val="left" w:pos="-12302"/>
          <w:tab w:val="left" w:pos="-11594"/>
          <w:tab w:val="left" w:pos="-10886"/>
          <w:tab w:val="left" w:pos="-10178"/>
          <w:tab w:val="left" w:pos="-9470"/>
        </w:tabs>
        <w:jc w:val="both"/>
      </w:pPr>
      <w:r w:rsidRPr="00BF5BA5">
        <w:t xml:space="preserve">Tel: ………………..….……. </w:t>
      </w:r>
      <w:proofErr w:type="spellStart"/>
      <w:r w:rsidRPr="00BF5BA5">
        <w:t>Fax</w:t>
      </w:r>
      <w:proofErr w:type="spellEnd"/>
      <w:r w:rsidRPr="00BF5BA5">
        <w:t>: ………..………....………. E-mail: ……….........………………........</w:t>
      </w:r>
    </w:p>
    <w:p w:rsidR="0061348C" w:rsidRPr="00BF5BA5" w:rsidRDefault="0061348C" w:rsidP="0061348C">
      <w:pPr>
        <w:ind w:firstLine="3969"/>
        <w:jc w:val="both"/>
        <w:rPr>
          <w:b/>
          <w:sz w:val="22"/>
          <w:szCs w:val="22"/>
        </w:rPr>
      </w:pPr>
    </w:p>
    <w:p w:rsidR="0061348C" w:rsidRPr="00BF5BA5" w:rsidRDefault="0061348C" w:rsidP="0061348C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Gmina Jaśliska</w:t>
      </w:r>
    </w:p>
    <w:p w:rsidR="0061348C" w:rsidRPr="00BF5BA5" w:rsidRDefault="0061348C" w:rsidP="0061348C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38-485 Jaśliska 171</w:t>
      </w:r>
    </w:p>
    <w:p w:rsidR="0061348C" w:rsidRPr="00BF5BA5" w:rsidRDefault="0061348C" w:rsidP="0061348C">
      <w:pPr>
        <w:ind w:firstLine="3969"/>
        <w:jc w:val="both"/>
        <w:rPr>
          <w:b/>
          <w:sz w:val="22"/>
          <w:szCs w:val="22"/>
        </w:rPr>
      </w:pPr>
    </w:p>
    <w:p w:rsidR="0061348C" w:rsidRPr="00BF5BA5" w:rsidRDefault="0061348C" w:rsidP="0061348C">
      <w:pPr>
        <w:spacing w:line="360" w:lineRule="auto"/>
        <w:jc w:val="center"/>
        <w:rPr>
          <w:b/>
          <w:sz w:val="22"/>
          <w:szCs w:val="22"/>
        </w:rPr>
      </w:pPr>
      <w:r w:rsidRPr="00BF5BA5">
        <w:rPr>
          <w:sz w:val="22"/>
          <w:szCs w:val="22"/>
        </w:rPr>
        <w:t xml:space="preserve">Nawiązując do ogłoszonego przetargu w trybie </w:t>
      </w:r>
      <w:r w:rsidRPr="00BF5BA5">
        <w:rPr>
          <w:b/>
          <w:sz w:val="22"/>
          <w:szCs w:val="22"/>
        </w:rPr>
        <w:t>przetargu nieograniczonego</w:t>
      </w:r>
      <w:r w:rsidRPr="00BF5BA5">
        <w:rPr>
          <w:sz w:val="22"/>
          <w:szCs w:val="22"/>
        </w:rPr>
        <w:t xml:space="preserve"> na:</w:t>
      </w:r>
    </w:p>
    <w:p w:rsidR="0061348C" w:rsidRPr="00BF5BA5" w:rsidRDefault="0061348C" w:rsidP="0061348C">
      <w:pPr>
        <w:spacing w:line="360" w:lineRule="auto"/>
        <w:jc w:val="center"/>
        <w:rPr>
          <w:rFonts w:cs="Mangal"/>
          <w:b/>
          <w:bCs/>
          <w:kern w:val="2"/>
          <w:sz w:val="22"/>
          <w:szCs w:val="22"/>
          <w:lang w:eastAsia="hi-IN" w:bidi="hi-IN"/>
        </w:rPr>
      </w:pPr>
      <w:r w:rsidRPr="00BF5BA5">
        <w:rPr>
          <w:rFonts w:cs="Mangal"/>
          <w:b/>
          <w:bCs/>
          <w:kern w:val="2"/>
          <w:sz w:val="22"/>
          <w:szCs w:val="22"/>
          <w:lang w:eastAsia="hi-IN" w:bidi="hi-IN"/>
        </w:rPr>
        <w:t>„..............................................................................................................................................”</w:t>
      </w: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both"/>
        <w:rPr>
          <w:sz w:val="22"/>
          <w:szCs w:val="22"/>
        </w:rPr>
      </w:pP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sz w:val="22"/>
          <w:szCs w:val="22"/>
        </w:rPr>
      </w:pPr>
      <w:r w:rsidRPr="00BF5BA5">
        <w:rPr>
          <w:sz w:val="22"/>
          <w:szCs w:val="22"/>
        </w:rPr>
        <w:t>Oferujemy wykonanie przedmiotu zamówienia za wynagrodzeniem w wysokości:</w:t>
      </w: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sz w:val="22"/>
          <w:szCs w:val="22"/>
        </w:rPr>
      </w:pPr>
      <w:r w:rsidRPr="00BF5BA5">
        <w:rPr>
          <w:b/>
          <w:sz w:val="22"/>
          <w:szCs w:val="22"/>
        </w:rPr>
        <w:t>1</w:t>
      </w:r>
      <w:r w:rsidRPr="00BF5BA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Cena </w:t>
      </w:r>
      <w:proofErr w:type="gramStart"/>
      <w:r>
        <w:rPr>
          <w:sz w:val="22"/>
          <w:szCs w:val="22"/>
        </w:rPr>
        <w:t xml:space="preserve">ofertowa  </w:t>
      </w:r>
      <w:r w:rsidRPr="00BF5BA5">
        <w:rPr>
          <w:sz w:val="22"/>
          <w:szCs w:val="22"/>
        </w:rPr>
        <w:t>netto</w:t>
      </w:r>
      <w:proofErr w:type="gramEnd"/>
      <w:r w:rsidRPr="00BF5BA5">
        <w:rPr>
          <w:sz w:val="22"/>
          <w:szCs w:val="22"/>
        </w:rPr>
        <w:t xml:space="preserve"> (poz. RAZEM kol. 7 formularza cenowego) </w:t>
      </w:r>
      <w:r>
        <w:rPr>
          <w:sz w:val="22"/>
          <w:szCs w:val="22"/>
        </w:rPr>
        <w:t xml:space="preserve">wykonania </w:t>
      </w:r>
      <w:r>
        <w:t xml:space="preserve">usługi komunalnej polegaj na </w:t>
      </w:r>
      <w:r w:rsidRPr="00A33386">
        <w:t>odbiorze, transporcie i zagos</w:t>
      </w:r>
      <w:r>
        <w:t xml:space="preserve">podarowaniu odpadów z terenu Gminy Jaśliska w terminie od 1 lipca 2013 </w:t>
      </w:r>
      <w:proofErr w:type="spellStart"/>
      <w:r>
        <w:t>r</w:t>
      </w:r>
      <w:proofErr w:type="spellEnd"/>
      <w:r>
        <w:t xml:space="preserve"> do 30 czerwca 2014r  wynosi  ………………………………………….</w:t>
      </w:r>
      <w:r>
        <w:rPr>
          <w:sz w:val="22"/>
          <w:szCs w:val="22"/>
        </w:rPr>
        <w:t>..............</w:t>
      </w:r>
      <w:r w:rsidRPr="00BF5BA5">
        <w:rPr>
          <w:sz w:val="22"/>
          <w:szCs w:val="22"/>
        </w:rPr>
        <w:t>PLN</w:t>
      </w:r>
      <w:r w:rsidRPr="00BF5BA5">
        <w:rPr>
          <w:sz w:val="22"/>
          <w:szCs w:val="22"/>
        </w:rPr>
        <w:br/>
      </w:r>
      <w:proofErr w:type="gramStart"/>
      <w:r w:rsidRPr="00BF5BA5">
        <w:rPr>
          <w:sz w:val="22"/>
          <w:szCs w:val="22"/>
        </w:rPr>
        <w:t>słownie: ................................................</w:t>
      </w:r>
      <w:proofErr w:type="gramEnd"/>
      <w:r w:rsidRPr="00BF5BA5">
        <w:rPr>
          <w:sz w:val="22"/>
          <w:szCs w:val="22"/>
        </w:rPr>
        <w:t>.......................................................................................................</w:t>
      </w: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sz w:val="22"/>
          <w:szCs w:val="22"/>
        </w:rPr>
      </w:pPr>
      <w:r w:rsidRPr="00BF5BA5">
        <w:rPr>
          <w:b/>
          <w:sz w:val="22"/>
          <w:szCs w:val="22"/>
        </w:rPr>
        <w:t>2</w:t>
      </w:r>
      <w:r w:rsidRPr="00BF5BA5">
        <w:rPr>
          <w:sz w:val="22"/>
          <w:szCs w:val="22"/>
        </w:rPr>
        <w:t xml:space="preserve">. </w:t>
      </w:r>
      <w:proofErr w:type="gramStart"/>
      <w:r w:rsidRPr="00BF5BA5">
        <w:rPr>
          <w:sz w:val="22"/>
          <w:szCs w:val="22"/>
        </w:rPr>
        <w:t>podatek</w:t>
      </w:r>
      <w:proofErr w:type="gramEnd"/>
      <w:r w:rsidRPr="00BF5BA5">
        <w:rPr>
          <w:sz w:val="22"/>
          <w:szCs w:val="22"/>
        </w:rPr>
        <w:t xml:space="preserve"> VAT …… % (RAZEM</w:t>
      </w:r>
      <w:r>
        <w:rPr>
          <w:sz w:val="22"/>
          <w:szCs w:val="22"/>
        </w:rPr>
        <w:t xml:space="preserve"> VAT) </w:t>
      </w:r>
      <w:r w:rsidRPr="00BF5BA5">
        <w:rPr>
          <w:sz w:val="22"/>
          <w:szCs w:val="22"/>
        </w:rPr>
        <w:t>……............………… PLN</w:t>
      </w:r>
      <w:r w:rsidRPr="00BF5BA5">
        <w:rPr>
          <w:sz w:val="22"/>
          <w:szCs w:val="22"/>
        </w:rPr>
        <w:br/>
      </w:r>
      <w:proofErr w:type="gramStart"/>
      <w:r w:rsidRPr="00BF5BA5">
        <w:rPr>
          <w:sz w:val="22"/>
          <w:szCs w:val="22"/>
        </w:rPr>
        <w:t>słownie: ................................................</w:t>
      </w:r>
      <w:proofErr w:type="gramEnd"/>
      <w:r w:rsidRPr="00BF5BA5">
        <w:rPr>
          <w:sz w:val="22"/>
          <w:szCs w:val="22"/>
        </w:rPr>
        <w:t>........................................................................................................</w:t>
      </w: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sz w:val="22"/>
          <w:szCs w:val="22"/>
        </w:rPr>
      </w:pPr>
      <w:r w:rsidRPr="00BF5BA5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 Cena </w:t>
      </w:r>
      <w:proofErr w:type="gramStart"/>
      <w:r>
        <w:rPr>
          <w:sz w:val="22"/>
          <w:szCs w:val="22"/>
        </w:rPr>
        <w:t xml:space="preserve">ofertowa </w:t>
      </w:r>
      <w:r w:rsidRPr="00BF5BA5">
        <w:rPr>
          <w:sz w:val="22"/>
          <w:szCs w:val="22"/>
        </w:rPr>
        <w:t xml:space="preserve"> brutto</w:t>
      </w:r>
      <w:proofErr w:type="gramEnd"/>
      <w:r w:rsidRPr="00BF5BA5">
        <w:rPr>
          <w:sz w:val="22"/>
          <w:szCs w:val="22"/>
        </w:rPr>
        <w:t xml:space="preserve"> (poz. RAZEM kol. 8 formularza cenowego)</w:t>
      </w:r>
      <w:r w:rsidRPr="001C7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wykonania </w:t>
      </w:r>
      <w:r>
        <w:t xml:space="preserve">usługi komunalnej polegaj na </w:t>
      </w:r>
      <w:r w:rsidRPr="00A33386">
        <w:t>odbiorze, transporcie i zagos</w:t>
      </w:r>
      <w:r>
        <w:t>podarowaniu odpadów z terenu Gminy Jaśliska w terminie                          od 1 lipca 2013 r. do 30 czerwca 2014 r.  wynosi</w:t>
      </w:r>
      <w:r w:rsidRPr="00BF5BA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</w:t>
      </w:r>
      <w:r w:rsidRPr="00BF5BA5">
        <w:rPr>
          <w:sz w:val="22"/>
          <w:szCs w:val="22"/>
        </w:rPr>
        <w:t>…</w:t>
      </w:r>
      <w:r>
        <w:rPr>
          <w:sz w:val="22"/>
          <w:szCs w:val="22"/>
        </w:rPr>
        <w:t>……….......................</w:t>
      </w:r>
      <w:r w:rsidRPr="00BF5BA5">
        <w:rPr>
          <w:sz w:val="22"/>
          <w:szCs w:val="22"/>
        </w:rPr>
        <w:t>PLN</w:t>
      </w:r>
      <w:r w:rsidRPr="00BF5BA5">
        <w:rPr>
          <w:sz w:val="22"/>
          <w:szCs w:val="22"/>
        </w:rPr>
        <w:br/>
      </w:r>
      <w:proofErr w:type="gramStart"/>
      <w:r w:rsidRPr="00BF5BA5">
        <w:rPr>
          <w:sz w:val="22"/>
          <w:szCs w:val="22"/>
        </w:rPr>
        <w:t>słownie: ................................................</w:t>
      </w:r>
      <w:proofErr w:type="gramEnd"/>
      <w:r w:rsidRPr="00BF5BA5">
        <w:rPr>
          <w:sz w:val="22"/>
          <w:szCs w:val="22"/>
        </w:rPr>
        <w:t>.......................................................................................................</w:t>
      </w: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sz w:val="22"/>
          <w:szCs w:val="22"/>
        </w:rPr>
      </w:pPr>
      <w:r w:rsidRPr="00BF5BA5">
        <w:rPr>
          <w:b/>
          <w:sz w:val="22"/>
          <w:szCs w:val="22"/>
        </w:rPr>
        <w:t>4</w:t>
      </w:r>
      <w:r w:rsidRPr="00BF5BA5">
        <w:rPr>
          <w:sz w:val="22"/>
          <w:szCs w:val="22"/>
        </w:rPr>
        <w:t xml:space="preserve">. </w:t>
      </w:r>
      <w:proofErr w:type="gramStart"/>
      <w:r w:rsidRPr="00BF5BA5">
        <w:rPr>
          <w:sz w:val="22"/>
          <w:szCs w:val="22"/>
        </w:rPr>
        <w:t>do</w:t>
      </w:r>
      <w:proofErr w:type="gramEnd"/>
      <w:r w:rsidRPr="00BF5BA5">
        <w:rPr>
          <w:sz w:val="22"/>
          <w:szCs w:val="22"/>
        </w:rPr>
        <w:t xml:space="preserve"> wyceny Oferty przyjęto następujące ceny jednostkowe (stanowiące podstawę do rozliczeń za wykonane usługi):</w:t>
      </w:r>
    </w:p>
    <w:p w:rsidR="0061348C" w:rsidRDefault="0061348C" w:rsidP="0061348C">
      <w:pPr>
        <w:spacing w:line="320" w:lineRule="exact"/>
        <w:jc w:val="both"/>
        <w:rPr>
          <w:sz w:val="22"/>
          <w:szCs w:val="22"/>
        </w:rPr>
      </w:pPr>
      <w:r w:rsidRPr="00BF5BA5">
        <w:rPr>
          <w:sz w:val="22"/>
          <w:szCs w:val="22"/>
        </w:rPr>
        <w:t xml:space="preserve">- cena jednostkowa netto za 1Mg odpadów niesegregowanych ( zmieszanych) odpadów komunalnych </w:t>
      </w:r>
      <w:r>
        <w:rPr>
          <w:sz w:val="22"/>
          <w:szCs w:val="22"/>
        </w:rPr>
        <w:t xml:space="preserve">    </w:t>
      </w:r>
    </w:p>
    <w:p w:rsidR="0061348C" w:rsidRPr="00BF5BA5" w:rsidRDefault="0061348C" w:rsidP="0061348C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F5BA5">
        <w:rPr>
          <w:sz w:val="22"/>
          <w:szCs w:val="22"/>
        </w:rPr>
        <w:t xml:space="preserve">(kod </w:t>
      </w:r>
      <w:proofErr w:type="gramStart"/>
      <w:r w:rsidRPr="00BF5BA5">
        <w:rPr>
          <w:sz w:val="22"/>
          <w:szCs w:val="22"/>
        </w:rPr>
        <w:t>odpadu: 20 03 01) - ....................................</w:t>
      </w:r>
      <w:proofErr w:type="gramEnd"/>
      <w:r w:rsidRPr="00BF5BA5">
        <w:rPr>
          <w:sz w:val="22"/>
          <w:szCs w:val="22"/>
        </w:rPr>
        <w:t xml:space="preserve">.............................. </w:t>
      </w:r>
      <w:proofErr w:type="gramStart"/>
      <w:r w:rsidRPr="00BF5BA5">
        <w:rPr>
          <w:sz w:val="22"/>
          <w:szCs w:val="22"/>
        </w:rPr>
        <w:t>zł</w:t>
      </w:r>
      <w:proofErr w:type="gramEnd"/>
      <w:r w:rsidRPr="00BF5BA5">
        <w:rPr>
          <w:sz w:val="22"/>
          <w:szCs w:val="22"/>
        </w:rPr>
        <w:t xml:space="preserve"> </w:t>
      </w:r>
    </w:p>
    <w:p w:rsidR="0061348C" w:rsidRDefault="0061348C" w:rsidP="0061348C">
      <w:pPr>
        <w:spacing w:line="320" w:lineRule="exact"/>
        <w:jc w:val="both"/>
        <w:rPr>
          <w:sz w:val="22"/>
          <w:szCs w:val="22"/>
        </w:rPr>
      </w:pPr>
      <w:r w:rsidRPr="00BF5BA5">
        <w:rPr>
          <w:sz w:val="22"/>
          <w:szCs w:val="22"/>
        </w:rPr>
        <w:t xml:space="preserve">- cena jednostkowa netto za 1Mg odpadów zbieranych w sposób selektywny (kod odpadu: 15 01 </w:t>
      </w:r>
      <w:proofErr w:type="spellStart"/>
      <w:r w:rsidRPr="00BF5BA5">
        <w:rPr>
          <w:sz w:val="22"/>
          <w:szCs w:val="22"/>
        </w:rPr>
        <w:t>01</w:t>
      </w:r>
      <w:proofErr w:type="spellEnd"/>
      <w:r w:rsidRPr="00BF5BA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61348C" w:rsidRPr="00BF5BA5" w:rsidRDefault="0061348C" w:rsidP="0061348C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F5BA5">
        <w:rPr>
          <w:sz w:val="22"/>
          <w:szCs w:val="22"/>
        </w:rPr>
        <w:t>15 01 02, 15 01 06, 15 01 07</w:t>
      </w:r>
      <w:r>
        <w:rPr>
          <w:sz w:val="22"/>
          <w:szCs w:val="22"/>
        </w:rPr>
        <w:t>, 15 01 04</w:t>
      </w:r>
      <w:r w:rsidRPr="00BF5BA5">
        <w:rPr>
          <w:sz w:val="22"/>
          <w:szCs w:val="22"/>
        </w:rPr>
        <w:t xml:space="preserve">)- …................................................ </w:t>
      </w:r>
      <w:proofErr w:type="gramStart"/>
      <w:r w:rsidRPr="00BF5BA5">
        <w:rPr>
          <w:sz w:val="22"/>
          <w:szCs w:val="22"/>
        </w:rPr>
        <w:t>zł</w:t>
      </w:r>
      <w:proofErr w:type="gramEnd"/>
    </w:p>
    <w:p w:rsidR="0061348C" w:rsidRDefault="0061348C" w:rsidP="0061348C">
      <w:pPr>
        <w:spacing w:line="320" w:lineRule="exact"/>
        <w:jc w:val="both"/>
        <w:rPr>
          <w:sz w:val="22"/>
          <w:szCs w:val="22"/>
        </w:rPr>
      </w:pPr>
      <w:r w:rsidRPr="00BF5BA5">
        <w:rPr>
          <w:sz w:val="22"/>
          <w:szCs w:val="22"/>
        </w:rPr>
        <w:t xml:space="preserve">- cena jednostkowa netto za 1Mg odpadów wielkogabarytowych (kod odpadu: 20 03 07) - </w:t>
      </w:r>
      <w:r>
        <w:rPr>
          <w:sz w:val="22"/>
          <w:szCs w:val="22"/>
        </w:rPr>
        <w:t xml:space="preserve"> </w:t>
      </w:r>
    </w:p>
    <w:p w:rsidR="0061348C" w:rsidRPr="00BF5BA5" w:rsidRDefault="0061348C" w:rsidP="0061348C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F5BA5">
        <w:rPr>
          <w:sz w:val="22"/>
          <w:szCs w:val="22"/>
        </w:rPr>
        <w:t xml:space="preserve">..................................................................................... </w:t>
      </w:r>
      <w:proofErr w:type="gramStart"/>
      <w:r w:rsidRPr="00BF5BA5">
        <w:rPr>
          <w:sz w:val="22"/>
          <w:szCs w:val="22"/>
        </w:rPr>
        <w:t>zł</w:t>
      </w:r>
      <w:proofErr w:type="gramEnd"/>
      <w:r w:rsidRPr="00BF5BA5">
        <w:rPr>
          <w:sz w:val="22"/>
          <w:szCs w:val="22"/>
        </w:rPr>
        <w:t xml:space="preserve"> </w:t>
      </w:r>
    </w:p>
    <w:p w:rsidR="0061348C" w:rsidRDefault="0061348C" w:rsidP="0061348C">
      <w:pPr>
        <w:spacing w:line="320" w:lineRule="exact"/>
        <w:jc w:val="both"/>
        <w:rPr>
          <w:sz w:val="22"/>
          <w:szCs w:val="22"/>
        </w:rPr>
      </w:pPr>
      <w:r w:rsidRPr="00BF5BA5">
        <w:rPr>
          <w:sz w:val="22"/>
          <w:szCs w:val="22"/>
        </w:rPr>
        <w:t xml:space="preserve">- cena jednostkowa netto za 1Mg zużyte opon (kod odpadu: 16 01 03) - </w:t>
      </w:r>
      <w:r>
        <w:rPr>
          <w:sz w:val="22"/>
          <w:szCs w:val="22"/>
        </w:rPr>
        <w:t xml:space="preserve"> </w:t>
      </w:r>
    </w:p>
    <w:p w:rsidR="0061348C" w:rsidRPr="00BF5BA5" w:rsidRDefault="0061348C" w:rsidP="0061348C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F5BA5">
        <w:rPr>
          <w:sz w:val="22"/>
          <w:szCs w:val="22"/>
        </w:rPr>
        <w:t xml:space="preserve">.................................................................. </w:t>
      </w:r>
      <w:proofErr w:type="gramStart"/>
      <w:r w:rsidRPr="00BF5BA5">
        <w:rPr>
          <w:sz w:val="22"/>
          <w:szCs w:val="22"/>
        </w:rPr>
        <w:t>zł</w:t>
      </w:r>
      <w:proofErr w:type="gramEnd"/>
      <w:r w:rsidRPr="00BF5BA5">
        <w:rPr>
          <w:sz w:val="22"/>
          <w:szCs w:val="22"/>
        </w:rPr>
        <w:t xml:space="preserve"> </w:t>
      </w:r>
    </w:p>
    <w:p w:rsidR="0061348C" w:rsidRDefault="0061348C" w:rsidP="0061348C">
      <w:pPr>
        <w:spacing w:line="320" w:lineRule="exact"/>
        <w:jc w:val="both"/>
        <w:rPr>
          <w:sz w:val="22"/>
          <w:szCs w:val="22"/>
        </w:rPr>
      </w:pPr>
      <w:r w:rsidRPr="00BF5BA5">
        <w:rPr>
          <w:sz w:val="22"/>
          <w:szCs w:val="22"/>
        </w:rPr>
        <w:t xml:space="preserve">- cena jednostkowa netto za 1Mg odpadów remontowo-budowlanych (kod odpadu: 17 01 07, 17 04 </w:t>
      </w:r>
      <w:r>
        <w:rPr>
          <w:sz w:val="22"/>
          <w:szCs w:val="22"/>
        </w:rPr>
        <w:t xml:space="preserve">  </w:t>
      </w:r>
    </w:p>
    <w:p w:rsidR="0061348C" w:rsidRPr="00BF5BA5" w:rsidRDefault="0061348C" w:rsidP="0061348C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F5BA5">
        <w:rPr>
          <w:sz w:val="22"/>
          <w:szCs w:val="22"/>
        </w:rPr>
        <w:t xml:space="preserve">06)- ….............................................................. </w:t>
      </w:r>
      <w:proofErr w:type="gramStart"/>
      <w:r w:rsidRPr="00BF5BA5">
        <w:rPr>
          <w:sz w:val="22"/>
          <w:szCs w:val="22"/>
        </w:rPr>
        <w:t>zł</w:t>
      </w:r>
      <w:proofErr w:type="gramEnd"/>
    </w:p>
    <w:p w:rsidR="0061348C" w:rsidRDefault="0061348C" w:rsidP="0061348C">
      <w:pPr>
        <w:spacing w:line="320" w:lineRule="exact"/>
        <w:jc w:val="both"/>
        <w:rPr>
          <w:sz w:val="22"/>
          <w:szCs w:val="22"/>
        </w:rPr>
      </w:pPr>
      <w:r w:rsidRPr="00BF5BA5">
        <w:rPr>
          <w:sz w:val="22"/>
          <w:szCs w:val="22"/>
        </w:rPr>
        <w:t xml:space="preserve">- cena jednostkowa netto za 1Mg odpadów niebezpiecznych (20 01 19*, 20 01 27*, 20 01 28, 20 01 32, </w:t>
      </w:r>
      <w:r>
        <w:rPr>
          <w:sz w:val="22"/>
          <w:szCs w:val="22"/>
        </w:rPr>
        <w:t xml:space="preserve"> </w:t>
      </w:r>
    </w:p>
    <w:p w:rsidR="0061348C" w:rsidRPr="00BF5BA5" w:rsidRDefault="0061348C" w:rsidP="0061348C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20 01 33*</w:t>
      </w:r>
      <w:r w:rsidRPr="00BF5BA5">
        <w:rPr>
          <w:sz w:val="22"/>
          <w:szCs w:val="22"/>
        </w:rPr>
        <w:t>) - .....................................</w:t>
      </w:r>
      <w:proofErr w:type="gramEnd"/>
      <w:r w:rsidRPr="00BF5BA5">
        <w:rPr>
          <w:sz w:val="22"/>
          <w:szCs w:val="22"/>
        </w:rPr>
        <w:t xml:space="preserve">............................ </w:t>
      </w:r>
      <w:proofErr w:type="gramStart"/>
      <w:r w:rsidRPr="00BF5BA5">
        <w:rPr>
          <w:sz w:val="22"/>
          <w:szCs w:val="22"/>
        </w:rPr>
        <w:t>zł</w:t>
      </w:r>
      <w:proofErr w:type="gramEnd"/>
      <w:r w:rsidRPr="00BF5BA5">
        <w:rPr>
          <w:sz w:val="22"/>
          <w:szCs w:val="22"/>
        </w:rPr>
        <w:t xml:space="preserve"> </w:t>
      </w:r>
    </w:p>
    <w:p w:rsidR="0061348C" w:rsidRDefault="0061348C" w:rsidP="0061348C">
      <w:pPr>
        <w:spacing w:line="320" w:lineRule="exact"/>
        <w:jc w:val="both"/>
        <w:rPr>
          <w:sz w:val="22"/>
          <w:szCs w:val="22"/>
        </w:rPr>
      </w:pPr>
      <w:r w:rsidRPr="00BF5BA5">
        <w:rPr>
          <w:b/>
          <w:sz w:val="22"/>
          <w:szCs w:val="22"/>
        </w:rPr>
        <w:t>5</w:t>
      </w:r>
      <w:r w:rsidRPr="00BF5BA5">
        <w:rPr>
          <w:sz w:val="22"/>
          <w:szCs w:val="22"/>
        </w:rPr>
        <w:t xml:space="preserve">. Oświadczamy, że cena ofertowa zawiera wszystkie koszty związane z realizacją przedmiotu </w:t>
      </w:r>
      <w:r>
        <w:rPr>
          <w:sz w:val="22"/>
          <w:szCs w:val="22"/>
        </w:rPr>
        <w:t xml:space="preserve"> </w:t>
      </w:r>
    </w:p>
    <w:p w:rsidR="0061348C" w:rsidRPr="00BF5BA5" w:rsidRDefault="0061348C" w:rsidP="0061348C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BF5BA5">
        <w:rPr>
          <w:sz w:val="22"/>
          <w:szCs w:val="22"/>
        </w:rPr>
        <w:t>zamówienia</w:t>
      </w:r>
      <w:proofErr w:type="gramEnd"/>
      <w:r w:rsidRPr="00BF5BA5">
        <w:rPr>
          <w:sz w:val="22"/>
          <w:szCs w:val="22"/>
        </w:rPr>
        <w:t xml:space="preserve"> i pozostanie niezmienna do końca realizacji usługi.</w:t>
      </w:r>
    </w:p>
    <w:p w:rsidR="0061348C" w:rsidRDefault="0061348C" w:rsidP="0061348C">
      <w:pPr>
        <w:spacing w:line="320" w:lineRule="exact"/>
        <w:rPr>
          <w:sz w:val="22"/>
          <w:szCs w:val="22"/>
        </w:rPr>
      </w:pPr>
      <w:r w:rsidRPr="00BF5BA5">
        <w:rPr>
          <w:b/>
          <w:sz w:val="22"/>
          <w:szCs w:val="22"/>
        </w:rPr>
        <w:t>6</w:t>
      </w:r>
      <w:r w:rsidRPr="00BF5BA5">
        <w:rPr>
          <w:sz w:val="22"/>
          <w:szCs w:val="22"/>
        </w:rPr>
        <w:t xml:space="preserve">. Oświadczamy, że uważamy się za związanych niniejszą ofertą przez okres: 60 dni od terminu </w:t>
      </w:r>
      <w:r>
        <w:rPr>
          <w:sz w:val="22"/>
          <w:szCs w:val="22"/>
        </w:rPr>
        <w:t xml:space="preserve">   </w:t>
      </w:r>
    </w:p>
    <w:p w:rsidR="0061348C" w:rsidRPr="00BF5BA5" w:rsidRDefault="0061348C" w:rsidP="0061348C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BF5BA5">
        <w:rPr>
          <w:sz w:val="22"/>
          <w:szCs w:val="22"/>
        </w:rPr>
        <w:t>składania</w:t>
      </w:r>
      <w:proofErr w:type="gramEnd"/>
      <w:r w:rsidRPr="00BF5BA5">
        <w:rPr>
          <w:sz w:val="22"/>
          <w:szCs w:val="22"/>
        </w:rPr>
        <w:t xml:space="preserve"> ofert. </w:t>
      </w:r>
      <w:r w:rsidRPr="00BF5BA5">
        <w:rPr>
          <w:sz w:val="22"/>
          <w:szCs w:val="22"/>
        </w:rPr>
        <w:br/>
      </w:r>
      <w:r w:rsidRPr="00BF5BA5">
        <w:rPr>
          <w:b/>
          <w:sz w:val="22"/>
          <w:szCs w:val="22"/>
        </w:rPr>
        <w:t>7</w:t>
      </w:r>
      <w:r w:rsidRPr="00BF5BA5">
        <w:rPr>
          <w:sz w:val="22"/>
          <w:szCs w:val="22"/>
        </w:rPr>
        <w:t xml:space="preserve">. Usługi </w:t>
      </w:r>
      <w:r>
        <w:rPr>
          <w:sz w:val="22"/>
          <w:szCs w:val="22"/>
        </w:rPr>
        <w:t>zostaną wykonane w terminie: od 1 lipca 2013r do 30 czerwca 2014r.</w:t>
      </w:r>
    </w:p>
    <w:p w:rsidR="0061348C" w:rsidRPr="00BF5BA5" w:rsidRDefault="0061348C" w:rsidP="0061348C">
      <w:pPr>
        <w:spacing w:line="320" w:lineRule="exact"/>
        <w:jc w:val="both"/>
        <w:rPr>
          <w:sz w:val="22"/>
          <w:szCs w:val="22"/>
        </w:rPr>
      </w:pPr>
      <w:r w:rsidRPr="00BF5BA5">
        <w:rPr>
          <w:b/>
          <w:sz w:val="22"/>
          <w:szCs w:val="22"/>
        </w:rPr>
        <w:t>8</w:t>
      </w:r>
      <w:r w:rsidRPr="00BF5BA5">
        <w:rPr>
          <w:sz w:val="22"/>
          <w:szCs w:val="22"/>
        </w:rPr>
        <w:t>. Zakres prac przewidzianych do wykonania jest zgodny z zakresem, objętym SIWZ.</w:t>
      </w:r>
    </w:p>
    <w:p w:rsidR="0061348C" w:rsidRDefault="0061348C" w:rsidP="0061348C">
      <w:pPr>
        <w:spacing w:line="320" w:lineRule="exact"/>
        <w:jc w:val="both"/>
        <w:rPr>
          <w:sz w:val="22"/>
          <w:szCs w:val="22"/>
        </w:rPr>
      </w:pPr>
      <w:r w:rsidRPr="00BF5BA5">
        <w:rPr>
          <w:b/>
          <w:sz w:val="22"/>
          <w:szCs w:val="22"/>
        </w:rPr>
        <w:t>9</w:t>
      </w:r>
      <w:r w:rsidRPr="00BF5BA5">
        <w:rPr>
          <w:sz w:val="22"/>
          <w:szCs w:val="22"/>
        </w:rPr>
        <w:t xml:space="preserve">. Oświadczamy, że posiadamy konieczne informacje, potrzebne do właściwego wykonania zadania, </w:t>
      </w:r>
      <w:r>
        <w:rPr>
          <w:sz w:val="22"/>
          <w:szCs w:val="22"/>
        </w:rPr>
        <w:t xml:space="preserve"> </w:t>
      </w:r>
    </w:p>
    <w:p w:rsidR="0061348C" w:rsidRDefault="0061348C" w:rsidP="0061348C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BF5BA5">
        <w:rPr>
          <w:sz w:val="22"/>
          <w:szCs w:val="22"/>
        </w:rPr>
        <w:t>odbyliśmy</w:t>
      </w:r>
      <w:proofErr w:type="gramEnd"/>
      <w:r w:rsidRPr="00BF5BA5">
        <w:rPr>
          <w:sz w:val="22"/>
          <w:szCs w:val="22"/>
        </w:rPr>
        <w:t xml:space="preserve"> wizję w terenie, zapoznaliśmy się ze SIWZ, wszystkimi materiałami i dokumentami, </w:t>
      </w:r>
      <w:r>
        <w:rPr>
          <w:sz w:val="22"/>
          <w:szCs w:val="22"/>
        </w:rPr>
        <w:t xml:space="preserve"> </w:t>
      </w:r>
    </w:p>
    <w:p w:rsidR="0061348C" w:rsidRPr="00BF5BA5" w:rsidRDefault="0061348C" w:rsidP="0061348C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BF5BA5">
        <w:rPr>
          <w:sz w:val="22"/>
          <w:szCs w:val="22"/>
        </w:rPr>
        <w:t>mającymi</w:t>
      </w:r>
      <w:proofErr w:type="gramEnd"/>
      <w:r w:rsidRPr="00BF5BA5">
        <w:rPr>
          <w:sz w:val="22"/>
          <w:szCs w:val="22"/>
        </w:rPr>
        <w:t xml:space="preserve"> wpływ na złożenie oferty i realizację zamówienia i przyjmujemy je bez zastrzeżeń.</w:t>
      </w:r>
    </w:p>
    <w:p w:rsidR="0061348C" w:rsidRDefault="0061348C" w:rsidP="0061348C">
      <w:pPr>
        <w:spacing w:line="320" w:lineRule="exact"/>
        <w:rPr>
          <w:sz w:val="22"/>
          <w:szCs w:val="22"/>
        </w:rPr>
      </w:pPr>
      <w:r w:rsidRPr="00BF5BA5">
        <w:rPr>
          <w:b/>
          <w:sz w:val="22"/>
          <w:szCs w:val="22"/>
        </w:rPr>
        <w:t>10</w:t>
      </w:r>
      <w:r w:rsidRPr="00BF5BA5">
        <w:rPr>
          <w:sz w:val="22"/>
          <w:szCs w:val="22"/>
        </w:rPr>
        <w:t xml:space="preserve">. Oświadczamy, że zawarty w SIWZ projekt umowy akceptujemy i zobowiązujemy się - w </w:t>
      </w:r>
      <w:r>
        <w:rPr>
          <w:sz w:val="22"/>
          <w:szCs w:val="22"/>
        </w:rPr>
        <w:t xml:space="preserve"> </w:t>
      </w:r>
    </w:p>
    <w:p w:rsidR="0061348C" w:rsidRDefault="0061348C" w:rsidP="0061348C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BF5BA5">
        <w:rPr>
          <w:sz w:val="22"/>
          <w:szCs w:val="22"/>
        </w:rPr>
        <w:t>przypadku</w:t>
      </w:r>
      <w:proofErr w:type="gramEnd"/>
      <w:r w:rsidRPr="00BF5BA5">
        <w:rPr>
          <w:sz w:val="22"/>
          <w:szCs w:val="22"/>
        </w:rPr>
        <w:t xml:space="preserve"> wybrania naszej oferty do zawarcia umowy na warunkach określonych w projekcie </w:t>
      </w:r>
      <w:r>
        <w:rPr>
          <w:sz w:val="22"/>
          <w:szCs w:val="22"/>
        </w:rPr>
        <w:t xml:space="preserve"> </w:t>
      </w:r>
    </w:p>
    <w:p w:rsidR="0061348C" w:rsidRDefault="0061348C" w:rsidP="0061348C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BF5BA5">
        <w:rPr>
          <w:sz w:val="22"/>
          <w:szCs w:val="22"/>
        </w:rPr>
        <w:t>umowy</w:t>
      </w:r>
      <w:proofErr w:type="gramEnd"/>
      <w:r w:rsidRPr="00BF5BA5">
        <w:rPr>
          <w:sz w:val="22"/>
          <w:szCs w:val="22"/>
        </w:rPr>
        <w:t xml:space="preserve"> i terminie wskazanym przez Zamawiającego, </w:t>
      </w:r>
    </w:p>
    <w:p w:rsidR="0061348C" w:rsidRPr="00BF5BA5" w:rsidRDefault="0061348C" w:rsidP="0061348C">
      <w:pPr>
        <w:spacing w:line="320" w:lineRule="exact"/>
        <w:rPr>
          <w:sz w:val="22"/>
          <w:szCs w:val="22"/>
        </w:rPr>
      </w:pPr>
      <w:r w:rsidRPr="00E71D8A"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.Oświadczamy, że zapoznaliśmy się z </w:t>
      </w:r>
      <w:proofErr w:type="gramStart"/>
      <w:r>
        <w:rPr>
          <w:sz w:val="22"/>
          <w:szCs w:val="22"/>
        </w:rPr>
        <w:t>terenem na którym</w:t>
      </w:r>
      <w:proofErr w:type="gramEnd"/>
      <w:r>
        <w:rPr>
          <w:sz w:val="22"/>
          <w:szCs w:val="22"/>
        </w:rPr>
        <w:t xml:space="preserve"> będzie dokonywany odbiór odpadów.</w:t>
      </w:r>
      <w:r w:rsidRPr="00BF5BA5">
        <w:rPr>
          <w:sz w:val="22"/>
          <w:szCs w:val="22"/>
        </w:rPr>
        <w:br/>
      </w:r>
      <w:r w:rsidRPr="00BF5BA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BF5BA5">
        <w:rPr>
          <w:sz w:val="22"/>
          <w:szCs w:val="22"/>
        </w:rPr>
        <w:t xml:space="preserve">. Niniejsza oferta wraz załącznikami </w:t>
      </w:r>
      <w:proofErr w:type="gramStart"/>
      <w:r w:rsidRPr="00BF5BA5">
        <w:rPr>
          <w:sz w:val="22"/>
          <w:szCs w:val="22"/>
        </w:rPr>
        <w:t>zawiera  ....................... kolejno</w:t>
      </w:r>
      <w:proofErr w:type="gramEnd"/>
      <w:r w:rsidRPr="00BF5BA5">
        <w:rPr>
          <w:sz w:val="22"/>
          <w:szCs w:val="22"/>
        </w:rPr>
        <w:t xml:space="preserve"> ponumerowanych kartek.</w:t>
      </w: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spacing w:line="260" w:lineRule="exact"/>
        <w:jc w:val="both"/>
        <w:rPr>
          <w:sz w:val="18"/>
          <w:szCs w:val="18"/>
        </w:rPr>
      </w:pP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spacing w:line="260" w:lineRule="exact"/>
        <w:jc w:val="both"/>
        <w:rPr>
          <w:sz w:val="18"/>
          <w:szCs w:val="18"/>
        </w:rPr>
      </w:pP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spacing w:line="260" w:lineRule="exact"/>
        <w:jc w:val="both"/>
        <w:rPr>
          <w:sz w:val="18"/>
          <w:szCs w:val="18"/>
        </w:rPr>
      </w:pP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spacing w:line="260" w:lineRule="exact"/>
        <w:jc w:val="both"/>
        <w:rPr>
          <w:sz w:val="18"/>
          <w:szCs w:val="18"/>
        </w:rPr>
      </w:pP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spacing w:line="260" w:lineRule="exact"/>
        <w:jc w:val="both"/>
        <w:rPr>
          <w:sz w:val="18"/>
          <w:szCs w:val="18"/>
        </w:rPr>
      </w:pP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 w:rsidRPr="00BF5BA5">
        <w:rPr>
          <w:sz w:val="22"/>
          <w:szCs w:val="22"/>
        </w:rPr>
        <w:t>……………………………………</w:t>
      </w:r>
      <w:r w:rsidRPr="00BF5BA5">
        <w:rPr>
          <w:sz w:val="22"/>
          <w:szCs w:val="22"/>
        </w:rPr>
        <w:tab/>
        <w:t xml:space="preserve">         ……………...............................................</w:t>
      </w:r>
    </w:p>
    <w:p w:rsidR="0061348C" w:rsidRPr="00BF5BA5" w:rsidRDefault="0061348C" w:rsidP="0061348C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sz w:val="14"/>
          <w:szCs w:val="14"/>
        </w:rPr>
      </w:pPr>
      <w:r w:rsidRPr="00BF5BA5">
        <w:rPr>
          <w:sz w:val="14"/>
          <w:szCs w:val="14"/>
        </w:rPr>
        <w:t xml:space="preserve">                       (miejscowość, data</w:t>
      </w:r>
      <w:proofErr w:type="gramStart"/>
      <w:r w:rsidRPr="00BF5BA5">
        <w:rPr>
          <w:sz w:val="14"/>
          <w:szCs w:val="14"/>
        </w:rPr>
        <w:t>)</w:t>
      </w:r>
      <w:r w:rsidRPr="00BF5BA5">
        <w:rPr>
          <w:sz w:val="14"/>
          <w:szCs w:val="14"/>
        </w:rPr>
        <w:tab/>
      </w:r>
      <w:r w:rsidRPr="00BF5BA5">
        <w:rPr>
          <w:sz w:val="14"/>
          <w:szCs w:val="14"/>
        </w:rPr>
        <w:tab/>
        <w:t>(podpisy</w:t>
      </w:r>
      <w:proofErr w:type="gramEnd"/>
      <w:r w:rsidRPr="00BF5BA5">
        <w:rPr>
          <w:sz w:val="14"/>
          <w:szCs w:val="14"/>
        </w:rPr>
        <w:t xml:space="preserve"> pieczątka imienna osób upoważnionych do podpisania oferty)</w:t>
      </w:r>
    </w:p>
    <w:p w:rsidR="0061348C" w:rsidRPr="00BF5BA5" w:rsidRDefault="0061348C" w:rsidP="0061348C">
      <w:pPr>
        <w:spacing w:line="320" w:lineRule="exact"/>
        <w:jc w:val="both"/>
        <w:rPr>
          <w:color w:val="000000"/>
          <w:sz w:val="18"/>
          <w:szCs w:val="18"/>
        </w:rPr>
      </w:pPr>
    </w:p>
    <w:p w:rsidR="0061348C" w:rsidRPr="00BF5BA5" w:rsidRDefault="0061348C" w:rsidP="0061348C">
      <w:pPr>
        <w:spacing w:line="320" w:lineRule="exact"/>
        <w:jc w:val="both"/>
        <w:rPr>
          <w:color w:val="000000"/>
          <w:sz w:val="18"/>
          <w:szCs w:val="18"/>
        </w:rPr>
      </w:pPr>
    </w:p>
    <w:p w:rsidR="0061348C" w:rsidRPr="00BF5BA5" w:rsidRDefault="0061348C" w:rsidP="0061348C">
      <w:pPr>
        <w:spacing w:line="320" w:lineRule="exact"/>
        <w:jc w:val="both"/>
        <w:rPr>
          <w:b/>
          <w:i/>
          <w:color w:val="000000"/>
          <w:sz w:val="18"/>
          <w:szCs w:val="18"/>
          <w:u w:val="single"/>
        </w:rPr>
      </w:pPr>
      <w:r w:rsidRPr="00BF5BA5">
        <w:rPr>
          <w:b/>
          <w:i/>
          <w:color w:val="000000"/>
          <w:sz w:val="18"/>
          <w:szCs w:val="18"/>
          <w:u w:val="single"/>
        </w:rPr>
        <w:t xml:space="preserve">(Do oferty należy dołączyć formularz cenowy – załącznik </w:t>
      </w:r>
      <w:proofErr w:type="gramStart"/>
      <w:r w:rsidRPr="00BF5BA5">
        <w:rPr>
          <w:b/>
          <w:i/>
          <w:color w:val="000000"/>
          <w:sz w:val="18"/>
          <w:szCs w:val="18"/>
          <w:u w:val="single"/>
        </w:rPr>
        <w:t>nr 4  do</w:t>
      </w:r>
      <w:proofErr w:type="gramEnd"/>
      <w:r w:rsidRPr="00BF5BA5">
        <w:rPr>
          <w:b/>
          <w:i/>
          <w:color w:val="000000"/>
          <w:sz w:val="18"/>
          <w:szCs w:val="18"/>
          <w:u w:val="single"/>
        </w:rPr>
        <w:t xml:space="preserve"> SIWZ)</w:t>
      </w:r>
    </w:p>
    <w:p w:rsidR="0061348C" w:rsidRPr="00BF5BA5" w:rsidRDefault="0061348C" w:rsidP="0061348C">
      <w:pPr>
        <w:tabs>
          <w:tab w:val="num" w:pos="0"/>
        </w:tabs>
        <w:rPr>
          <w:b/>
          <w:bCs/>
          <w:u w:val="single"/>
        </w:rPr>
      </w:pPr>
      <w:r w:rsidRPr="00BF5BA5">
        <w:t xml:space="preserve">                                             </w:t>
      </w:r>
    </w:p>
    <w:p w:rsidR="0061348C" w:rsidRPr="00BF5BA5" w:rsidRDefault="0061348C" w:rsidP="0061348C">
      <w:pPr>
        <w:tabs>
          <w:tab w:val="num" w:pos="0"/>
        </w:tabs>
        <w:rPr>
          <w:b/>
          <w:bCs/>
          <w:u w:val="single"/>
        </w:rPr>
      </w:pPr>
    </w:p>
    <w:p w:rsidR="0061348C" w:rsidRPr="00BF5BA5" w:rsidRDefault="0061348C" w:rsidP="0061348C">
      <w:pPr>
        <w:tabs>
          <w:tab w:val="num" w:pos="0"/>
        </w:tabs>
      </w:pPr>
    </w:p>
    <w:p w:rsidR="0061348C" w:rsidRPr="00BF5BA5" w:rsidRDefault="0061348C" w:rsidP="0061348C">
      <w:pPr>
        <w:tabs>
          <w:tab w:val="num" w:pos="0"/>
        </w:tabs>
      </w:pPr>
    </w:p>
    <w:p w:rsidR="0061348C" w:rsidRPr="00BF5BA5" w:rsidRDefault="0061348C" w:rsidP="0061348C">
      <w:pPr>
        <w:tabs>
          <w:tab w:val="num" w:pos="0"/>
          <w:tab w:val="left" w:pos="11703"/>
        </w:tabs>
        <w:jc w:val="both"/>
      </w:pPr>
    </w:p>
    <w:p w:rsidR="0061348C" w:rsidRPr="00BF5BA5" w:rsidRDefault="0061348C" w:rsidP="0061348C">
      <w:pPr>
        <w:tabs>
          <w:tab w:val="num" w:pos="0"/>
        </w:tabs>
        <w:rPr>
          <w:b/>
          <w:bCs/>
        </w:rPr>
      </w:pPr>
      <w:r w:rsidRPr="00BF5BA5">
        <w:rPr>
          <w:b/>
          <w:bCs/>
        </w:rPr>
        <w:t xml:space="preserve">     </w:t>
      </w:r>
    </w:p>
    <w:p w:rsidR="0061348C" w:rsidRDefault="0061348C" w:rsidP="0061348C">
      <w:pPr>
        <w:pStyle w:val="Style1"/>
        <w:adjustRightInd/>
        <w:spacing w:before="36" w:line="276" w:lineRule="auto"/>
        <w:ind w:right="-74"/>
        <w:jc w:val="both"/>
        <w:rPr>
          <w:sz w:val="24"/>
          <w:szCs w:val="24"/>
        </w:rPr>
      </w:pPr>
    </w:p>
    <w:p w:rsidR="0061348C" w:rsidRDefault="0061348C" w:rsidP="0061348C">
      <w:pPr>
        <w:pStyle w:val="Style1"/>
        <w:adjustRightInd/>
        <w:spacing w:before="36" w:line="276" w:lineRule="auto"/>
        <w:ind w:right="-74"/>
        <w:jc w:val="both"/>
        <w:rPr>
          <w:sz w:val="24"/>
          <w:szCs w:val="24"/>
        </w:rPr>
      </w:pPr>
    </w:p>
    <w:p w:rsidR="0061348C" w:rsidRDefault="0061348C" w:rsidP="0061348C">
      <w:pPr>
        <w:pStyle w:val="Style1"/>
        <w:adjustRightInd/>
        <w:spacing w:before="36" w:line="276" w:lineRule="auto"/>
        <w:ind w:right="-74"/>
        <w:jc w:val="both"/>
        <w:rPr>
          <w:sz w:val="24"/>
          <w:szCs w:val="24"/>
        </w:rPr>
      </w:pPr>
    </w:p>
    <w:p w:rsidR="0061348C" w:rsidRDefault="0061348C" w:rsidP="0061348C">
      <w:pPr>
        <w:tabs>
          <w:tab w:val="num" w:pos="0"/>
        </w:tabs>
        <w:jc w:val="both"/>
        <w:rPr>
          <w:b/>
        </w:rPr>
      </w:pPr>
    </w:p>
    <w:p w:rsidR="00E86541" w:rsidRDefault="00E86541"/>
    <w:sectPr w:rsidR="00E86541" w:rsidSect="00E8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348C"/>
    <w:rsid w:val="000005B9"/>
    <w:rsid w:val="00002DE2"/>
    <w:rsid w:val="0000518F"/>
    <w:rsid w:val="00005505"/>
    <w:rsid w:val="000321F4"/>
    <w:rsid w:val="00032C6A"/>
    <w:rsid w:val="00040E1B"/>
    <w:rsid w:val="00042C4A"/>
    <w:rsid w:val="00044CA8"/>
    <w:rsid w:val="0005194E"/>
    <w:rsid w:val="00065C18"/>
    <w:rsid w:val="000679A9"/>
    <w:rsid w:val="00071DA2"/>
    <w:rsid w:val="0007207F"/>
    <w:rsid w:val="000740B9"/>
    <w:rsid w:val="000746DE"/>
    <w:rsid w:val="00077E16"/>
    <w:rsid w:val="00077F3E"/>
    <w:rsid w:val="00081806"/>
    <w:rsid w:val="000874D5"/>
    <w:rsid w:val="000905BC"/>
    <w:rsid w:val="00095B0C"/>
    <w:rsid w:val="00096BC0"/>
    <w:rsid w:val="000A10FF"/>
    <w:rsid w:val="000A475D"/>
    <w:rsid w:val="000A618E"/>
    <w:rsid w:val="000B130B"/>
    <w:rsid w:val="000C59C6"/>
    <w:rsid w:val="000D3E0C"/>
    <w:rsid w:val="000D5455"/>
    <w:rsid w:val="000D5EE9"/>
    <w:rsid w:val="000D7187"/>
    <w:rsid w:val="000E17C0"/>
    <w:rsid w:val="00117902"/>
    <w:rsid w:val="001201AC"/>
    <w:rsid w:val="00130586"/>
    <w:rsid w:val="0013076D"/>
    <w:rsid w:val="00133430"/>
    <w:rsid w:val="00134ECC"/>
    <w:rsid w:val="001407CB"/>
    <w:rsid w:val="00141B9B"/>
    <w:rsid w:val="00153626"/>
    <w:rsid w:val="00155051"/>
    <w:rsid w:val="0016619F"/>
    <w:rsid w:val="00166F36"/>
    <w:rsid w:val="00166F82"/>
    <w:rsid w:val="00174C78"/>
    <w:rsid w:val="00176AC7"/>
    <w:rsid w:val="00182DF0"/>
    <w:rsid w:val="00183C68"/>
    <w:rsid w:val="0018563E"/>
    <w:rsid w:val="00186F80"/>
    <w:rsid w:val="001920EB"/>
    <w:rsid w:val="00192278"/>
    <w:rsid w:val="00196237"/>
    <w:rsid w:val="001962FE"/>
    <w:rsid w:val="001B3D7C"/>
    <w:rsid w:val="001B572D"/>
    <w:rsid w:val="001B7F59"/>
    <w:rsid w:val="001E7504"/>
    <w:rsid w:val="001F0491"/>
    <w:rsid w:val="001F4518"/>
    <w:rsid w:val="001F773C"/>
    <w:rsid w:val="002010F5"/>
    <w:rsid w:val="002073F0"/>
    <w:rsid w:val="00207EC9"/>
    <w:rsid w:val="00210A3A"/>
    <w:rsid w:val="00214906"/>
    <w:rsid w:val="002154DE"/>
    <w:rsid w:val="00217827"/>
    <w:rsid w:val="00233F5C"/>
    <w:rsid w:val="002340E8"/>
    <w:rsid w:val="0023532F"/>
    <w:rsid w:val="00252B47"/>
    <w:rsid w:val="00266435"/>
    <w:rsid w:val="00266972"/>
    <w:rsid w:val="0028207C"/>
    <w:rsid w:val="00292E61"/>
    <w:rsid w:val="002A0197"/>
    <w:rsid w:val="002A168D"/>
    <w:rsid w:val="002A3BBE"/>
    <w:rsid w:val="002A74CE"/>
    <w:rsid w:val="002C24D1"/>
    <w:rsid w:val="002C5280"/>
    <w:rsid w:val="002E5BB4"/>
    <w:rsid w:val="002F1B89"/>
    <w:rsid w:val="002F404B"/>
    <w:rsid w:val="002F54EE"/>
    <w:rsid w:val="002F55F1"/>
    <w:rsid w:val="003134E4"/>
    <w:rsid w:val="0032330D"/>
    <w:rsid w:val="003313E8"/>
    <w:rsid w:val="00342AC2"/>
    <w:rsid w:val="003454EA"/>
    <w:rsid w:val="003515E1"/>
    <w:rsid w:val="00354C5E"/>
    <w:rsid w:val="003551DE"/>
    <w:rsid w:val="0037056B"/>
    <w:rsid w:val="0037331C"/>
    <w:rsid w:val="00373820"/>
    <w:rsid w:val="0038418B"/>
    <w:rsid w:val="00386161"/>
    <w:rsid w:val="00386B6F"/>
    <w:rsid w:val="00393F6C"/>
    <w:rsid w:val="003954ED"/>
    <w:rsid w:val="003A0460"/>
    <w:rsid w:val="003A0657"/>
    <w:rsid w:val="003A0ABD"/>
    <w:rsid w:val="003A6E46"/>
    <w:rsid w:val="003B1669"/>
    <w:rsid w:val="003B3CD9"/>
    <w:rsid w:val="003B63D4"/>
    <w:rsid w:val="003B7363"/>
    <w:rsid w:val="003B7A9C"/>
    <w:rsid w:val="003C11D4"/>
    <w:rsid w:val="003C5747"/>
    <w:rsid w:val="003D2155"/>
    <w:rsid w:val="003E5615"/>
    <w:rsid w:val="003E61F1"/>
    <w:rsid w:val="003F0829"/>
    <w:rsid w:val="003F0E06"/>
    <w:rsid w:val="003F4A7C"/>
    <w:rsid w:val="00410AAF"/>
    <w:rsid w:val="00412EFD"/>
    <w:rsid w:val="00413A58"/>
    <w:rsid w:val="00414A5F"/>
    <w:rsid w:val="0041570A"/>
    <w:rsid w:val="00417DC6"/>
    <w:rsid w:val="00426163"/>
    <w:rsid w:val="004308E6"/>
    <w:rsid w:val="00431054"/>
    <w:rsid w:val="00433125"/>
    <w:rsid w:val="00436373"/>
    <w:rsid w:val="00441E38"/>
    <w:rsid w:val="00446047"/>
    <w:rsid w:val="00454D4F"/>
    <w:rsid w:val="004556FE"/>
    <w:rsid w:val="00466D6E"/>
    <w:rsid w:val="00471389"/>
    <w:rsid w:val="0047232C"/>
    <w:rsid w:val="00473F27"/>
    <w:rsid w:val="00484565"/>
    <w:rsid w:val="004928AF"/>
    <w:rsid w:val="00495757"/>
    <w:rsid w:val="00497659"/>
    <w:rsid w:val="004A204A"/>
    <w:rsid w:val="004A6124"/>
    <w:rsid w:val="004B0D6B"/>
    <w:rsid w:val="004B2C45"/>
    <w:rsid w:val="004B4023"/>
    <w:rsid w:val="004C0CB0"/>
    <w:rsid w:val="004C1596"/>
    <w:rsid w:val="004C1A90"/>
    <w:rsid w:val="004C654C"/>
    <w:rsid w:val="004D7987"/>
    <w:rsid w:val="00525447"/>
    <w:rsid w:val="005257F4"/>
    <w:rsid w:val="0054131D"/>
    <w:rsid w:val="00541D05"/>
    <w:rsid w:val="00542465"/>
    <w:rsid w:val="005440D7"/>
    <w:rsid w:val="005464F0"/>
    <w:rsid w:val="00551C6E"/>
    <w:rsid w:val="0055257F"/>
    <w:rsid w:val="00565B87"/>
    <w:rsid w:val="00580EEC"/>
    <w:rsid w:val="0058676E"/>
    <w:rsid w:val="005870B8"/>
    <w:rsid w:val="0058766D"/>
    <w:rsid w:val="005A00E8"/>
    <w:rsid w:val="005A017E"/>
    <w:rsid w:val="005A1CCB"/>
    <w:rsid w:val="005A7466"/>
    <w:rsid w:val="005B360E"/>
    <w:rsid w:val="005C23B2"/>
    <w:rsid w:val="005D2AF3"/>
    <w:rsid w:val="005D5F70"/>
    <w:rsid w:val="005D74FA"/>
    <w:rsid w:val="006012AD"/>
    <w:rsid w:val="00603223"/>
    <w:rsid w:val="006068EE"/>
    <w:rsid w:val="00611490"/>
    <w:rsid w:val="0061348C"/>
    <w:rsid w:val="00615768"/>
    <w:rsid w:val="00623B7A"/>
    <w:rsid w:val="00625C72"/>
    <w:rsid w:val="00640CAB"/>
    <w:rsid w:val="006434BF"/>
    <w:rsid w:val="006459D0"/>
    <w:rsid w:val="00656E37"/>
    <w:rsid w:val="006753EF"/>
    <w:rsid w:val="006827C9"/>
    <w:rsid w:val="00682E38"/>
    <w:rsid w:val="00686390"/>
    <w:rsid w:val="0068648B"/>
    <w:rsid w:val="006921F2"/>
    <w:rsid w:val="00695025"/>
    <w:rsid w:val="006A4A1F"/>
    <w:rsid w:val="006A51F9"/>
    <w:rsid w:val="006B0EF4"/>
    <w:rsid w:val="006B329D"/>
    <w:rsid w:val="006B5944"/>
    <w:rsid w:val="006B6C43"/>
    <w:rsid w:val="006B77BD"/>
    <w:rsid w:val="006C2C20"/>
    <w:rsid w:val="006C33D3"/>
    <w:rsid w:val="006C5A00"/>
    <w:rsid w:val="006C783F"/>
    <w:rsid w:val="006D01DC"/>
    <w:rsid w:val="006D6804"/>
    <w:rsid w:val="006F0A8B"/>
    <w:rsid w:val="006F7EFB"/>
    <w:rsid w:val="00705076"/>
    <w:rsid w:val="007100AD"/>
    <w:rsid w:val="0071298C"/>
    <w:rsid w:val="00720937"/>
    <w:rsid w:val="00730822"/>
    <w:rsid w:val="00732B48"/>
    <w:rsid w:val="007365DC"/>
    <w:rsid w:val="00743706"/>
    <w:rsid w:val="007537EC"/>
    <w:rsid w:val="007539C5"/>
    <w:rsid w:val="00756A0F"/>
    <w:rsid w:val="00756FFB"/>
    <w:rsid w:val="0076265D"/>
    <w:rsid w:val="00765335"/>
    <w:rsid w:val="007662D7"/>
    <w:rsid w:val="00774618"/>
    <w:rsid w:val="00784214"/>
    <w:rsid w:val="00790F18"/>
    <w:rsid w:val="0079387E"/>
    <w:rsid w:val="007A4640"/>
    <w:rsid w:val="007B2EE5"/>
    <w:rsid w:val="007B38FA"/>
    <w:rsid w:val="007D0139"/>
    <w:rsid w:val="007D5BFC"/>
    <w:rsid w:val="007D6585"/>
    <w:rsid w:val="007E2A7B"/>
    <w:rsid w:val="007F1227"/>
    <w:rsid w:val="00800369"/>
    <w:rsid w:val="00802CC7"/>
    <w:rsid w:val="008031E0"/>
    <w:rsid w:val="00804095"/>
    <w:rsid w:val="00806911"/>
    <w:rsid w:val="008232FD"/>
    <w:rsid w:val="008310B8"/>
    <w:rsid w:val="0083215B"/>
    <w:rsid w:val="00834A08"/>
    <w:rsid w:val="00835BDF"/>
    <w:rsid w:val="00837051"/>
    <w:rsid w:val="00840577"/>
    <w:rsid w:val="00846D0C"/>
    <w:rsid w:val="008478F0"/>
    <w:rsid w:val="00851072"/>
    <w:rsid w:val="00860D78"/>
    <w:rsid w:val="00861B06"/>
    <w:rsid w:val="00862887"/>
    <w:rsid w:val="0086644E"/>
    <w:rsid w:val="008704DD"/>
    <w:rsid w:val="008829B1"/>
    <w:rsid w:val="00882B26"/>
    <w:rsid w:val="00882B50"/>
    <w:rsid w:val="008908DD"/>
    <w:rsid w:val="008A5F0B"/>
    <w:rsid w:val="008A6A5B"/>
    <w:rsid w:val="008B0AB9"/>
    <w:rsid w:val="008B362E"/>
    <w:rsid w:val="008B583C"/>
    <w:rsid w:val="008C09DE"/>
    <w:rsid w:val="008C0BE1"/>
    <w:rsid w:val="008D02A7"/>
    <w:rsid w:val="008D3D16"/>
    <w:rsid w:val="008D4D8B"/>
    <w:rsid w:val="008D5239"/>
    <w:rsid w:val="008E1C1A"/>
    <w:rsid w:val="008E286F"/>
    <w:rsid w:val="008E58E4"/>
    <w:rsid w:val="008E5EEE"/>
    <w:rsid w:val="008F50CD"/>
    <w:rsid w:val="00901D2E"/>
    <w:rsid w:val="00904796"/>
    <w:rsid w:val="00905BDD"/>
    <w:rsid w:val="00912213"/>
    <w:rsid w:val="009126F8"/>
    <w:rsid w:val="00912A44"/>
    <w:rsid w:val="0091463A"/>
    <w:rsid w:val="009169A6"/>
    <w:rsid w:val="00925EAA"/>
    <w:rsid w:val="00930303"/>
    <w:rsid w:val="00930649"/>
    <w:rsid w:val="00942340"/>
    <w:rsid w:val="00944A9A"/>
    <w:rsid w:val="00946E43"/>
    <w:rsid w:val="009473CF"/>
    <w:rsid w:val="009500AF"/>
    <w:rsid w:val="00954D7F"/>
    <w:rsid w:val="00956C33"/>
    <w:rsid w:val="00964140"/>
    <w:rsid w:val="00974CF8"/>
    <w:rsid w:val="009801EE"/>
    <w:rsid w:val="00980DD1"/>
    <w:rsid w:val="00983996"/>
    <w:rsid w:val="00994BDD"/>
    <w:rsid w:val="00996785"/>
    <w:rsid w:val="009B0A22"/>
    <w:rsid w:val="009B3335"/>
    <w:rsid w:val="009B4E59"/>
    <w:rsid w:val="009B7807"/>
    <w:rsid w:val="009C1F0B"/>
    <w:rsid w:val="009C2587"/>
    <w:rsid w:val="009C3FA2"/>
    <w:rsid w:val="009C5F26"/>
    <w:rsid w:val="009D0C59"/>
    <w:rsid w:val="009D4EE8"/>
    <w:rsid w:val="009D5205"/>
    <w:rsid w:val="009D7803"/>
    <w:rsid w:val="009E459C"/>
    <w:rsid w:val="009E76F6"/>
    <w:rsid w:val="009F21C7"/>
    <w:rsid w:val="00A00410"/>
    <w:rsid w:val="00A04B0E"/>
    <w:rsid w:val="00A14443"/>
    <w:rsid w:val="00A21A18"/>
    <w:rsid w:val="00A240DF"/>
    <w:rsid w:val="00A245DF"/>
    <w:rsid w:val="00A2687B"/>
    <w:rsid w:val="00A3080E"/>
    <w:rsid w:val="00A35927"/>
    <w:rsid w:val="00A35DC2"/>
    <w:rsid w:val="00A52996"/>
    <w:rsid w:val="00A53C7D"/>
    <w:rsid w:val="00A555D7"/>
    <w:rsid w:val="00A61FC3"/>
    <w:rsid w:val="00A62363"/>
    <w:rsid w:val="00A671B2"/>
    <w:rsid w:val="00A67A1B"/>
    <w:rsid w:val="00A70755"/>
    <w:rsid w:val="00A730E7"/>
    <w:rsid w:val="00A83754"/>
    <w:rsid w:val="00AA1C17"/>
    <w:rsid w:val="00AA3EEB"/>
    <w:rsid w:val="00AA4338"/>
    <w:rsid w:val="00AA44EC"/>
    <w:rsid w:val="00AB03E2"/>
    <w:rsid w:val="00AB1F5F"/>
    <w:rsid w:val="00AB38C4"/>
    <w:rsid w:val="00AB50F7"/>
    <w:rsid w:val="00AC4577"/>
    <w:rsid w:val="00AC7339"/>
    <w:rsid w:val="00AD1D62"/>
    <w:rsid w:val="00AD7926"/>
    <w:rsid w:val="00AE20F9"/>
    <w:rsid w:val="00AE5CBB"/>
    <w:rsid w:val="00AF2446"/>
    <w:rsid w:val="00B0116F"/>
    <w:rsid w:val="00B01F9F"/>
    <w:rsid w:val="00B07FCA"/>
    <w:rsid w:val="00B131CF"/>
    <w:rsid w:val="00B224E4"/>
    <w:rsid w:val="00B26A53"/>
    <w:rsid w:val="00B3294D"/>
    <w:rsid w:val="00B41C4A"/>
    <w:rsid w:val="00B555F3"/>
    <w:rsid w:val="00B635E6"/>
    <w:rsid w:val="00B70E35"/>
    <w:rsid w:val="00B87BC0"/>
    <w:rsid w:val="00B90CB7"/>
    <w:rsid w:val="00B91F9B"/>
    <w:rsid w:val="00B96E08"/>
    <w:rsid w:val="00BA16AD"/>
    <w:rsid w:val="00BA6836"/>
    <w:rsid w:val="00BB3525"/>
    <w:rsid w:val="00BB502C"/>
    <w:rsid w:val="00BB5B00"/>
    <w:rsid w:val="00BC1D54"/>
    <w:rsid w:val="00BC349F"/>
    <w:rsid w:val="00BD0933"/>
    <w:rsid w:val="00BE0386"/>
    <w:rsid w:val="00BE72DC"/>
    <w:rsid w:val="00BF4F46"/>
    <w:rsid w:val="00BF5DD2"/>
    <w:rsid w:val="00C04D7B"/>
    <w:rsid w:val="00C06B05"/>
    <w:rsid w:val="00C1040B"/>
    <w:rsid w:val="00C11E42"/>
    <w:rsid w:val="00C1365F"/>
    <w:rsid w:val="00C26A09"/>
    <w:rsid w:val="00C33FA9"/>
    <w:rsid w:val="00C52E39"/>
    <w:rsid w:val="00C62F0A"/>
    <w:rsid w:val="00C633CB"/>
    <w:rsid w:val="00C6487A"/>
    <w:rsid w:val="00C74BE4"/>
    <w:rsid w:val="00C75D0C"/>
    <w:rsid w:val="00C81465"/>
    <w:rsid w:val="00C839BB"/>
    <w:rsid w:val="00C87095"/>
    <w:rsid w:val="00C91591"/>
    <w:rsid w:val="00C915E5"/>
    <w:rsid w:val="00C96C7A"/>
    <w:rsid w:val="00CB0477"/>
    <w:rsid w:val="00CB705D"/>
    <w:rsid w:val="00CC4814"/>
    <w:rsid w:val="00CC787B"/>
    <w:rsid w:val="00CD686C"/>
    <w:rsid w:val="00CD7A33"/>
    <w:rsid w:val="00CE3256"/>
    <w:rsid w:val="00CE5C92"/>
    <w:rsid w:val="00CE6D72"/>
    <w:rsid w:val="00CF21CB"/>
    <w:rsid w:val="00CF3BDA"/>
    <w:rsid w:val="00CF6124"/>
    <w:rsid w:val="00D015B3"/>
    <w:rsid w:val="00D02146"/>
    <w:rsid w:val="00D07564"/>
    <w:rsid w:val="00D11E12"/>
    <w:rsid w:val="00D24C78"/>
    <w:rsid w:val="00D27920"/>
    <w:rsid w:val="00D34F4F"/>
    <w:rsid w:val="00D376FA"/>
    <w:rsid w:val="00D40FC0"/>
    <w:rsid w:val="00D41E27"/>
    <w:rsid w:val="00D51414"/>
    <w:rsid w:val="00D53324"/>
    <w:rsid w:val="00D710FB"/>
    <w:rsid w:val="00D7187E"/>
    <w:rsid w:val="00D7702A"/>
    <w:rsid w:val="00D82F3F"/>
    <w:rsid w:val="00DB00B1"/>
    <w:rsid w:val="00DB39FA"/>
    <w:rsid w:val="00DB3A9F"/>
    <w:rsid w:val="00DB4E51"/>
    <w:rsid w:val="00DC2C73"/>
    <w:rsid w:val="00DC4DC4"/>
    <w:rsid w:val="00DD525C"/>
    <w:rsid w:val="00DD5761"/>
    <w:rsid w:val="00DE2D81"/>
    <w:rsid w:val="00DE4A0D"/>
    <w:rsid w:val="00DE658F"/>
    <w:rsid w:val="00DF3407"/>
    <w:rsid w:val="00DF3A0D"/>
    <w:rsid w:val="00DF5CF6"/>
    <w:rsid w:val="00E00705"/>
    <w:rsid w:val="00E03BCE"/>
    <w:rsid w:val="00E04E62"/>
    <w:rsid w:val="00E11F16"/>
    <w:rsid w:val="00E12952"/>
    <w:rsid w:val="00E2271F"/>
    <w:rsid w:val="00E26B80"/>
    <w:rsid w:val="00E335ED"/>
    <w:rsid w:val="00E362C1"/>
    <w:rsid w:val="00E4095C"/>
    <w:rsid w:val="00E40B4C"/>
    <w:rsid w:val="00E453EC"/>
    <w:rsid w:val="00E5245D"/>
    <w:rsid w:val="00E54448"/>
    <w:rsid w:val="00E57CE1"/>
    <w:rsid w:val="00E6669F"/>
    <w:rsid w:val="00E676A5"/>
    <w:rsid w:val="00E712E4"/>
    <w:rsid w:val="00E772A8"/>
    <w:rsid w:val="00E805BE"/>
    <w:rsid w:val="00E80EF3"/>
    <w:rsid w:val="00E853EE"/>
    <w:rsid w:val="00E86541"/>
    <w:rsid w:val="00E86CC0"/>
    <w:rsid w:val="00E97147"/>
    <w:rsid w:val="00EA45FF"/>
    <w:rsid w:val="00EB4F9D"/>
    <w:rsid w:val="00EC3358"/>
    <w:rsid w:val="00ED2D4E"/>
    <w:rsid w:val="00ED438F"/>
    <w:rsid w:val="00ED4AC6"/>
    <w:rsid w:val="00ED7198"/>
    <w:rsid w:val="00EF1280"/>
    <w:rsid w:val="00F07136"/>
    <w:rsid w:val="00F077AE"/>
    <w:rsid w:val="00F115A7"/>
    <w:rsid w:val="00F21101"/>
    <w:rsid w:val="00F34CD3"/>
    <w:rsid w:val="00F466B0"/>
    <w:rsid w:val="00F473FB"/>
    <w:rsid w:val="00F5009B"/>
    <w:rsid w:val="00F52E44"/>
    <w:rsid w:val="00F55680"/>
    <w:rsid w:val="00F61896"/>
    <w:rsid w:val="00F637AF"/>
    <w:rsid w:val="00F64DBA"/>
    <w:rsid w:val="00F66AE4"/>
    <w:rsid w:val="00F7182E"/>
    <w:rsid w:val="00F721E4"/>
    <w:rsid w:val="00F741B6"/>
    <w:rsid w:val="00F75DA9"/>
    <w:rsid w:val="00F94F66"/>
    <w:rsid w:val="00F9555C"/>
    <w:rsid w:val="00FA1C8C"/>
    <w:rsid w:val="00FA21A4"/>
    <w:rsid w:val="00FB2CE6"/>
    <w:rsid w:val="00FB32AD"/>
    <w:rsid w:val="00FB6F46"/>
    <w:rsid w:val="00FC7445"/>
    <w:rsid w:val="00FD0F63"/>
    <w:rsid w:val="00FD7C5E"/>
    <w:rsid w:val="00FE1CA3"/>
    <w:rsid w:val="00FE32C2"/>
    <w:rsid w:val="00FE464D"/>
    <w:rsid w:val="00FF003B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48C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61348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</cp:revision>
  <dcterms:created xsi:type="dcterms:W3CDTF">2013-05-07T05:15:00Z</dcterms:created>
  <dcterms:modified xsi:type="dcterms:W3CDTF">2013-05-07T05:15:00Z</dcterms:modified>
</cp:coreProperties>
</file>